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CD" w:rsidRDefault="004E2126">
      <w:r w:rsidRPr="00982418">
        <w:rPr>
          <w:rFonts w:ascii="Times New Roman" w:hAnsi="Times New Roman" w:cs="Times New Roman"/>
          <w:b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9C9BEE" wp14:editId="5F16D95E">
                <wp:simplePos x="0" y="0"/>
                <wp:positionH relativeFrom="column">
                  <wp:posOffset>6915785</wp:posOffset>
                </wp:positionH>
                <wp:positionV relativeFrom="paragraph">
                  <wp:posOffset>237490</wp:posOffset>
                </wp:positionV>
                <wp:extent cx="2564765" cy="1388745"/>
                <wp:effectExtent l="0" t="0" r="6985" b="19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1388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44.55pt;margin-top:18.7pt;width:201.95pt;height:109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" fillcolor="white [3212]" stroked="f" strokeweight="1pt">
                <v:fill opacity="28270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9DD82C" wp14:editId="647ACE79">
                <wp:simplePos x="0" y="0"/>
                <wp:positionH relativeFrom="column">
                  <wp:posOffset>-859790</wp:posOffset>
                </wp:positionH>
                <wp:positionV relativeFrom="paragraph">
                  <wp:posOffset>-90170</wp:posOffset>
                </wp:positionV>
                <wp:extent cx="11372850" cy="8039100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0" cy="803910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alphaModFix amt="48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-67.7pt;margin-top:-7.1pt;width:895.5pt;height:63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" stroked="f" strokeweight="1pt">
                <v:fill r:id="rId7" o:title="" opacity="31457f" recolor="t" rotate="t" type="frame"/>
                <v:stroke joinstyle="miter"/>
              </v:roundrect>
            </w:pict>
          </mc:Fallback>
        </mc:AlternateContent>
      </w:r>
    </w:p>
    <w:tbl>
      <w:tblPr>
        <w:tblW w:w="9644" w:type="dxa"/>
        <w:jc w:val="right"/>
        <w:tblCellSpacing w:w="15" w:type="dxa"/>
        <w:tblInd w:w="30" w:type="dxa"/>
        <w:tblLook w:val="04A0" w:firstRow="1" w:lastRow="0" w:firstColumn="1" w:lastColumn="0" w:noHBand="0" w:noVBand="1"/>
      </w:tblPr>
      <w:tblGrid>
        <w:gridCol w:w="5837"/>
        <w:gridCol w:w="3807"/>
      </w:tblGrid>
      <w:tr w:rsidR="00C23C76" w:rsidRPr="00C23C76" w:rsidTr="00573D37">
        <w:trPr>
          <w:tblCellSpacing w:w="15" w:type="dxa"/>
          <w:jc w:val="right"/>
        </w:trPr>
        <w:tc>
          <w:tcPr>
            <w:tcW w:w="579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23C76" w:rsidRPr="00C23C76" w:rsidRDefault="00C23C76" w:rsidP="00C23C76">
            <w:pPr>
              <w:spacing w:after="0" w:line="240" w:lineRule="auto"/>
              <w:ind w:hanging="30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23C76" w:rsidRPr="00B907B1" w:rsidRDefault="00C23C76" w:rsidP="00C23C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Утверждаю </w:t>
            </w:r>
          </w:p>
          <w:p w:rsidR="00D17A7B" w:rsidRPr="00B907B1" w:rsidRDefault="00D17A7B" w:rsidP="00C23C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Директор </w:t>
            </w:r>
            <w:r w:rsid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КГКП «Костанайский педагогический колледж» Управления образования акимата Костанайской области</w:t>
            </w:r>
          </w:p>
          <w:p w:rsidR="00C23C76" w:rsidRPr="00B907B1" w:rsidRDefault="00B907B1" w:rsidP="00C23C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C15C1F"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________</w:t>
            </w:r>
            <w:r w:rsidR="00FA51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___ </w:t>
            </w:r>
            <w:proofErr w:type="spellStart"/>
            <w:r w:rsidR="00D17A7B"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Уразамбетова</w:t>
            </w:r>
            <w:proofErr w:type="spellEnd"/>
            <w:r w:rsidR="00D17A7B"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Г.У</w:t>
            </w:r>
          </w:p>
          <w:p w:rsidR="00C23C76" w:rsidRPr="00A153D4" w:rsidRDefault="00CB6AFF" w:rsidP="00C23C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___</w:t>
            </w:r>
            <w:r w:rsid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 _________</w:t>
            </w:r>
            <w:r w:rsid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___ </w:t>
            </w:r>
            <w:r w:rsidRPr="00B907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 год</w:t>
            </w:r>
          </w:p>
        </w:tc>
      </w:tr>
    </w:tbl>
    <w:p w:rsidR="002D0A6F" w:rsidRDefault="004E2126" w:rsidP="00573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2418">
        <w:rPr>
          <w:rFonts w:ascii="Times New Roman" w:hAnsi="Times New Roman" w:cs="Times New Roman"/>
          <w:b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4FE487" wp14:editId="51FEF073">
                <wp:simplePos x="0" y="0"/>
                <wp:positionH relativeFrom="column">
                  <wp:posOffset>1845484</wp:posOffset>
                </wp:positionH>
                <wp:positionV relativeFrom="paragraph">
                  <wp:posOffset>116576</wp:posOffset>
                </wp:positionV>
                <wp:extent cx="5771408" cy="627438"/>
                <wp:effectExtent l="0" t="0" r="1270" b="12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408" cy="6274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45.3pt;margin-top:9.2pt;width:454.45pt;height:49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" fillcolor="white [3212]" stroked="f" strokeweight="1pt">
                <v:fill opacity="28270f"/>
              </v:rect>
            </w:pict>
          </mc:Fallback>
        </mc:AlternateContent>
      </w:r>
    </w:p>
    <w:p w:rsidR="00650E79" w:rsidRDefault="00FA51B0" w:rsidP="00903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проведения </w:t>
      </w:r>
      <w:r w:rsidR="00C15C1F">
        <w:rPr>
          <w:rFonts w:ascii="Times New Roman" w:hAnsi="Times New Roman" w:cs="Times New Roman"/>
          <w:b/>
          <w:sz w:val="24"/>
          <w:szCs w:val="24"/>
        </w:rPr>
        <w:t>н</w:t>
      </w:r>
      <w:r w:rsidR="00C23C76">
        <w:rPr>
          <w:rFonts w:ascii="Times New Roman" w:hAnsi="Times New Roman" w:cs="Times New Roman"/>
          <w:b/>
          <w:sz w:val="24"/>
          <w:szCs w:val="24"/>
        </w:rPr>
        <w:t>едели</w:t>
      </w:r>
      <w:r w:rsidR="00903A72" w:rsidRPr="00903A72">
        <w:rPr>
          <w:rFonts w:ascii="Times New Roman" w:hAnsi="Times New Roman" w:cs="Times New Roman"/>
          <w:b/>
          <w:sz w:val="24"/>
          <w:szCs w:val="24"/>
        </w:rPr>
        <w:t xml:space="preserve"> кафедры </w:t>
      </w:r>
      <w:r>
        <w:rPr>
          <w:rFonts w:ascii="Times New Roman" w:hAnsi="Times New Roman" w:cs="Times New Roman"/>
          <w:b/>
          <w:sz w:val="24"/>
          <w:szCs w:val="24"/>
        </w:rPr>
        <w:t>декоративно -</w:t>
      </w:r>
      <w:r w:rsidR="006A5797">
        <w:rPr>
          <w:rFonts w:ascii="Times New Roman" w:hAnsi="Times New Roman" w:cs="Times New Roman"/>
          <w:b/>
          <w:sz w:val="24"/>
          <w:szCs w:val="24"/>
        </w:rPr>
        <w:t xml:space="preserve"> прикладного мастерства</w:t>
      </w:r>
      <w:r w:rsidR="00903A72" w:rsidRPr="00903A72">
        <w:rPr>
          <w:rFonts w:ascii="Times New Roman" w:hAnsi="Times New Roman" w:cs="Times New Roman"/>
          <w:b/>
          <w:sz w:val="24"/>
          <w:szCs w:val="24"/>
        </w:rPr>
        <w:t>,</w:t>
      </w:r>
    </w:p>
    <w:p w:rsidR="00C23C76" w:rsidRPr="00650E79" w:rsidRDefault="00903A72" w:rsidP="00650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C76">
        <w:rPr>
          <w:rFonts w:ascii="Times New Roman" w:hAnsi="Times New Roman" w:cs="Times New Roman"/>
          <w:b/>
          <w:sz w:val="24"/>
          <w:szCs w:val="24"/>
        </w:rPr>
        <w:t>под девизом</w:t>
      </w:r>
      <w:r w:rsidR="00650E7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A5797">
        <w:rPr>
          <w:rFonts w:ascii="Times New Roman" w:eastAsia="Calibri" w:hAnsi="Times New Roman" w:cs="Times New Roman"/>
          <w:b/>
          <w:sz w:val="24"/>
          <w:szCs w:val="24"/>
        </w:rPr>
        <w:t>Искусство современности не позволяет душе молчать</w:t>
      </w:r>
      <w:r w:rsidR="00CB6AFF" w:rsidRPr="00CB6AFF">
        <w:rPr>
          <w:rFonts w:ascii="Times New Roman" w:eastAsia="Calibri" w:hAnsi="Times New Roman" w:cs="Times New Roman"/>
          <w:b/>
          <w:sz w:val="24"/>
          <w:szCs w:val="24"/>
        </w:rPr>
        <w:t>!</w:t>
      </w:r>
      <w:r w:rsidR="00CB6AF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03A72" w:rsidRDefault="006A5797" w:rsidP="00AC4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22</w:t>
      </w:r>
      <w:r w:rsidR="00C15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1B0">
        <w:rPr>
          <w:rFonts w:ascii="Times New Roman" w:hAnsi="Times New Roman" w:cs="Times New Roman"/>
          <w:b/>
          <w:sz w:val="24"/>
          <w:szCs w:val="24"/>
        </w:rPr>
        <w:t xml:space="preserve">ноября </w:t>
      </w:r>
      <w:r w:rsidR="00C15C1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27</w:t>
      </w:r>
      <w:r w:rsidR="00A607E7"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 w:rsidR="00CB6AFF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C23C76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AC4ECD" w:rsidRPr="00903A72" w:rsidRDefault="004E2126" w:rsidP="00AC4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418">
        <w:rPr>
          <w:rFonts w:ascii="Times New Roman" w:hAnsi="Times New Roman" w:cs="Times New Roman"/>
          <w:b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5B4AB6" wp14:editId="154E0747">
                <wp:simplePos x="0" y="0"/>
                <wp:positionH relativeFrom="column">
                  <wp:posOffset>-398953</wp:posOffset>
                </wp:positionH>
                <wp:positionV relativeFrom="paragraph">
                  <wp:posOffset>116180</wp:posOffset>
                </wp:positionV>
                <wp:extent cx="10319525" cy="4856538"/>
                <wp:effectExtent l="0" t="0" r="5715" b="12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9525" cy="48565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31.4pt;margin-top:9.15pt;width:812.55pt;height:382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" fillcolor="white [3212]" stroked="f" strokeweight="1pt">
                <v:fill opacity="28270f"/>
              </v:rect>
            </w:pict>
          </mc:Fallback>
        </mc:AlternateContent>
      </w:r>
    </w:p>
    <w:p w:rsidR="003C2822" w:rsidRPr="004E2126" w:rsidRDefault="00903A72" w:rsidP="00FA5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126">
        <w:rPr>
          <w:rFonts w:ascii="Times New Roman" w:hAnsi="Times New Roman" w:cs="Times New Roman"/>
          <w:b/>
          <w:sz w:val="24"/>
          <w:szCs w:val="24"/>
        </w:rPr>
        <w:t>Цель:</w:t>
      </w:r>
      <w:r w:rsidR="003C2822" w:rsidRPr="004E212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E15ADC" w:rsidRPr="004E2126">
        <w:rPr>
          <w:rStyle w:val="c1"/>
          <w:rFonts w:ascii="Times New Roman" w:hAnsi="Times New Roman" w:cs="Times New Roman"/>
          <w:sz w:val="24"/>
          <w:szCs w:val="24"/>
        </w:rPr>
        <w:t>с</w:t>
      </w:r>
      <w:r w:rsidR="003C2822" w:rsidRPr="004E2126">
        <w:rPr>
          <w:rStyle w:val="c1"/>
          <w:rFonts w:ascii="Times New Roman" w:hAnsi="Times New Roman" w:cs="Times New Roman"/>
          <w:sz w:val="24"/>
          <w:szCs w:val="24"/>
        </w:rPr>
        <w:t xml:space="preserve">пособствовать развитию интереса к декоративно – прикладному и изобразительному искусству участников учебно-воспитательного процесса колледжа, </w:t>
      </w:r>
      <w:r w:rsidR="003C2822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 студентов и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преподавателей с современными </w:t>
      </w:r>
      <w:r w:rsidR="003C2822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технологиями в изо</w:t>
      </w:r>
      <w:r w:rsidR="006F146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бразительном искусстве,</w:t>
      </w:r>
      <w:r w:rsidR="009B4B7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C2822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технологии взаимодействуют с человеком.</w:t>
      </w:r>
    </w:p>
    <w:p w:rsidR="00903A72" w:rsidRPr="004E2126" w:rsidRDefault="00903A72" w:rsidP="001159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12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A0C4F" w:rsidRPr="004E2126" w:rsidRDefault="00FA51B0" w:rsidP="00FA5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познакомить с деятельностью 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преподава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телей и студентов специальности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Социально-культурная деятельность и народное художественное творчество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квалификации «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организатор досуга, руководитель коллектива декоративно-прикладного мастерства</w:t>
      </w:r>
      <w:r w:rsidR="0050665D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DA0C4F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A0C4F" w:rsidRPr="004E2126" w:rsidRDefault="00FA51B0" w:rsidP="00FA5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художественный и эстетический вкус у участников мероприятий</w:t>
      </w:r>
      <w:r w:rsidR="00DA0C4F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15ADC" w:rsidRPr="007635D4" w:rsidRDefault="00FA51B0" w:rsidP="00FA5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способствовать развитию творческого потенциала </w:t>
      </w:r>
      <w:proofErr w:type="gramStart"/>
      <w:r w:rsidR="00E15ADC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A70CF0" w:rsidRPr="004E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03A72" w:rsidRDefault="00903A72" w:rsidP="00903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3827"/>
        <w:gridCol w:w="1559"/>
        <w:gridCol w:w="1418"/>
        <w:gridCol w:w="1417"/>
        <w:gridCol w:w="1701"/>
        <w:gridCol w:w="1843"/>
      </w:tblGrid>
      <w:tr w:rsidR="00C15C1F" w:rsidRPr="00431227" w:rsidTr="002A374A">
        <w:trPr>
          <w:trHeight w:val="663"/>
        </w:trPr>
        <w:tc>
          <w:tcPr>
            <w:tcW w:w="568" w:type="dxa"/>
          </w:tcPr>
          <w:p w:rsidR="00C15C1F" w:rsidRPr="00431227" w:rsidRDefault="00C15C1F" w:rsidP="00C5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C15C1F" w:rsidRPr="00431227" w:rsidRDefault="00C15C1F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C1F" w:rsidRPr="00431227" w:rsidRDefault="00CD78B7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ероприятия</w:t>
            </w:r>
          </w:p>
        </w:tc>
        <w:tc>
          <w:tcPr>
            <w:tcW w:w="3827" w:type="dxa"/>
            <w:vAlign w:val="center"/>
          </w:tcPr>
          <w:p w:rsidR="00C15C1F" w:rsidRPr="00431227" w:rsidRDefault="00CD78B7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ели</w:t>
            </w:r>
          </w:p>
        </w:tc>
        <w:tc>
          <w:tcPr>
            <w:tcW w:w="1559" w:type="dxa"/>
            <w:vAlign w:val="center"/>
          </w:tcPr>
          <w:p w:rsidR="00B652B9" w:rsidRPr="00431227" w:rsidRDefault="00B652B9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  <w:p w:rsidR="00C15C1F" w:rsidRPr="00431227" w:rsidRDefault="00C15C1F" w:rsidP="00B65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418" w:type="dxa"/>
            <w:vAlign w:val="center"/>
          </w:tcPr>
          <w:p w:rsidR="00C15C1F" w:rsidRPr="00431227" w:rsidRDefault="00CD78B7" w:rsidP="00475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ремя проведения</w:t>
            </w:r>
          </w:p>
        </w:tc>
        <w:tc>
          <w:tcPr>
            <w:tcW w:w="1417" w:type="dxa"/>
            <w:vAlign w:val="center"/>
          </w:tcPr>
          <w:p w:rsidR="00C15C1F" w:rsidRPr="00431227" w:rsidRDefault="00CD78B7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есто проведения</w:t>
            </w:r>
          </w:p>
        </w:tc>
        <w:tc>
          <w:tcPr>
            <w:tcW w:w="1701" w:type="dxa"/>
            <w:vAlign w:val="center"/>
          </w:tcPr>
          <w:p w:rsidR="00C15C1F" w:rsidRPr="00431227" w:rsidRDefault="00CD78B7" w:rsidP="008D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елевая аудитория</w:t>
            </w:r>
          </w:p>
        </w:tc>
        <w:tc>
          <w:tcPr>
            <w:tcW w:w="1843" w:type="dxa"/>
            <w:vAlign w:val="center"/>
          </w:tcPr>
          <w:p w:rsidR="00C15C1F" w:rsidRPr="00431227" w:rsidRDefault="00CD78B7" w:rsidP="00B65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15C1F" w:rsidRPr="00431227">
              <w:rPr>
                <w:rFonts w:ascii="Times New Roman" w:hAnsi="Times New Roman" w:cs="Times New Roman"/>
                <w:sz w:val="24"/>
                <w:szCs w:val="24"/>
              </w:rPr>
              <w:t>тветственные</w:t>
            </w:r>
          </w:p>
        </w:tc>
      </w:tr>
      <w:tr w:rsidR="00C15C1F" w:rsidRPr="0018315F" w:rsidTr="002A374A">
        <w:tc>
          <w:tcPr>
            <w:tcW w:w="568" w:type="dxa"/>
          </w:tcPr>
          <w:p w:rsidR="00C15C1F" w:rsidRPr="0018315F" w:rsidRDefault="00C15C1F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15C1F" w:rsidRPr="002A374A" w:rsidRDefault="006A548E" w:rsidP="00E15AD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Торжественное открытие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</w:t>
            </w:r>
            <w:r w:rsidR="009B0028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едел</w:t>
            </w:r>
            <w:r w:rsidR="00E15ADC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и кафедры дек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оративно-прикладного мастерства </w:t>
            </w:r>
            <w:r w:rsidR="00E15ADC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под девизом</w:t>
            </w:r>
            <w:r w:rsidR="00192474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15ADC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«Искусство современности не позволяет душе молчать!»</w:t>
            </w:r>
          </w:p>
        </w:tc>
        <w:tc>
          <w:tcPr>
            <w:tcW w:w="3827" w:type="dxa"/>
          </w:tcPr>
          <w:p w:rsidR="00DA0C4F" w:rsidRPr="0018315F" w:rsidRDefault="00006AAE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и</w:t>
            </w:r>
            <w:r w:rsidR="00DA0C4F" w:rsidRPr="0018315F">
              <w:rPr>
                <w:rFonts w:ascii="Times New Roman" w:hAnsi="Times New Roman"/>
                <w:sz w:val="24"/>
                <w:szCs w:val="24"/>
              </w:rPr>
              <w:t>нформ</w:t>
            </w:r>
            <w:proofErr w:type="spellEnd"/>
            <w:r w:rsidR="006A548E">
              <w:rPr>
                <w:rFonts w:ascii="Times New Roman" w:hAnsi="Times New Roman"/>
                <w:sz w:val="24"/>
                <w:szCs w:val="24"/>
                <w:lang w:val="kk-KZ"/>
              </w:rPr>
              <w:t>ирование</w:t>
            </w:r>
            <w:r w:rsidR="00DA0C4F" w:rsidRPr="0018315F">
              <w:rPr>
                <w:rFonts w:ascii="Times New Roman" w:hAnsi="Times New Roman"/>
                <w:sz w:val="24"/>
                <w:szCs w:val="24"/>
              </w:rPr>
              <w:t xml:space="preserve"> о мероприятиях,</w:t>
            </w:r>
          </w:p>
          <w:p w:rsidR="00C15C1F" w:rsidRPr="0018315F" w:rsidRDefault="006A548E" w:rsidP="00B65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запланированных к проведению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0C4F" w:rsidRPr="0018315F">
              <w:rPr>
                <w:rFonts w:ascii="Times New Roman" w:hAnsi="Times New Roman"/>
                <w:sz w:val="24"/>
                <w:szCs w:val="24"/>
              </w:rPr>
              <w:t>в рамках недели кафедры</w:t>
            </w:r>
          </w:p>
        </w:tc>
        <w:tc>
          <w:tcPr>
            <w:tcW w:w="1559" w:type="dxa"/>
            <w:vAlign w:val="center"/>
          </w:tcPr>
          <w:p w:rsidR="006A548E" w:rsidRDefault="006A548E" w:rsidP="006A548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A0C4F" w:rsidRPr="0018315F" w:rsidRDefault="00E15ADC" w:rsidP="006A548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  <w:r w:rsidR="00DA0C4F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.11.2021</w:t>
            </w:r>
            <w:r w:rsidR="00542096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г.</w:t>
            </w:r>
          </w:p>
          <w:p w:rsidR="00C15C1F" w:rsidRPr="0018315F" w:rsidRDefault="00C15C1F" w:rsidP="006A54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15C1F" w:rsidRPr="0018315F" w:rsidRDefault="00006AAE" w:rsidP="00511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0</w:t>
            </w:r>
            <w:r w:rsidR="009B0028" w:rsidRPr="0018315F">
              <w:rPr>
                <w:rFonts w:ascii="Times New Roman" w:hAnsi="Times New Roman"/>
                <w:sz w:val="24"/>
                <w:szCs w:val="24"/>
              </w:rPr>
              <w:t>8.1</w:t>
            </w:r>
            <w:r w:rsidR="009B0028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C15C1F" w:rsidRPr="0018315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417" w:type="dxa"/>
            <w:vAlign w:val="center"/>
          </w:tcPr>
          <w:p w:rsidR="00D8385A" w:rsidRPr="0018315F" w:rsidRDefault="00D8385A" w:rsidP="006A548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="00DA0C4F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олл</w:t>
            </w: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C15C1F" w:rsidRPr="0018315F" w:rsidRDefault="00B73C38" w:rsidP="006A548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D8385A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этаж</w:t>
            </w:r>
          </w:p>
        </w:tc>
        <w:tc>
          <w:tcPr>
            <w:tcW w:w="1701" w:type="dxa"/>
            <w:vAlign w:val="center"/>
          </w:tcPr>
          <w:p w:rsidR="008B7E3A" w:rsidRPr="0018315F" w:rsidRDefault="009B0028" w:rsidP="006A5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5C1F" w:rsidRPr="0018315F">
              <w:rPr>
                <w:rFonts w:ascii="Times New Roman" w:hAnsi="Times New Roman"/>
                <w:sz w:val="24"/>
                <w:szCs w:val="24"/>
              </w:rPr>
              <w:t>студенты</w:t>
            </w:r>
          </w:p>
          <w:p w:rsidR="00C15C1F" w:rsidRPr="0018315F" w:rsidRDefault="00C15C1F" w:rsidP="006A54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548E" w:rsidRPr="0018315F" w:rsidRDefault="006A548E" w:rsidP="006A548E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E15ADC" w:rsidRPr="0018315F" w:rsidRDefault="00E15ADC" w:rsidP="006A5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Әби </w:t>
            </w:r>
            <w:r w:rsidR="006A548E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6A54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5ADC" w:rsidRPr="0018315F" w:rsidRDefault="00E15ADC" w:rsidP="006A548E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Капенова Д.К.</w:t>
            </w:r>
          </w:p>
          <w:p w:rsidR="00E15ADC" w:rsidRPr="0018315F" w:rsidRDefault="00E15ADC" w:rsidP="006A548E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Ковбица А.Н.</w:t>
            </w:r>
          </w:p>
        </w:tc>
      </w:tr>
      <w:tr w:rsidR="00C15C1F" w:rsidRPr="0018315F" w:rsidTr="002A374A">
        <w:tc>
          <w:tcPr>
            <w:tcW w:w="568" w:type="dxa"/>
          </w:tcPr>
          <w:p w:rsidR="00C15C1F" w:rsidRPr="0018315F" w:rsidRDefault="008B7E3A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15C1F" w:rsidRPr="0018315F" w:rsidRDefault="00B73C38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 xml:space="preserve">Презентация «Цифровой рисунок 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спидпейнт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C15C1F" w:rsidRPr="0018315F" w:rsidRDefault="009C7529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обучающимся</w:t>
            </w:r>
            <w:r w:rsidR="00B73C38" w:rsidRPr="0018315F">
              <w:rPr>
                <w:rFonts w:ascii="Times New Roman" w:hAnsi="Times New Roman" w:cs="Times New Roman"/>
                <w:sz w:val="24"/>
                <w:szCs w:val="24"/>
              </w:rPr>
              <w:t xml:space="preserve"> как создается цифровой рисунок</w:t>
            </w:r>
          </w:p>
        </w:tc>
        <w:tc>
          <w:tcPr>
            <w:tcW w:w="1559" w:type="dxa"/>
            <w:vAlign w:val="center"/>
          </w:tcPr>
          <w:p w:rsidR="00C15C1F" w:rsidRPr="0018315F" w:rsidRDefault="00B73C38" w:rsidP="00CB641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  <w:r w:rsidR="009A3E63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.11.2021</w:t>
            </w:r>
            <w:r w:rsidR="00542096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C15C1F" w:rsidRPr="0018315F" w:rsidRDefault="00006AAE" w:rsidP="000C7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B73C38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9.40</w:t>
            </w:r>
            <w:r w:rsidR="009A3E63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417" w:type="dxa"/>
            <w:vAlign w:val="center"/>
          </w:tcPr>
          <w:p w:rsidR="00B73C38" w:rsidRPr="0018315F" w:rsidRDefault="00876010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="00EC51C3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аб</w:t>
            </w: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C51C3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№318</w:t>
            </w:r>
          </w:p>
          <w:p w:rsidR="00C15C1F" w:rsidRPr="0018315F" w:rsidRDefault="00C15C1F" w:rsidP="009A3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B7E3A" w:rsidRPr="0018315F" w:rsidRDefault="009A3E63" w:rsidP="009A3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  <w:tc>
          <w:tcPr>
            <w:tcW w:w="1843" w:type="dxa"/>
            <w:vAlign w:val="center"/>
          </w:tcPr>
          <w:p w:rsidR="002A374A" w:rsidRPr="0018315F" w:rsidRDefault="002A374A" w:rsidP="002A374A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B73C38" w:rsidRPr="0018315F" w:rsidRDefault="00B73C38" w:rsidP="00B7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Әби </w:t>
            </w:r>
            <w:r w:rsidR="002A374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2A37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3C38" w:rsidRPr="0018315F" w:rsidRDefault="00B73C38" w:rsidP="00B73C38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Капенова Д.К.</w:t>
            </w:r>
            <w:r w:rsidR="002A374A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C15C1F" w:rsidRPr="0018315F" w:rsidRDefault="00B73C38" w:rsidP="00B73C38">
            <w:pPr>
              <w:ind w:left="34"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Ковбица А.Н.</w:t>
            </w:r>
            <w:r w:rsidR="002A374A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</w:tc>
      </w:tr>
      <w:tr w:rsidR="00B73C38" w:rsidRPr="0018315F" w:rsidTr="002A374A">
        <w:tc>
          <w:tcPr>
            <w:tcW w:w="568" w:type="dxa"/>
          </w:tcPr>
          <w:p w:rsidR="00B73C38" w:rsidRPr="0018315F" w:rsidRDefault="00B73C3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B73C38" w:rsidRPr="0018315F" w:rsidRDefault="00B73C38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Мастер-класс «Портретная мастерская, цифровой и традиционный рисунок»</w:t>
            </w:r>
          </w:p>
        </w:tc>
        <w:tc>
          <w:tcPr>
            <w:tcW w:w="3827" w:type="dxa"/>
          </w:tcPr>
          <w:p w:rsidR="00B73C38" w:rsidRPr="0018315F" w:rsidRDefault="003700E5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73C38" w:rsidRPr="0018315F">
              <w:rPr>
                <w:rFonts w:ascii="Times New Roman" w:hAnsi="Times New Roman" w:cs="Times New Roman"/>
                <w:sz w:val="24"/>
                <w:szCs w:val="24"/>
              </w:rPr>
              <w:t>оказать новые технологии в изобразительном искусстве</w:t>
            </w:r>
          </w:p>
        </w:tc>
        <w:tc>
          <w:tcPr>
            <w:tcW w:w="1559" w:type="dxa"/>
            <w:vAlign w:val="center"/>
          </w:tcPr>
          <w:p w:rsidR="00B73C38" w:rsidRPr="0018315F" w:rsidRDefault="00B73C38" w:rsidP="00CB64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22.11.2021 г</w:t>
            </w:r>
          </w:p>
        </w:tc>
        <w:tc>
          <w:tcPr>
            <w:tcW w:w="1418" w:type="dxa"/>
            <w:vAlign w:val="center"/>
          </w:tcPr>
          <w:p w:rsidR="00B73C38" w:rsidRPr="0018315F" w:rsidRDefault="00B73C3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13.40</w:t>
            </w:r>
            <w:r w:rsidR="003700E5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</w:t>
            </w:r>
            <w:r w:rsidR="0095289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  <w:vAlign w:val="center"/>
          </w:tcPr>
          <w:p w:rsidR="00B73C38" w:rsidRPr="0018315F" w:rsidRDefault="00B73C38" w:rsidP="00B73C3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холл </w:t>
            </w:r>
          </w:p>
          <w:p w:rsidR="00B73C38" w:rsidRPr="0018315F" w:rsidRDefault="00B73C38" w:rsidP="00B73C3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 этаж</w:t>
            </w:r>
          </w:p>
        </w:tc>
        <w:tc>
          <w:tcPr>
            <w:tcW w:w="1701" w:type="dxa"/>
            <w:vAlign w:val="center"/>
          </w:tcPr>
          <w:p w:rsidR="00691431" w:rsidRPr="0018315F" w:rsidRDefault="00691431" w:rsidP="006914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B73C38" w:rsidRPr="0018315F" w:rsidRDefault="00B73C38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9C7529" w:rsidRPr="0018315F" w:rsidRDefault="009C7529" w:rsidP="009C7529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B73C38" w:rsidRPr="0018315F" w:rsidRDefault="00B73C38" w:rsidP="00B7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Әби 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Л. С.</w:t>
            </w:r>
            <w:r w:rsidR="009C75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3C38" w:rsidRPr="0018315F" w:rsidRDefault="00B73C38" w:rsidP="00B73C38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Капенова Д.К.</w:t>
            </w:r>
            <w:r w:rsidR="009C7529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B73C38" w:rsidRPr="0018315F" w:rsidRDefault="00B73C38" w:rsidP="00B73C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Ковбица А.Н.</w:t>
            </w:r>
          </w:p>
        </w:tc>
      </w:tr>
      <w:tr w:rsidR="00B73C38" w:rsidRPr="0018315F" w:rsidTr="002A374A">
        <w:tc>
          <w:tcPr>
            <w:tcW w:w="568" w:type="dxa"/>
          </w:tcPr>
          <w:p w:rsidR="00B73C38" w:rsidRPr="0018315F" w:rsidRDefault="00B73C3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6F146D" w:rsidRPr="0018315F" w:rsidRDefault="006F146D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lastRenderedPageBreak/>
              <w:t>профориентационной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  <w:r w:rsidR="00DD71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3C38" w:rsidRPr="0018315F" w:rsidRDefault="004E2126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4509370A" wp14:editId="0D915C91">
                      <wp:simplePos x="0" y="0"/>
                      <wp:positionH relativeFrom="column">
                        <wp:posOffset>-557703</wp:posOffset>
                      </wp:positionH>
                      <wp:positionV relativeFrom="paragraph">
                        <wp:posOffset>-181609</wp:posOffset>
                      </wp:positionV>
                      <wp:extent cx="10343408" cy="7172012"/>
                      <wp:effectExtent l="0" t="0" r="127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43408" cy="71720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43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-43.9pt;margin-top:-14.3pt;width:814.45pt;height:564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" fillcolor="white [3212]" stroked="f" strokeweight="1pt">
                      <v:fill opacity="28270f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C98E9AA" wp14:editId="3148E112">
                      <wp:simplePos x="0" y="0"/>
                      <wp:positionH relativeFrom="column">
                        <wp:posOffset>-1198245</wp:posOffset>
                      </wp:positionH>
                      <wp:positionV relativeFrom="paragraph">
                        <wp:posOffset>-119380</wp:posOffset>
                      </wp:positionV>
                      <wp:extent cx="11372850" cy="8039100"/>
                      <wp:effectExtent l="0" t="0" r="0" b="0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0" cy="80391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6">
                                  <a:alphaModFix amt="48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-94.35pt;margin-top:-9.4pt;width:895.5pt;height:63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" stroked="f" strokeweight="1pt">
                      <v:fill r:id="rId7" o:title="" opacity="31457f" recolor="t" rotate="t" type="frame"/>
                      <v:stroke joinstyle="miter"/>
                    </v:roundrect>
                  </w:pict>
                </mc:Fallback>
              </mc:AlternateContent>
            </w:r>
            <w:r w:rsidR="003700E5" w:rsidRPr="0018315F">
              <w:rPr>
                <w:rFonts w:ascii="Times New Roman" w:hAnsi="Times New Roman"/>
                <w:sz w:val="24"/>
                <w:szCs w:val="24"/>
              </w:rPr>
              <w:t xml:space="preserve">Творческий </w:t>
            </w:r>
            <w:proofErr w:type="gramStart"/>
            <w:r w:rsidR="003700E5" w:rsidRPr="0018315F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  <w:r w:rsidR="00B73C38" w:rsidRPr="0018315F">
              <w:rPr>
                <w:rFonts w:ascii="Times New Roman" w:hAnsi="Times New Roman"/>
                <w:sz w:val="24"/>
                <w:szCs w:val="24"/>
              </w:rPr>
              <w:t xml:space="preserve"> посвященный 30-летию независимости</w:t>
            </w:r>
            <w:r w:rsidR="00DD716F">
              <w:rPr>
                <w:rFonts w:ascii="Times New Roman" w:hAnsi="Times New Roman"/>
                <w:sz w:val="24"/>
                <w:szCs w:val="24"/>
              </w:rPr>
              <w:t xml:space="preserve"> Республики Казахстан</w:t>
            </w:r>
            <w:r w:rsidR="00B73C38" w:rsidRPr="001831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16F">
              <w:rPr>
                <w:rFonts w:ascii="Times New Roman" w:hAnsi="Times New Roman"/>
                <w:sz w:val="24"/>
                <w:szCs w:val="24"/>
              </w:rPr>
              <w:t>«Независимость -</w:t>
            </w:r>
            <w:r w:rsidR="000C4E82" w:rsidRPr="0018315F">
              <w:rPr>
                <w:rFonts w:ascii="Times New Roman" w:hAnsi="Times New Roman"/>
                <w:sz w:val="24"/>
                <w:szCs w:val="24"/>
              </w:rPr>
              <w:t xml:space="preserve"> бесценное богатство нашей страны»</w:t>
            </w:r>
          </w:p>
        </w:tc>
        <w:tc>
          <w:tcPr>
            <w:tcW w:w="3827" w:type="dxa"/>
          </w:tcPr>
          <w:p w:rsidR="00B73C38" w:rsidRPr="0018315F" w:rsidRDefault="003700E5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нравственно-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патриотических чувств, любви и уважения к</w:t>
            </w:r>
            <w:r w:rsidR="006F146D" w:rsidRPr="0018315F">
              <w:rPr>
                <w:rFonts w:ascii="Times New Roman" w:hAnsi="Times New Roman" w:cs="Times New Roman"/>
                <w:sz w:val="24"/>
                <w:szCs w:val="24"/>
              </w:rPr>
              <w:t xml:space="preserve"> Родине, формирование казахстан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ского патриотизма</w:t>
            </w:r>
          </w:p>
        </w:tc>
        <w:tc>
          <w:tcPr>
            <w:tcW w:w="1559" w:type="dxa"/>
            <w:vAlign w:val="center"/>
          </w:tcPr>
          <w:p w:rsidR="00B73C38" w:rsidRPr="0018315F" w:rsidRDefault="003700E5" w:rsidP="00CB64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lastRenderedPageBreak/>
              <w:t>23.11.2021 г</w:t>
            </w:r>
          </w:p>
        </w:tc>
        <w:tc>
          <w:tcPr>
            <w:tcW w:w="1418" w:type="dxa"/>
            <w:vAlign w:val="center"/>
          </w:tcPr>
          <w:p w:rsidR="00B73C38" w:rsidRPr="0018315F" w:rsidRDefault="00A70CF0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11.00</w:t>
            </w:r>
            <w:r w:rsidR="0018315F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</w:t>
            </w:r>
            <w:r w:rsidR="0095289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  <w:vAlign w:val="center"/>
          </w:tcPr>
          <w:p w:rsidR="0018315F" w:rsidRDefault="00876010" w:rsidP="00B73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электронна</w:t>
            </w:r>
            <w:r w:rsidRPr="001831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 почта школ Костанайской </w:t>
            </w:r>
          </w:p>
          <w:p w:rsidR="00B73C38" w:rsidRPr="0018315F" w:rsidRDefault="00876010" w:rsidP="00B73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1701" w:type="dxa"/>
            <w:vAlign w:val="center"/>
          </w:tcPr>
          <w:p w:rsidR="00691431" w:rsidRPr="0018315F" w:rsidRDefault="006F146D" w:rsidP="006914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учащиеся </w:t>
            </w: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общеобразовательных и художественных школ Костанаайской области</w:t>
            </w:r>
          </w:p>
          <w:p w:rsidR="00B73C38" w:rsidRPr="0018315F" w:rsidRDefault="00B73C38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3700E5" w:rsidRPr="0018315F" w:rsidRDefault="003700E5" w:rsidP="00370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Әби 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Л. С.</w:t>
            </w:r>
            <w:r w:rsidR="004D450E" w:rsidRPr="001831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700E5" w:rsidRPr="0018315F" w:rsidRDefault="003700E5" w:rsidP="003700E5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Капенова Д.К.</w:t>
            </w:r>
          </w:p>
          <w:p w:rsidR="00B73C38" w:rsidRPr="0018315F" w:rsidRDefault="00B73C38" w:rsidP="00B73C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00E5" w:rsidRPr="0018315F" w:rsidTr="002A374A">
        <w:tc>
          <w:tcPr>
            <w:tcW w:w="568" w:type="dxa"/>
          </w:tcPr>
          <w:p w:rsidR="003700E5" w:rsidRPr="0018315F" w:rsidRDefault="003700E5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</w:tcPr>
          <w:p w:rsidR="003700E5" w:rsidRPr="0018315F" w:rsidRDefault="003700E5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Профессиональный мастер-класс по Аэрографии</w:t>
            </w:r>
          </w:p>
        </w:tc>
        <w:tc>
          <w:tcPr>
            <w:tcW w:w="3827" w:type="dxa"/>
          </w:tcPr>
          <w:p w:rsidR="003700E5" w:rsidRPr="0018315F" w:rsidRDefault="003700E5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демонстрация новых технологий в изобразительном искусстве</w:t>
            </w:r>
          </w:p>
        </w:tc>
        <w:tc>
          <w:tcPr>
            <w:tcW w:w="1559" w:type="dxa"/>
            <w:vAlign w:val="center"/>
          </w:tcPr>
          <w:p w:rsidR="003700E5" w:rsidRPr="0018315F" w:rsidRDefault="003700E5" w:rsidP="00CB64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23.11.2021 г</w:t>
            </w:r>
            <w:r w:rsidR="009077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3700E5" w:rsidRPr="0018315F" w:rsidRDefault="003700E5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13.40 ч</w:t>
            </w:r>
            <w:r w:rsidR="0095289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  <w:vAlign w:val="center"/>
          </w:tcPr>
          <w:p w:rsidR="003700E5" w:rsidRPr="0018315F" w:rsidRDefault="003700E5" w:rsidP="003700E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холл </w:t>
            </w:r>
          </w:p>
          <w:p w:rsidR="003700E5" w:rsidRPr="0018315F" w:rsidRDefault="003700E5" w:rsidP="003700E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 этаж</w:t>
            </w:r>
          </w:p>
        </w:tc>
        <w:tc>
          <w:tcPr>
            <w:tcW w:w="1701" w:type="dxa"/>
            <w:vAlign w:val="center"/>
          </w:tcPr>
          <w:p w:rsidR="00691431" w:rsidRPr="0018315F" w:rsidRDefault="00691431" w:rsidP="006914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</w:p>
          <w:p w:rsidR="003700E5" w:rsidRPr="0018315F" w:rsidRDefault="003700E5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3700E5" w:rsidRPr="0018315F" w:rsidRDefault="003700E5" w:rsidP="003700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Ковбица А.Н.</w:t>
            </w:r>
          </w:p>
        </w:tc>
      </w:tr>
      <w:tr w:rsidR="003700E5" w:rsidRPr="0018315F" w:rsidTr="002A374A">
        <w:trPr>
          <w:trHeight w:val="1452"/>
        </w:trPr>
        <w:tc>
          <w:tcPr>
            <w:tcW w:w="568" w:type="dxa"/>
          </w:tcPr>
          <w:p w:rsidR="003700E5" w:rsidRPr="0018315F" w:rsidRDefault="000C0D8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3700E5" w:rsidRPr="0018315F" w:rsidRDefault="003700E5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3827" w:type="dxa"/>
          </w:tcPr>
          <w:p w:rsidR="003700E5" w:rsidRPr="0018315F" w:rsidRDefault="003700E5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участников Республиканского конкурса «</w:t>
            </w:r>
            <w:proofErr w:type="spellStart"/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  <w:r w:rsidRPr="0018315F">
              <w:rPr>
                <w:rFonts w:ascii="Times New Roman" w:hAnsi="Times New Roman" w:cs="Times New Roman"/>
                <w:sz w:val="24"/>
                <w:szCs w:val="24"/>
              </w:rPr>
              <w:t xml:space="preserve"> тол</w:t>
            </w: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қын 2021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 xml:space="preserve">» посвященная 180-летию </w:t>
            </w:r>
            <w:proofErr w:type="spellStart"/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Ы.Алтынсарина</w:t>
            </w:r>
            <w:proofErr w:type="spellEnd"/>
          </w:p>
        </w:tc>
        <w:tc>
          <w:tcPr>
            <w:tcW w:w="1559" w:type="dxa"/>
            <w:vAlign w:val="center"/>
          </w:tcPr>
          <w:p w:rsidR="003700E5" w:rsidRPr="0018315F" w:rsidRDefault="00691431" w:rsidP="00CB64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24.11.2021 г</w:t>
            </w:r>
            <w:r w:rsidR="009077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3700E5" w:rsidRPr="0018315F" w:rsidRDefault="00691431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11.00 ч</w:t>
            </w:r>
            <w:r w:rsidR="0095289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  <w:vAlign w:val="center"/>
          </w:tcPr>
          <w:p w:rsidR="003700E5" w:rsidRPr="00240213" w:rsidRDefault="00691431" w:rsidP="00370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Tube 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>канал</w:t>
            </w:r>
          </w:p>
        </w:tc>
        <w:tc>
          <w:tcPr>
            <w:tcW w:w="1701" w:type="dxa"/>
            <w:vAlign w:val="center"/>
          </w:tcPr>
          <w:p w:rsidR="00691431" w:rsidRPr="0018315F" w:rsidRDefault="00691431" w:rsidP="006914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3700E5" w:rsidRPr="0018315F" w:rsidRDefault="003700E5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691431" w:rsidRPr="0018315F" w:rsidRDefault="00691431" w:rsidP="00691431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Б.М.</w:t>
            </w:r>
          </w:p>
          <w:p w:rsidR="003700E5" w:rsidRPr="0018315F" w:rsidRDefault="003700E5" w:rsidP="003700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D88" w:rsidRPr="0018315F" w:rsidTr="002A374A">
        <w:tc>
          <w:tcPr>
            <w:tcW w:w="568" w:type="dxa"/>
          </w:tcPr>
          <w:p w:rsidR="000C0D88" w:rsidRPr="0018315F" w:rsidRDefault="000C0D8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0C0D88" w:rsidRPr="0018315F" w:rsidRDefault="000C0D88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История живописи, связь современности с древностью</w:t>
            </w:r>
          </w:p>
        </w:tc>
        <w:tc>
          <w:tcPr>
            <w:tcW w:w="3827" w:type="dxa"/>
          </w:tcPr>
          <w:p w:rsidR="000C0D88" w:rsidRPr="0018315F" w:rsidRDefault="00876010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C0D88" w:rsidRPr="0018315F">
              <w:rPr>
                <w:rFonts w:ascii="Times New Roman" w:hAnsi="Times New Roman" w:cs="Times New Roman"/>
                <w:sz w:val="24"/>
                <w:szCs w:val="24"/>
              </w:rPr>
              <w:t>глубить знание студентов об искусстве живописи</w:t>
            </w:r>
          </w:p>
        </w:tc>
        <w:tc>
          <w:tcPr>
            <w:tcW w:w="1559" w:type="dxa"/>
            <w:vAlign w:val="center"/>
          </w:tcPr>
          <w:p w:rsidR="000C0D88" w:rsidRPr="0018315F" w:rsidRDefault="000C0D88" w:rsidP="00CB64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24.11.2021 г</w:t>
            </w:r>
            <w:r w:rsidR="009077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0C0D88" w:rsidRPr="0018315F" w:rsidRDefault="000C0D8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11.20-12.30</w:t>
            </w:r>
          </w:p>
        </w:tc>
        <w:tc>
          <w:tcPr>
            <w:tcW w:w="1417" w:type="dxa"/>
            <w:vAlign w:val="center"/>
          </w:tcPr>
          <w:p w:rsidR="000C0D88" w:rsidRPr="0018315F" w:rsidRDefault="00876010" w:rsidP="00370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к</w:t>
            </w:r>
            <w:r w:rsidR="000C0D88" w:rsidRPr="0018315F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0D88" w:rsidRPr="0018315F">
              <w:rPr>
                <w:rFonts w:ascii="Times New Roman" w:hAnsi="Times New Roman"/>
                <w:sz w:val="24"/>
                <w:szCs w:val="24"/>
              </w:rPr>
              <w:t>№318</w:t>
            </w:r>
          </w:p>
        </w:tc>
        <w:tc>
          <w:tcPr>
            <w:tcW w:w="1701" w:type="dxa"/>
            <w:vAlign w:val="center"/>
          </w:tcPr>
          <w:p w:rsidR="00EC51C3" w:rsidRPr="0018315F" w:rsidRDefault="00EC51C3" w:rsidP="000C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0D88" w:rsidRPr="0018315F" w:rsidRDefault="000C0D88" w:rsidP="000C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</w:p>
          <w:p w:rsidR="000C0D88" w:rsidRPr="0018315F" w:rsidRDefault="000C0D88" w:rsidP="0069143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0D88" w:rsidRPr="0018315F" w:rsidRDefault="000C0D88" w:rsidP="000C0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Әби </w:t>
            </w: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Л. С.</w:t>
            </w:r>
            <w:r w:rsidR="004D450E" w:rsidRPr="001831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C0D88" w:rsidRPr="0018315F" w:rsidRDefault="000C0D88" w:rsidP="000C0D88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</w:t>
            </w:r>
            <w:r w:rsidR="004D450E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0C0D88" w:rsidRPr="0018315F" w:rsidRDefault="000C0D88" w:rsidP="000C0D88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Капенова Д.К.</w:t>
            </w:r>
            <w:r w:rsidR="004D450E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0C0D88" w:rsidRPr="0018315F" w:rsidRDefault="000C0D88" w:rsidP="000C0D88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Ковбица А.Н.</w:t>
            </w:r>
          </w:p>
        </w:tc>
      </w:tr>
      <w:tr w:rsidR="003700E5" w:rsidRPr="0018315F" w:rsidTr="002A374A">
        <w:trPr>
          <w:trHeight w:val="3993"/>
        </w:trPr>
        <w:tc>
          <w:tcPr>
            <w:tcW w:w="568" w:type="dxa"/>
          </w:tcPr>
          <w:p w:rsidR="003700E5" w:rsidRPr="0018315F" w:rsidRDefault="000C0D8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691431" w:rsidRPr="0018315F" w:rsidRDefault="00691431" w:rsidP="00B652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Панорама открытых уроков</w:t>
            </w:r>
            <w:r w:rsidR="005E3C40" w:rsidRPr="0018315F">
              <w:rPr>
                <w:sz w:val="24"/>
                <w:szCs w:val="24"/>
              </w:rPr>
              <w:t xml:space="preserve"> </w:t>
            </w:r>
            <w:r w:rsidR="005E3C40" w:rsidRPr="0018315F">
              <w:rPr>
                <w:rFonts w:ascii="Times New Roman" w:hAnsi="Times New Roman"/>
                <w:sz w:val="24"/>
                <w:szCs w:val="24"/>
              </w:rPr>
              <w:t>с интеграцией НДО</w:t>
            </w:r>
            <w:r w:rsidR="00252262" w:rsidRPr="0018315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700E5" w:rsidRPr="0018315F" w:rsidRDefault="00691431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1).Дисциплина: «Народные ремесла»</w:t>
            </w:r>
            <w:r w:rsidR="00252262" w:rsidRPr="001831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1431" w:rsidRPr="0018315F" w:rsidRDefault="00691431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54ACA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>: Гобелен</w:t>
            </w:r>
          </w:p>
          <w:p w:rsidR="00691431" w:rsidRPr="0018315F" w:rsidRDefault="00691431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2).Дисциплина: Мастерство худо</w:t>
            </w:r>
            <w:r w:rsidR="00252262" w:rsidRPr="0018315F">
              <w:rPr>
                <w:rFonts w:ascii="Times New Roman" w:hAnsi="Times New Roman"/>
                <w:sz w:val="24"/>
                <w:szCs w:val="24"/>
              </w:rPr>
              <w:t>жественной обработки материалов с интеграцией НДО</w:t>
            </w:r>
          </w:p>
          <w:p w:rsidR="00691431" w:rsidRPr="0018315F" w:rsidRDefault="00691431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54ACA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>: Батик</w:t>
            </w:r>
          </w:p>
          <w:p w:rsidR="000C0D88" w:rsidRPr="0018315F" w:rsidRDefault="00691431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3)</w:t>
            </w:r>
            <w:r w:rsidR="00214EDB" w:rsidRPr="0018315F">
              <w:rPr>
                <w:rFonts w:ascii="Times New Roman" w:hAnsi="Times New Roman"/>
                <w:sz w:val="24"/>
                <w:szCs w:val="24"/>
              </w:rPr>
              <w:t>Дисциплина: «Мастерство художественной обработки материалов»</w:t>
            </w:r>
            <w:r w:rsidR="005E3C40" w:rsidRPr="001831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054F" w:rsidRPr="0018315F" w:rsidRDefault="000C0D88" w:rsidP="006914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54ACA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>:</w:t>
            </w:r>
            <w:r w:rsidR="005E3C40" w:rsidRPr="0018315F">
              <w:rPr>
                <w:rFonts w:ascii="Times New Roman" w:hAnsi="Times New Roman"/>
                <w:sz w:val="24"/>
                <w:szCs w:val="24"/>
              </w:rPr>
              <w:t xml:space="preserve"> Изготовление шаблона в натуральную величину</w:t>
            </w:r>
          </w:p>
        </w:tc>
        <w:tc>
          <w:tcPr>
            <w:tcW w:w="3827" w:type="dxa"/>
          </w:tcPr>
          <w:p w:rsidR="003700E5" w:rsidRPr="0018315F" w:rsidRDefault="00876010" w:rsidP="00A276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14EDB" w:rsidRPr="0018315F">
              <w:rPr>
                <w:rFonts w:ascii="Times New Roman" w:hAnsi="Times New Roman" w:cs="Times New Roman"/>
                <w:sz w:val="24"/>
                <w:szCs w:val="24"/>
              </w:rPr>
              <w:t>знакомление со спецификой  занятий по дисциплинам специального цикла</w:t>
            </w:r>
          </w:p>
        </w:tc>
        <w:tc>
          <w:tcPr>
            <w:tcW w:w="1559" w:type="dxa"/>
            <w:vAlign w:val="center"/>
          </w:tcPr>
          <w:p w:rsidR="003700E5" w:rsidRPr="0018315F" w:rsidRDefault="00214EDB" w:rsidP="0090771C">
            <w:pPr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24.11.2021 г</w:t>
            </w:r>
            <w:r w:rsidR="009077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0C0D88" w:rsidRPr="0018315F" w:rsidRDefault="000C0D88" w:rsidP="000C0D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11.20-12.30</w:t>
            </w:r>
          </w:p>
          <w:p w:rsidR="00214EDB" w:rsidRPr="0018315F" w:rsidRDefault="00214EDB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0C0D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7501A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14.10-15.15</w:t>
            </w:r>
          </w:p>
          <w:p w:rsidR="00214EDB" w:rsidRPr="0018315F" w:rsidRDefault="00214EDB" w:rsidP="000C0D8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0C7D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15.30-16.15</w:t>
            </w:r>
          </w:p>
        </w:tc>
        <w:tc>
          <w:tcPr>
            <w:tcW w:w="1417" w:type="dxa"/>
            <w:vAlign w:val="center"/>
          </w:tcPr>
          <w:p w:rsidR="00876010" w:rsidRPr="0018315F" w:rsidRDefault="00876010" w:rsidP="009F05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054F" w:rsidRPr="0018315F" w:rsidRDefault="009F054F" w:rsidP="009F05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054F" w:rsidRPr="0018315F" w:rsidRDefault="009F054F" w:rsidP="0087601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617EB" w:rsidRPr="0018315F" w:rsidRDefault="00876010" w:rsidP="0087601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№ </w:t>
            </w:r>
            <w:r w:rsidR="00A617EB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318</w:t>
            </w:r>
          </w:p>
          <w:p w:rsidR="00A617EB" w:rsidRPr="0018315F" w:rsidRDefault="00A617EB" w:rsidP="00A617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617EB" w:rsidRPr="0018315F" w:rsidRDefault="00A617EB" w:rsidP="00A617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054F" w:rsidRPr="0018315F" w:rsidRDefault="009F054F" w:rsidP="0087601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617EB" w:rsidRPr="0018315F" w:rsidRDefault="00A617EB" w:rsidP="0087601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876010"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319</w:t>
            </w:r>
          </w:p>
          <w:p w:rsidR="00A617EB" w:rsidRPr="0018315F" w:rsidRDefault="00A617EB" w:rsidP="00A617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6010" w:rsidRPr="0018315F" w:rsidRDefault="00876010" w:rsidP="00A617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F054F" w:rsidRPr="0018315F" w:rsidRDefault="009F054F" w:rsidP="009F05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6010" w:rsidRPr="0018315F" w:rsidRDefault="00876010" w:rsidP="009F054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№ 323</w:t>
            </w:r>
          </w:p>
        </w:tc>
        <w:tc>
          <w:tcPr>
            <w:tcW w:w="1701" w:type="dxa"/>
            <w:vAlign w:val="center"/>
          </w:tcPr>
          <w:p w:rsidR="003700E5" w:rsidRPr="0018315F" w:rsidRDefault="006F146D" w:rsidP="009A3E6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педагоги</w:t>
            </w:r>
          </w:p>
        </w:tc>
        <w:tc>
          <w:tcPr>
            <w:tcW w:w="1843" w:type="dxa"/>
            <w:vAlign w:val="center"/>
          </w:tcPr>
          <w:p w:rsidR="000C0D88" w:rsidRPr="0018315F" w:rsidRDefault="000C0D88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2262" w:rsidRPr="0018315F" w:rsidRDefault="00252262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6010" w:rsidRPr="0018315F" w:rsidRDefault="00876010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Әби Л. С.</w:t>
            </w:r>
          </w:p>
          <w:p w:rsidR="000C0D88" w:rsidRPr="0018315F" w:rsidRDefault="000C0D88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2262" w:rsidRPr="0018315F" w:rsidRDefault="00252262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6010" w:rsidRPr="0018315F" w:rsidRDefault="00876010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Ковбица А.Н.</w:t>
            </w:r>
          </w:p>
          <w:p w:rsidR="00214EDB" w:rsidRPr="0018315F" w:rsidRDefault="00214EDB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0D88" w:rsidRPr="0018315F" w:rsidRDefault="000C0D88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4EDB" w:rsidRPr="0018315F" w:rsidRDefault="00214EDB" w:rsidP="00214E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Капенова Д.К.</w:t>
            </w:r>
          </w:p>
        </w:tc>
      </w:tr>
      <w:tr w:rsidR="000C0D88" w:rsidRPr="0018315F" w:rsidTr="002A374A">
        <w:tc>
          <w:tcPr>
            <w:tcW w:w="568" w:type="dxa"/>
          </w:tcPr>
          <w:p w:rsidR="000C0D88" w:rsidRPr="0018315F" w:rsidRDefault="000C0D88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0C0D88" w:rsidRPr="0018315F" w:rsidRDefault="000C0D88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Репортаж с базы практики</w:t>
            </w:r>
          </w:p>
        </w:tc>
        <w:tc>
          <w:tcPr>
            <w:tcW w:w="3827" w:type="dxa"/>
          </w:tcPr>
          <w:p w:rsidR="000C0D88" w:rsidRPr="0018315F" w:rsidRDefault="00876010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з</w:t>
            </w:r>
            <w:r w:rsidR="000C0D88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накомство с базой практик</w:t>
            </w:r>
          </w:p>
        </w:tc>
        <w:tc>
          <w:tcPr>
            <w:tcW w:w="1559" w:type="dxa"/>
            <w:vAlign w:val="center"/>
          </w:tcPr>
          <w:p w:rsidR="000C0D88" w:rsidRPr="0018315F" w:rsidRDefault="00252262" w:rsidP="00CB641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25.11.2021 г</w:t>
            </w:r>
            <w:r w:rsidR="00CA02F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8" w:type="dxa"/>
            <w:vAlign w:val="center"/>
          </w:tcPr>
          <w:p w:rsidR="000C0D88" w:rsidRPr="0018315F" w:rsidRDefault="00252262" w:rsidP="009B0028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08.30-08.45</w:t>
            </w:r>
          </w:p>
        </w:tc>
        <w:tc>
          <w:tcPr>
            <w:tcW w:w="1417" w:type="dxa"/>
            <w:vAlign w:val="center"/>
          </w:tcPr>
          <w:p w:rsidR="000C0D88" w:rsidRPr="0018315F" w:rsidRDefault="005E3C40" w:rsidP="009A3E63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en-US"/>
              </w:rPr>
              <w:t>You Tube</w:t>
            </w:r>
          </w:p>
          <w:p w:rsidR="005E3C40" w:rsidRPr="0018315F" w:rsidRDefault="005E3C40" w:rsidP="009A3E63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канал</w:t>
            </w:r>
          </w:p>
        </w:tc>
        <w:tc>
          <w:tcPr>
            <w:tcW w:w="1701" w:type="dxa"/>
            <w:vAlign w:val="center"/>
          </w:tcPr>
          <w:p w:rsidR="006F146D" w:rsidRPr="0018315F" w:rsidRDefault="006F146D" w:rsidP="006F14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0C0D88" w:rsidRPr="0018315F" w:rsidRDefault="000C0D88" w:rsidP="009B00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B4B7C" w:rsidRPr="0018315F" w:rsidRDefault="009B4B7C" w:rsidP="009B00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0D88" w:rsidRPr="0018315F" w:rsidRDefault="00252262" w:rsidP="004D450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Ковбица А.Н.</w:t>
            </w:r>
          </w:p>
        </w:tc>
      </w:tr>
      <w:tr w:rsidR="000C0D88" w:rsidRPr="0018315F" w:rsidTr="002A374A">
        <w:tc>
          <w:tcPr>
            <w:tcW w:w="568" w:type="dxa"/>
          </w:tcPr>
          <w:p w:rsidR="000C0D88" w:rsidRPr="0018315F" w:rsidRDefault="00252262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0C0D88" w:rsidRPr="0018315F" w:rsidRDefault="00876010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Фле</w:t>
            </w:r>
            <w:r w:rsidR="00ED7B1D">
              <w:rPr>
                <w:rFonts w:ascii="Times New Roman" w:hAnsi="Times New Roman"/>
                <w:sz w:val="24"/>
                <w:szCs w:val="24"/>
                <w:lang w:val="kk-KZ"/>
              </w:rPr>
              <w:t>шмоб</w:t>
            </w:r>
          </w:p>
        </w:tc>
        <w:tc>
          <w:tcPr>
            <w:tcW w:w="3827" w:type="dxa"/>
          </w:tcPr>
          <w:p w:rsidR="000C0D88" w:rsidRPr="0018315F" w:rsidRDefault="00876010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r w:rsidR="00252262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ормирование позитивного отношения к активному  образу жизни</w:t>
            </w:r>
          </w:p>
        </w:tc>
        <w:tc>
          <w:tcPr>
            <w:tcW w:w="1559" w:type="dxa"/>
            <w:vAlign w:val="center"/>
          </w:tcPr>
          <w:p w:rsidR="000C0D88" w:rsidRPr="0018315F" w:rsidRDefault="00635AE8" w:rsidP="00CB641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25.11.2021 г</w:t>
            </w:r>
            <w:r w:rsidR="00CA02F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8" w:type="dxa"/>
            <w:vAlign w:val="center"/>
          </w:tcPr>
          <w:p w:rsidR="00635AE8" w:rsidRPr="0018315F" w:rsidRDefault="00635AE8" w:rsidP="009349CD">
            <w:pPr>
              <w:rPr>
                <w:rFonts w:ascii="Times New Roman" w:hAnsi="Times New Roman" w:cs="Times New Roman"/>
                <w:sz w:val="24"/>
                <w:szCs w:val="24"/>
                <w:lang w:val="kk-KZ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  <w14:glow w14:rad="63500">
                  <w14:schemeClr w14:val="bg1">
                    <w14:alpha w14:val="60000"/>
                  </w14:schemeClr>
                </w14:glow>
              </w:rPr>
              <w:t>13.40-14.10</w:t>
            </w:r>
          </w:p>
          <w:p w:rsidR="000C0D88" w:rsidRPr="0018315F" w:rsidRDefault="000C0D88" w:rsidP="009B0028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5E3C40" w:rsidRPr="0018315F" w:rsidRDefault="005E3C40" w:rsidP="005E3C4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холл </w:t>
            </w:r>
          </w:p>
          <w:p w:rsidR="000C0D88" w:rsidRPr="0018315F" w:rsidRDefault="005E3C40" w:rsidP="005E3C40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3 этаж</w:t>
            </w:r>
          </w:p>
        </w:tc>
        <w:tc>
          <w:tcPr>
            <w:tcW w:w="1701" w:type="dxa"/>
            <w:vAlign w:val="center"/>
          </w:tcPr>
          <w:p w:rsidR="006F146D" w:rsidRPr="0018315F" w:rsidRDefault="006F146D" w:rsidP="006F146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146D" w:rsidRPr="0018315F" w:rsidRDefault="006F146D" w:rsidP="006F14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0C0D88" w:rsidRPr="0018315F" w:rsidRDefault="004E2126" w:rsidP="009B00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2418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E28B7D8" wp14:editId="5B21C211">
                      <wp:simplePos x="0" y="0"/>
                      <wp:positionH relativeFrom="column">
                        <wp:posOffset>-8029575</wp:posOffset>
                      </wp:positionH>
                      <wp:positionV relativeFrom="paragraph">
                        <wp:posOffset>29845</wp:posOffset>
                      </wp:positionV>
                      <wp:extent cx="10354310" cy="1852295"/>
                      <wp:effectExtent l="0" t="0" r="889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4310" cy="1852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43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632.25pt;margin-top:2.35pt;width:815.3pt;height:14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" fillcolor="white [3212]" stroked="f" strokeweight="1pt">
                      <v:fill opacity="28270f"/>
                    </v:rect>
                  </w:pict>
                </mc:Fallback>
              </mc:AlternateContent>
            </w: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57771CB" wp14:editId="4255519C">
                      <wp:simplePos x="0" y="0"/>
                      <wp:positionH relativeFrom="column">
                        <wp:posOffset>-8731250</wp:posOffset>
                      </wp:positionH>
                      <wp:positionV relativeFrom="paragraph">
                        <wp:posOffset>-239395</wp:posOffset>
                      </wp:positionV>
                      <wp:extent cx="11372850" cy="8039100"/>
                      <wp:effectExtent l="0" t="0" r="0" b="0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0" cy="80391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6">
                                  <a:alphaModFix amt="48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26" style="position:absolute;margin-left:-687.5pt;margin-top:-18.85pt;width:895.5pt;height:63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" stroked="f" strokeweight="1pt">
                      <v:fill r:id="rId7" o:title="" opacity="31457f" recolor="t" rotate="t" type="frame"/>
                      <v:stroke joinstyle="miter"/>
                    </v:roundrect>
                  </w:pict>
                </mc:Fallback>
              </mc:AlternateContent>
            </w:r>
            <w:bookmarkEnd w:id="0"/>
          </w:p>
        </w:tc>
        <w:tc>
          <w:tcPr>
            <w:tcW w:w="1843" w:type="dxa"/>
            <w:vAlign w:val="center"/>
          </w:tcPr>
          <w:p w:rsidR="000C0D88" w:rsidRPr="0018315F" w:rsidRDefault="00252262" w:rsidP="004D450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Капенова Д.К.</w:t>
            </w:r>
          </w:p>
        </w:tc>
      </w:tr>
      <w:tr w:rsidR="000C0D88" w:rsidRPr="0018315F" w:rsidTr="002A374A">
        <w:tc>
          <w:tcPr>
            <w:tcW w:w="568" w:type="dxa"/>
          </w:tcPr>
          <w:p w:rsidR="000C0D88" w:rsidRPr="0018315F" w:rsidRDefault="00252262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</w:tcPr>
          <w:p w:rsidR="00EC51C3" w:rsidRPr="0018315F" w:rsidRDefault="009B4B7C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Встреча с выпускниками специальности «Социально-културная деятельность и народное художественное творчество»</w:t>
            </w:r>
          </w:p>
        </w:tc>
        <w:tc>
          <w:tcPr>
            <w:tcW w:w="3827" w:type="dxa"/>
          </w:tcPr>
          <w:p w:rsidR="000C0D88" w:rsidRPr="0018315F" w:rsidRDefault="00876010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="00252262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спешное трудоустройство выпускников</w:t>
            </w:r>
          </w:p>
        </w:tc>
        <w:tc>
          <w:tcPr>
            <w:tcW w:w="1559" w:type="dxa"/>
            <w:vAlign w:val="center"/>
          </w:tcPr>
          <w:p w:rsidR="000C0D88" w:rsidRPr="0018315F" w:rsidRDefault="009B4B7C" w:rsidP="00CB641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26.11.2021 г</w:t>
            </w:r>
            <w:r w:rsidR="00ED7B1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8" w:type="dxa"/>
            <w:vAlign w:val="center"/>
          </w:tcPr>
          <w:p w:rsidR="000C0D88" w:rsidRPr="0018315F" w:rsidRDefault="009B4B7C" w:rsidP="009B0028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8315F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>.00 ч</w:t>
            </w:r>
            <w:r w:rsidR="00ED7B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0C0D88" w:rsidRPr="0018315F" w:rsidRDefault="009B4B7C" w:rsidP="009A3E63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1701" w:type="dxa"/>
            <w:vAlign w:val="center"/>
          </w:tcPr>
          <w:p w:rsidR="009B4B7C" w:rsidRPr="0018315F" w:rsidRDefault="009B4B7C" w:rsidP="009B4B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18315F">
              <w:rPr>
                <w:rFonts w:ascii="Times New Roman" w:hAnsi="Times New Roman"/>
                <w:sz w:val="24"/>
                <w:szCs w:val="24"/>
              </w:rPr>
              <w:t>едагоги</w:t>
            </w:r>
            <w:proofErr w:type="spellEnd"/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8315F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0C0D88" w:rsidRPr="0018315F" w:rsidRDefault="000C0D88" w:rsidP="009B00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0C0D88" w:rsidRPr="0018315F" w:rsidRDefault="004D450E" w:rsidP="004D450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Жунусова К.С.,</w:t>
            </w:r>
          </w:p>
          <w:p w:rsidR="004D450E" w:rsidRPr="0018315F" w:rsidRDefault="004D450E" w:rsidP="004D45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Әби Л. С.,</w:t>
            </w:r>
          </w:p>
          <w:p w:rsidR="004D450E" w:rsidRPr="0018315F" w:rsidRDefault="004D450E" w:rsidP="004D45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Баякова Б.М.</w:t>
            </w:r>
          </w:p>
          <w:p w:rsidR="004D450E" w:rsidRPr="0018315F" w:rsidRDefault="004D450E" w:rsidP="00B652B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C0D88" w:rsidRPr="0018315F" w:rsidTr="002A374A">
        <w:tc>
          <w:tcPr>
            <w:tcW w:w="568" w:type="dxa"/>
          </w:tcPr>
          <w:p w:rsidR="000C0D88" w:rsidRPr="0018315F" w:rsidRDefault="00252262" w:rsidP="00C567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0C0D88" w:rsidRPr="0018315F" w:rsidRDefault="00252262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Заседание кафедры</w:t>
            </w:r>
          </w:p>
        </w:tc>
        <w:tc>
          <w:tcPr>
            <w:tcW w:w="3827" w:type="dxa"/>
          </w:tcPr>
          <w:p w:rsidR="000C0D88" w:rsidRPr="0018315F" w:rsidRDefault="00876010" w:rsidP="00B652B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252262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одведение итогов недели кафедры</w:t>
            </w:r>
          </w:p>
        </w:tc>
        <w:tc>
          <w:tcPr>
            <w:tcW w:w="1559" w:type="dxa"/>
            <w:vAlign w:val="center"/>
          </w:tcPr>
          <w:p w:rsidR="000C0D88" w:rsidRPr="0018315F" w:rsidRDefault="009B4B7C" w:rsidP="00CB641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26.11.2021 г</w:t>
            </w:r>
            <w:r w:rsidR="00ED7B1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8" w:type="dxa"/>
            <w:vAlign w:val="center"/>
          </w:tcPr>
          <w:p w:rsidR="000C0D88" w:rsidRPr="0018315F" w:rsidRDefault="009B4B7C" w:rsidP="009B0028">
            <w:pPr>
              <w:tabs>
                <w:tab w:val="left" w:pos="646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17.00 ч</w:t>
            </w:r>
            <w:r w:rsidR="00ED7B1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  <w:vAlign w:val="center"/>
          </w:tcPr>
          <w:p w:rsidR="000C0D88" w:rsidRPr="0018315F" w:rsidRDefault="00ED7B1D" w:rsidP="009A3E63">
            <w:pPr>
              <w:tabs>
                <w:tab w:val="left" w:pos="646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="009B4B7C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аб № 318</w:t>
            </w:r>
          </w:p>
        </w:tc>
        <w:tc>
          <w:tcPr>
            <w:tcW w:w="1701" w:type="dxa"/>
            <w:vAlign w:val="center"/>
          </w:tcPr>
          <w:p w:rsidR="000C0D88" w:rsidRPr="0018315F" w:rsidRDefault="0018315F" w:rsidP="009B00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9B4B7C"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педагоги</w:t>
            </w:r>
          </w:p>
        </w:tc>
        <w:tc>
          <w:tcPr>
            <w:tcW w:w="1843" w:type="dxa"/>
            <w:vAlign w:val="center"/>
          </w:tcPr>
          <w:p w:rsidR="000C0D88" w:rsidRPr="0018315F" w:rsidRDefault="00252262" w:rsidP="00B652B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15F">
              <w:rPr>
                <w:rFonts w:ascii="Times New Roman" w:hAnsi="Times New Roman"/>
                <w:sz w:val="24"/>
                <w:szCs w:val="24"/>
                <w:lang w:val="kk-KZ"/>
              </w:rPr>
              <w:t>Баякова Б.М.</w:t>
            </w:r>
          </w:p>
        </w:tc>
      </w:tr>
    </w:tbl>
    <w:p w:rsidR="009B4B7C" w:rsidRPr="0018315F" w:rsidRDefault="009B4B7C" w:rsidP="00BE4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197" w:rsidRPr="0018315F" w:rsidRDefault="00BE4F3F" w:rsidP="00BE4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15F">
        <w:rPr>
          <w:rFonts w:ascii="Times New Roman" w:hAnsi="Times New Roman" w:cs="Times New Roman"/>
          <w:sz w:val="24"/>
          <w:szCs w:val="24"/>
        </w:rPr>
        <w:t>Исполнитель: з</w:t>
      </w:r>
      <w:r w:rsidR="00AC4ECD" w:rsidRPr="0018315F">
        <w:rPr>
          <w:rFonts w:ascii="Times New Roman" w:hAnsi="Times New Roman" w:cs="Times New Roman"/>
          <w:sz w:val="24"/>
          <w:szCs w:val="24"/>
        </w:rPr>
        <w:t xml:space="preserve">аведующая кафедрой </w:t>
      </w:r>
      <w:r w:rsidR="004D450E" w:rsidRPr="0018315F">
        <w:rPr>
          <w:rFonts w:ascii="Times New Roman" w:hAnsi="Times New Roman" w:cs="Times New Roman"/>
          <w:sz w:val="24"/>
          <w:szCs w:val="24"/>
          <w:lang w:val="kk-KZ"/>
        </w:rPr>
        <w:t>декоративно-прикладного мастерства</w:t>
      </w:r>
      <w:r w:rsidR="00CF543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1420C" w:rsidRPr="0018315F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="004D450E" w:rsidRPr="0018315F">
        <w:rPr>
          <w:rFonts w:ascii="Times New Roman" w:hAnsi="Times New Roman" w:cs="Times New Roman"/>
          <w:sz w:val="24"/>
          <w:szCs w:val="24"/>
          <w:lang w:val="kk-KZ"/>
        </w:rPr>
        <w:t>Баякова Б.М.</w:t>
      </w:r>
      <w:r w:rsidR="004E2126" w:rsidRPr="004E212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sectPr w:rsidR="00B97197" w:rsidRPr="0018315F" w:rsidSect="009F054F">
      <w:pgSz w:w="16838" w:h="11906" w:orient="landscape"/>
      <w:pgMar w:top="0" w:right="1134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5E17"/>
    <w:multiLevelType w:val="hybridMultilevel"/>
    <w:tmpl w:val="A8ECE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B489F"/>
    <w:multiLevelType w:val="hybridMultilevel"/>
    <w:tmpl w:val="82740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73FD1"/>
    <w:multiLevelType w:val="hybridMultilevel"/>
    <w:tmpl w:val="94006A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3D3"/>
    <w:rsid w:val="00006AAE"/>
    <w:rsid w:val="00010425"/>
    <w:rsid w:val="00014DB9"/>
    <w:rsid w:val="00033EB5"/>
    <w:rsid w:val="000446C0"/>
    <w:rsid w:val="00051EF6"/>
    <w:rsid w:val="0008011F"/>
    <w:rsid w:val="00094634"/>
    <w:rsid w:val="000C0D88"/>
    <w:rsid w:val="000C4E82"/>
    <w:rsid w:val="000C7DE0"/>
    <w:rsid w:val="000F2660"/>
    <w:rsid w:val="00115955"/>
    <w:rsid w:val="00121AB1"/>
    <w:rsid w:val="00136148"/>
    <w:rsid w:val="001362B8"/>
    <w:rsid w:val="00147F3F"/>
    <w:rsid w:val="00163F4F"/>
    <w:rsid w:val="0018315F"/>
    <w:rsid w:val="00192474"/>
    <w:rsid w:val="00193D2B"/>
    <w:rsid w:val="001A1A11"/>
    <w:rsid w:val="001F61B5"/>
    <w:rsid w:val="0020158E"/>
    <w:rsid w:val="00214EDB"/>
    <w:rsid w:val="00240213"/>
    <w:rsid w:val="00252262"/>
    <w:rsid w:val="002A374A"/>
    <w:rsid w:val="002D0A6F"/>
    <w:rsid w:val="00315B91"/>
    <w:rsid w:val="00354ACA"/>
    <w:rsid w:val="003700E5"/>
    <w:rsid w:val="00373784"/>
    <w:rsid w:val="00386A49"/>
    <w:rsid w:val="0039608F"/>
    <w:rsid w:val="003B330A"/>
    <w:rsid w:val="003C2822"/>
    <w:rsid w:val="003F1718"/>
    <w:rsid w:val="003F34A5"/>
    <w:rsid w:val="003F4AA2"/>
    <w:rsid w:val="00400CE6"/>
    <w:rsid w:val="004246F2"/>
    <w:rsid w:val="00431227"/>
    <w:rsid w:val="00475D21"/>
    <w:rsid w:val="004943A4"/>
    <w:rsid w:val="004B2E56"/>
    <w:rsid w:val="004D450E"/>
    <w:rsid w:val="004D70F8"/>
    <w:rsid w:val="004E2126"/>
    <w:rsid w:val="0050665D"/>
    <w:rsid w:val="0051154D"/>
    <w:rsid w:val="0051420C"/>
    <w:rsid w:val="00542096"/>
    <w:rsid w:val="00560881"/>
    <w:rsid w:val="00573D37"/>
    <w:rsid w:val="005B1A71"/>
    <w:rsid w:val="005C7CF8"/>
    <w:rsid w:val="005E3C40"/>
    <w:rsid w:val="006042C0"/>
    <w:rsid w:val="00635AE8"/>
    <w:rsid w:val="00650E79"/>
    <w:rsid w:val="00691431"/>
    <w:rsid w:val="006A47B8"/>
    <w:rsid w:val="006A548E"/>
    <w:rsid w:val="006A5797"/>
    <w:rsid w:val="006A7CD3"/>
    <w:rsid w:val="006F146D"/>
    <w:rsid w:val="00702208"/>
    <w:rsid w:val="007076ED"/>
    <w:rsid w:val="007417C5"/>
    <w:rsid w:val="007501A5"/>
    <w:rsid w:val="007C495B"/>
    <w:rsid w:val="008323D3"/>
    <w:rsid w:val="00876010"/>
    <w:rsid w:val="00893BF3"/>
    <w:rsid w:val="00896A0A"/>
    <w:rsid w:val="008A3911"/>
    <w:rsid w:val="008B7E3A"/>
    <w:rsid w:val="008D29A4"/>
    <w:rsid w:val="008F7715"/>
    <w:rsid w:val="00903A72"/>
    <w:rsid w:val="0090771C"/>
    <w:rsid w:val="009349CD"/>
    <w:rsid w:val="00950DDC"/>
    <w:rsid w:val="00952891"/>
    <w:rsid w:val="009A3E63"/>
    <w:rsid w:val="009B0028"/>
    <w:rsid w:val="009B4B7C"/>
    <w:rsid w:val="009C7529"/>
    <w:rsid w:val="009C7A32"/>
    <w:rsid w:val="009F054F"/>
    <w:rsid w:val="009F2AF5"/>
    <w:rsid w:val="00A10D62"/>
    <w:rsid w:val="00A153D4"/>
    <w:rsid w:val="00A2767E"/>
    <w:rsid w:val="00A4697A"/>
    <w:rsid w:val="00A50A97"/>
    <w:rsid w:val="00A607E7"/>
    <w:rsid w:val="00A617EB"/>
    <w:rsid w:val="00A70CF0"/>
    <w:rsid w:val="00AC4ECD"/>
    <w:rsid w:val="00AE4378"/>
    <w:rsid w:val="00B50C2B"/>
    <w:rsid w:val="00B5711C"/>
    <w:rsid w:val="00B6190D"/>
    <w:rsid w:val="00B652B9"/>
    <w:rsid w:val="00B70FE0"/>
    <w:rsid w:val="00B73C38"/>
    <w:rsid w:val="00B749E0"/>
    <w:rsid w:val="00B907B1"/>
    <w:rsid w:val="00B9512D"/>
    <w:rsid w:val="00B97197"/>
    <w:rsid w:val="00BD6DE4"/>
    <w:rsid w:val="00BE4F3F"/>
    <w:rsid w:val="00BE596F"/>
    <w:rsid w:val="00C15C1F"/>
    <w:rsid w:val="00C23C76"/>
    <w:rsid w:val="00C45602"/>
    <w:rsid w:val="00C56754"/>
    <w:rsid w:val="00CA02F8"/>
    <w:rsid w:val="00CB36E9"/>
    <w:rsid w:val="00CB6419"/>
    <w:rsid w:val="00CB6AFF"/>
    <w:rsid w:val="00CD78B7"/>
    <w:rsid w:val="00CF5439"/>
    <w:rsid w:val="00D17A7B"/>
    <w:rsid w:val="00D44096"/>
    <w:rsid w:val="00D8385A"/>
    <w:rsid w:val="00DA0C4F"/>
    <w:rsid w:val="00DB19D7"/>
    <w:rsid w:val="00DD716F"/>
    <w:rsid w:val="00DE27A2"/>
    <w:rsid w:val="00DE7FCE"/>
    <w:rsid w:val="00E07D19"/>
    <w:rsid w:val="00E15ADC"/>
    <w:rsid w:val="00E276D1"/>
    <w:rsid w:val="00E300C4"/>
    <w:rsid w:val="00E5652A"/>
    <w:rsid w:val="00E60A70"/>
    <w:rsid w:val="00E65BC1"/>
    <w:rsid w:val="00E73E63"/>
    <w:rsid w:val="00E765CA"/>
    <w:rsid w:val="00E7726D"/>
    <w:rsid w:val="00E9343C"/>
    <w:rsid w:val="00EC51C3"/>
    <w:rsid w:val="00EC5A9D"/>
    <w:rsid w:val="00ED7B1D"/>
    <w:rsid w:val="00F07BED"/>
    <w:rsid w:val="00F15DB8"/>
    <w:rsid w:val="00F204A7"/>
    <w:rsid w:val="00F817C4"/>
    <w:rsid w:val="00F9095D"/>
    <w:rsid w:val="00F93B08"/>
    <w:rsid w:val="00FA440D"/>
    <w:rsid w:val="00FA51B0"/>
    <w:rsid w:val="00FC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E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D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D6D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Strong"/>
    <w:basedOn w:val="a0"/>
    <w:uiPriority w:val="22"/>
    <w:qFormat/>
    <w:rsid w:val="00BD6DE4"/>
    <w:rPr>
      <w:b/>
      <w:bCs/>
    </w:rPr>
  </w:style>
  <w:style w:type="paragraph" w:styleId="a4">
    <w:name w:val="List Paragraph"/>
    <w:basedOn w:val="a"/>
    <w:uiPriority w:val="34"/>
    <w:qFormat/>
    <w:rsid w:val="00BD6DE4"/>
    <w:pPr>
      <w:ind w:left="720"/>
      <w:contextualSpacing/>
    </w:pPr>
  </w:style>
  <w:style w:type="table" w:styleId="a5">
    <w:name w:val="Table Grid"/>
    <w:basedOn w:val="a1"/>
    <w:uiPriority w:val="59"/>
    <w:rsid w:val="00903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DA0C4F"/>
  </w:style>
  <w:style w:type="paragraph" w:styleId="a6">
    <w:name w:val="Balloon Text"/>
    <w:basedOn w:val="a"/>
    <w:link w:val="a7"/>
    <w:uiPriority w:val="99"/>
    <w:semiHidden/>
    <w:unhideWhenUsed/>
    <w:rsid w:val="00CF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E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D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D6D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Strong"/>
    <w:basedOn w:val="a0"/>
    <w:uiPriority w:val="22"/>
    <w:qFormat/>
    <w:rsid w:val="00BD6DE4"/>
    <w:rPr>
      <w:b/>
      <w:bCs/>
    </w:rPr>
  </w:style>
  <w:style w:type="paragraph" w:styleId="a4">
    <w:name w:val="List Paragraph"/>
    <w:basedOn w:val="a"/>
    <w:uiPriority w:val="34"/>
    <w:qFormat/>
    <w:rsid w:val="00BD6DE4"/>
    <w:pPr>
      <w:ind w:left="720"/>
      <w:contextualSpacing/>
    </w:pPr>
  </w:style>
  <w:style w:type="table" w:styleId="a5">
    <w:name w:val="Table Grid"/>
    <w:basedOn w:val="a1"/>
    <w:uiPriority w:val="59"/>
    <w:rsid w:val="00903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DA0C4F"/>
  </w:style>
  <w:style w:type="paragraph" w:styleId="a6">
    <w:name w:val="Balloon Text"/>
    <w:basedOn w:val="a"/>
    <w:link w:val="a7"/>
    <w:uiPriority w:val="99"/>
    <w:semiHidden/>
    <w:unhideWhenUsed/>
    <w:rsid w:val="00CF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4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3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ЕГД</dc:creator>
  <cp:keywords/>
  <dc:description/>
  <cp:lastModifiedBy>Кафедра дизайна</cp:lastModifiedBy>
  <cp:revision>110</cp:revision>
  <cp:lastPrinted>2021-11-15T05:04:00Z</cp:lastPrinted>
  <dcterms:created xsi:type="dcterms:W3CDTF">2019-10-07T04:24:00Z</dcterms:created>
  <dcterms:modified xsi:type="dcterms:W3CDTF">2021-11-18T09:50:00Z</dcterms:modified>
</cp:coreProperties>
</file>