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B1" w:rsidRDefault="00854DB1" w:rsidP="00854D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DB1">
        <w:rPr>
          <w:rFonts w:ascii="Times New Roman" w:hAnsi="Times New Roman" w:cs="Times New Roman"/>
          <w:sz w:val="28"/>
        </w:rPr>
        <w:t>Список абитуриентов для прохождения собеседования на специальность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6243A8">
        <w:rPr>
          <w:rFonts w:ascii="Times New Roman" w:hAnsi="Times New Roman" w:cs="Times New Roman"/>
          <w:b/>
          <w:sz w:val="26"/>
          <w:szCs w:val="26"/>
        </w:rPr>
        <w:t>01120100</w:t>
      </w:r>
      <w:r w:rsidRPr="00854D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43A8">
        <w:rPr>
          <w:rFonts w:ascii="Times New Roman" w:hAnsi="Times New Roman" w:cs="Times New Roman"/>
          <w:b/>
          <w:sz w:val="26"/>
          <w:szCs w:val="26"/>
        </w:rPr>
        <w:t>Дошкольное воспитание и обучение</w:t>
      </w:r>
    </w:p>
    <w:p w:rsidR="00E62C51" w:rsidRDefault="00854DB1" w:rsidP="00854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43A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6243A8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6243A8">
        <w:rPr>
          <w:rFonts w:ascii="Times New Roman" w:hAnsi="Times New Roman" w:cs="Times New Roman"/>
          <w:b/>
          <w:bCs/>
          <w:sz w:val="26"/>
          <w:szCs w:val="26"/>
        </w:rPr>
        <w:t>01120102</w:t>
      </w:r>
      <w:r w:rsidR="00FD05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243A8">
        <w:rPr>
          <w:rFonts w:ascii="Times New Roman" w:hAnsi="Times New Roman" w:cs="Times New Roman"/>
          <w:b/>
          <w:bCs/>
          <w:sz w:val="26"/>
          <w:szCs w:val="26"/>
        </w:rPr>
        <w:t>Воспитатель организации дошкольного воспитания и обучения</w:t>
      </w:r>
    </w:p>
    <w:p w:rsidR="00854DB1" w:rsidRDefault="008D0FF4" w:rsidP="00854DB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16 августа 2022 года в 09</w:t>
      </w:r>
      <w:bookmarkStart w:id="0" w:name="_GoBack"/>
      <w:bookmarkEnd w:id="0"/>
      <w:r w:rsidR="00854DB1" w:rsidRPr="00854DB1">
        <w:rPr>
          <w:rFonts w:ascii="Times New Roman" w:hAnsi="Times New Roman" w:cs="Times New Roman"/>
          <w:bCs/>
          <w:sz w:val="26"/>
          <w:szCs w:val="26"/>
        </w:rPr>
        <w:t>.00</w:t>
      </w:r>
    </w:p>
    <w:p w:rsidR="00E46F78" w:rsidRPr="00E46F78" w:rsidRDefault="00E46F78" w:rsidP="00854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6F78">
        <w:rPr>
          <w:rFonts w:ascii="Times New Roman" w:hAnsi="Times New Roman" w:cs="Times New Roman"/>
          <w:b/>
          <w:bCs/>
          <w:sz w:val="26"/>
          <w:szCs w:val="26"/>
        </w:rPr>
        <w:t>1 поток</w:t>
      </w:r>
    </w:p>
    <w:p w:rsidR="00854DB1" w:rsidRPr="004D4D10" w:rsidRDefault="00854D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6886"/>
        <w:gridCol w:w="2641"/>
      </w:tblGrid>
      <w:tr w:rsidR="00EE36C6" w:rsidRPr="00EE36C6" w:rsidTr="00EE36C6">
        <w:trPr>
          <w:trHeight w:val="564"/>
        </w:trPr>
        <w:tc>
          <w:tcPr>
            <w:tcW w:w="444" w:type="pct"/>
          </w:tcPr>
          <w:p w:rsidR="00EE36C6" w:rsidRPr="00EE36C6" w:rsidRDefault="00EE36C6" w:rsidP="00854D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pct"/>
            <w:noWrap/>
            <w:hideMark/>
          </w:tcPr>
          <w:p w:rsidR="00EE36C6" w:rsidRPr="00EE36C6" w:rsidRDefault="00EE36C6" w:rsidP="00854D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63" w:type="pct"/>
          </w:tcPr>
          <w:p w:rsidR="00EE36C6" w:rsidRPr="00EE36C6" w:rsidRDefault="00EE36C6" w:rsidP="00854D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E36C6" w:rsidRPr="00EE36C6" w:rsidTr="00EE36C6">
        <w:trPr>
          <w:trHeight w:val="450"/>
        </w:trPr>
        <w:tc>
          <w:tcPr>
            <w:tcW w:w="444" w:type="pct"/>
          </w:tcPr>
          <w:p w:rsidR="00EE36C6" w:rsidRPr="00EE36C6" w:rsidRDefault="00EE36C6" w:rsidP="00D46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pct"/>
            <w:noWrap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Аббасова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Николаевна</w:t>
            </w:r>
          </w:p>
        </w:tc>
        <w:tc>
          <w:tcPr>
            <w:tcW w:w="1263" w:type="pct"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20.06.2006</w:t>
            </w:r>
          </w:p>
        </w:tc>
      </w:tr>
      <w:tr w:rsidR="00EE36C6" w:rsidRPr="00EE36C6" w:rsidTr="00EE36C6">
        <w:trPr>
          <w:trHeight w:val="308"/>
        </w:trPr>
        <w:tc>
          <w:tcPr>
            <w:tcW w:w="444" w:type="pct"/>
          </w:tcPr>
          <w:p w:rsidR="00EE36C6" w:rsidRPr="00EE36C6" w:rsidRDefault="00EE36C6" w:rsidP="00D46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pct"/>
            <w:noWrap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Алданыш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Малика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Жаныбеккызы</w:t>
            </w:r>
            <w:proofErr w:type="spellEnd"/>
          </w:p>
        </w:tc>
        <w:tc>
          <w:tcPr>
            <w:tcW w:w="1263" w:type="pct"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21.07.2006</w:t>
            </w:r>
          </w:p>
        </w:tc>
      </w:tr>
      <w:tr w:rsidR="00EE36C6" w:rsidRPr="00EE36C6" w:rsidTr="00EE36C6">
        <w:trPr>
          <w:trHeight w:val="308"/>
        </w:trPr>
        <w:tc>
          <w:tcPr>
            <w:tcW w:w="444" w:type="pct"/>
          </w:tcPr>
          <w:p w:rsidR="00EE36C6" w:rsidRPr="00EE36C6" w:rsidRDefault="00EE36C6" w:rsidP="00D46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pct"/>
            <w:noWrap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Альмакаева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Каролина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Салиевна</w:t>
            </w:r>
            <w:proofErr w:type="spellEnd"/>
          </w:p>
        </w:tc>
        <w:tc>
          <w:tcPr>
            <w:tcW w:w="1263" w:type="pct"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27.10.2006</w:t>
            </w:r>
          </w:p>
        </w:tc>
      </w:tr>
      <w:tr w:rsidR="00EE36C6" w:rsidRPr="00EE36C6" w:rsidTr="00EE36C6">
        <w:trPr>
          <w:trHeight w:val="308"/>
        </w:trPr>
        <w:tc>
          <w:tcPr>
            <w:tcW w:w="444" w:type="pct"/>
          </w:tcPr>
          <w:p w:rsidR="00EE36C6" w:rsidRPr="00EE36C6" w:rsidRDefault="00EE36C6" w:rsidP="00D46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pct"/>
            <w:noWrap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Банщикова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  <w:tc>
          <w:tcPr>
            <w:tcW w:w="1263" w:type="pct"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13.10.2006</w:t>
            </w:r>
          </w:p>
        </w:tc>
      </w:tr>
      <w:tr w:rsidR="00EE36C6" w:rsidRPr="00EE36C6" w:rsidTr="00EE36C6">
        <w:trPr>
          <w:trHeight w:val="308"/>
        </w:trPr>
        <w:tc>
          <w:tcPr>
            <w:tcW w:w="444" w:type="pct"/>
          </w:tcPr>
          <w:p w:rsidR="00EE36C6" w:rsidRPr="00EE36C6" w:rsidRDefault="00EE36C6" w:rsidP="00D46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3" w:type="pct"/>
            <w:noWrap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Белоцерковская Кристина Викторовна</w:t>
            </w:r>
          </w:p>
        </w:tc>
        <w:tc>
          <w:tcPr>
            <w:tcW w:w="1263" w:type="pct"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13.09.2006</w:t>
            </w:r>
          </w:p>
        </w:tc>
      </w:tr>
      <w:tr w:rsidR="00EE36C6" w:rsidRPr="00EE36C6" w:rsidTr="00EE36C6">
        <w:trPr>
          <w:trHeight w:val="308"/>
        </w:trPr>
        <w:tc>
          <w:tcPr>
            <w:tcW w:w="444" w:type="pct"/>
          </w:tcPr>
          <w:p w:rsidR="00EE36C6" w:rsidRPr="00EE36C6" w:rsidRDefault="00EE36C6" w:rsidP="00D46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pct"/>
            <w:noWrap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Бреалинова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Ренадовна</w:t>
            </w:r>
            <w:proofErr w:type="spellEnd"/>
          </w:p>
        </w:tc>
        <w:tc>
          <w:tcPr>
            <w:tcW w:w="1263" w:type="pct"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16.07.2007</w:t>
            </w:r>
          </w:p>
        </w:tc>
      </w:tr>
      <w:tr w:rsidR="00EE36C6" w:rsidRPr="00EE36C6" w:rsidTr="00EE36C6">
        <w:trPr>
          <w:trHeight w:val="308"/>
        </w:trPr>
        <w:tc>
          <w:tcPr>
            <w:tcW w:w="444" w:type="pct"/>
          </w:tcPr>
          <w:p w:rsidR="00EE36C6" w:rsidRPr="00EE36C6" w:rsidRDefault="00EE36C6" w:rsidP="00D46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3" w:type="pct"/>
            <w:noWrap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Винокурова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Дмитриевна</w:t>
            </w:r>
          </w:p>
        </w:tc>
        <w:tc>
          <w:tcPr>
            <w:tcW w:w="1263" w:type="pct"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30.11.2006</w:t>
            </w:r>
          </w:p>
        </w:tc>
      </w:tr>
      <w:tr w:rsidR="00EE36C6" w:rsidRPr="00EE36C6" w:rsidTr="00EE36C6">
        <w:trPr>
          <w:trHeight w:val="382"/>
        </w:trPr>
        <w:tc>
          <w:tcPr>
            <w:tcW w:w="444" w:type="pct"/>
          </w:tcPr>
          <w:p w:rsidR="00EE36C6" w:rsidRPr="00EE36C6" w:rsidRDefault="00EE36C6" w:rsidP="00D46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3" w:type="pct"/>
            <w:noWrap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Ворожбит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Евгеньевна</w:t>
            </w:r>
          </w:p>
        </w:tc>
        <w:tc>
          <w:tcPr>
            <w:tcW w:w="1263" w:type="pct"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07.11.2005</w:t>
            </w:r>
          </w:p>
        </w:tc>
      </w:tr>
      <w:tr w:rsidR="00EE36C6" w:rsidRPr="00EE36C6" w:rsidTr="00EE36C6">
        <w:trPr>
          <w:trHeight w:val="382"/>
        </w:trPr>
        <w:tc>
          <w:tcPr>
            <w:tcW w:w="444" w:type="pct"/>
          </w:tcPr>
          <w:p w:rsidR="00EE36C6" w:rsidRPr="00EE36C6" w:rsidRDefault="00EE36C6" w:rsidP="00D46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3" w:type="pct"/>
            <w:noWrap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Ильдаровна</w:t>
            </w:r>
            <w:proofErr w:type="spellEnd"/>
          </w:p>
        </w:tc>
        <w:tc>
          <w:tcPr>
            <w:tcW w:w="1263" w:type="pct"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18.03.2007</w:t>
            </w:r>
          </w:p>
        </w:tc>
      </w:tr>
      <w:tr w:rsidR="00EE36C6" w:rsidRPr="00EE36C6" w:rsidTr="00EE36C6">
        <w:trPr>
          <w:trHeight w:val="382"/>
        </w:trPr>
        <w:tc>
          <w:tcPr>
            <w:tcW w:w="444" w:type="pct"/>
          </w:tcPr>
          <w:p w:rsidR="00EE36C6" w:rsidRPr="00EE36C6" w:rsidRDefault="00EE36C6" w:rsidP="00D46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3" w:type="pct"/>
            <w:noWrap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Гайсёнок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Дмитриевна</w:t>
            </w:r>
          </w:p>
        </w:tc>
        <w:tc>
          <w:tcPr>
            <w:tcW w:w="1263" w:type="pct"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27.09.2006</w:t>
            </w:r>
          </w:p>
        </w:tc>
      </w:tr>
      <w:tr w:rsidR="00EE36C6" w:rsidRPr="00EE36C6" w:rsidTr="00EE36C6">
        <w:trPr>
          <w:trHeight w:val="382"/>
        </w:trPr>
        <w:tc>
          <w:tcPr>
            <w:tcW w:w="444" w:type="pct"/>
          </w:tcPr>
          <w:p w:rsidR="00EE36C6" w:rsidRPr="00EE36C6" w:rsidRDefault="00EE36C6" w:rsidP="00D46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3" w:type="pct"/>
            <w:noWrap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Ганя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Александровна</w:t>
            </w:r>
          </w:p>
        </w:tc>
        <w:tc>
          <w:tcPr>
            <w:tcW w:w="1263" w:type="pct"/>
          </w:tcPr>
          <w:p w:rsidR="00EE36C6" w:rsidRPr="00EE36C6" w:rsidRDefault="00EE36C6" w:rsidP="00D46B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20.06.2006</w:t>
            </w:r>
          </w:p>
        </w:tc>
      </w:tr>
      <w:tr w:rsidR="00EE36C6" w:rsidRPr="00EE36C6" w:rsidTr="00EE36C6">
        <w:trPr>
          <w:trHeight w:val="382"/>
        </w:trPr>
        <w:tc>
          <w:tcPr>
            <w:tcW w:w="444" w:type="pct"/>
          </w:tcPr>
          <w:p w:rsidR="00EE36C6" w:rsidRPr="00EE36C6" w:rsidRDefault="00EE36C6" w:rsidP="000B3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3" w:type="pct"/>
            <w:noWrap/>
            <w:vAlign w:val="center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Гуламова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Дмитриевна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23.01.2006</w:t>
            </w:r>
          </w:p>
        </w:tc>
      </w:tr>
      <w:tr w:rsidR="00EE36C6" w:rsidRPr="00EE36C6" w:rsidTr="00EE36C6">
        <w:trPr>
          <w:trHeight w:val="382"/>
        </w:trPr>
        <w:tc>
          <w:tcPr>
            <w:tcW w:w="444" w:type="pct"/>
          </w:tcPr>
          <w:p w:rsidR="00EE36C6" w:rsidRPr="00EE36C6" w:rsidRDefault="00EE36C6" w:rsidP="000B3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Демченко Виктория Анатольевна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07.09.2007</w:t>
            </w:r>
          </w:p>
        </w:tc>
      </w:tr>
      <w:tr w:rsidR="00EE36C6" w:rsidRPr="00EE36C6" w:rsidTr="00EE36C6">
        <w:trPr>
          <w:trHeight w:val="382"/>
        </w:trPr>
        <w:tc>
          <w:tcPr>
            <w:tcW w:w="444" w:type="pct"/>
          </w:tcPr>
          <w:p w:rsidR="00EE36C6" w:rsidRPr="00EE36C6" w:rsidRDefault="00EE36C6" w:rsidP="000B3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Есенжолова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Сабина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Бериковна</w:t>
            </w:r>
            <w:proofErr w:type="spellEnd"/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09.05.2006</w:t>
            </w:r>
          </w:p>
        </w:tc>
      </w:tr>
      <w:tr w:rsidR="00EE36C6" w:rsidRPr="00EE36C6" w:rsidTr="00EE36C6">
        <w:trPr>
          <w:trHeight w:val="382"/>
        </w:trPr>
        <w:tc>
          <w:tcPr>
            <w:tcW w:w="444" w:type="pct"/>
          </w:tcPr>
          <w:p w:rsidR="00EE36C6" w:rsidRPr="00EE36C6" w:rsidRDefault="00EE36C6" w:rsidP="000B3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Ершова Виктория Игоревна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27.06.2006</w:t>
            </w:r>
          </w:p>
        </w:tc>
      </w:tr>
      <w:tr w:rsidR="00EE36C6" w:rsidRPr="00EE36C6" w:rsidTr="00EE36C6">
        <w:trPr>
          <w:trHeight w:val="382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Жауғашқан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Ақбота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Русланқызы</w:t>
            </w:r>
            <w:proofErr w:type="spellEnd"/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19.02.2007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Каирбаева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Руана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Дауренқызы</w:t>
            </w:r>
            <w:proofErr w:type="spellEnd"/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Караваева Елизавета Александровна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Крамчанина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Алексеевна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Ковальчук Алина Вячеславовна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Кошкарбек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Жансая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Жарасканкызы</w:t>
            </w:r>
            <w:proofErr w:type="spellEnd"/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06.02.2007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Дарья Ивановна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93" w:type="pct"/>
            <w:noWrap/>
            <w:vAlign w:val="center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Ладынская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Андреевна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07.01.2007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Литвинец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Сергеевна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Магай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Аделина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Эдуардовна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Мезенцева Вероника Витальевна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Мизюк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Анелия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14.10.2005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Мирашева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Назым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Ерлановна</w:t>
            </w:r>
            <w:proofErr w:type="spellEnd"/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Молчанова Ксения Евгеньевна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Ордин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Витальевна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Полатбекова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Гулжамал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Тимуркызы</w:t>
            </w:r>
            <w:proofErr w:type="spellEnd"/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13.09.2007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Полешко Татьяна Максимовна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Приступа Мария Сергеевна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Растегаева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Саликова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Юрьевна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08.03.2007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Сапабек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Назира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Мейрамханкызы</w:t>
            </w:r>
            <w:proofErr w:type="spellEnd"/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Старцева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Юрьевна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Таушева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Акбота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Анварбековна</w:t>
            </w:r>
            <w:proofErr w:type="spellEnd"/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Урнтаева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Адия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Сеильжановна</w:t>
            </w:r>
            <w:proofErr w:type="spellEnd"/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13.03.2007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Фирсова Кристина Ивановна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Хаметова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Снежана Владиславовна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Чередниченко Никита Евгеньевич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Чернякова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Александровна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23.05.2007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Шаршенбекова</w:t>
            </w:r>
            <w:proofErr w:type="spellEnd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Зарина </w:t>
            </w:r>
            <w:proofErr w:type="spellStart"/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Асылбековна</w:t>
            </w:r>
            <w:proofErr w:type="spellEnd"/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06.05.2006</w:t>
            </w:r>
          </w:p>
        </w:tc>
      </w:tr>
      <w:tr w:rsidR="00EE36C6" w:rsidRPr="00EE36C6" w:rsidTr="00EE36C6">
        <w:trPr>
          <w:trHeight w:val="300"/>
        </w:trPr>
        <w:tc>
          <w:tcPr>
            <w:tcW w:w="444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93" w:type="pct"/>
            <w:noWrap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 Оксана Анатольевна</w:t>
            </w:r>
          </w:p>
        </w:tc>
        <w:tc>
          <w:tcPr>
            <w:tcW w:w="1263" w:type="pct"/>
          </w:tcPr>
          <w:p w:rsidR="00EE36C6" w:rsidRPr="00EE36C6" w:rsidRDefault="00EE36C6" w:rsidP="000B3C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05.06.2007</w:t>
            </w:r>
          </w:p>
        </w:tc>
      </w:tr>
    </w:tbl>
    <w:p w:rsidR="00854DB1" w:rsidRPr="00854DB1" w:rsidRDefault="00854DB1">
      <w:pPr>
        <w:rPr>
          <w:rFonts w:ascii="Times New Roman" w:hAnsi="Times New Roman" w:cs="Times New Roman"/>
          <w:sz w:val="28"/>
        </w:rPr>
      </w:pPr>
    </w:p>
    <w:p w:rsidR="00854DB1" w:rsidRDefault="00854DB1">
      <w:pPr>
        <w:rPr>
          <w:rFonts w:ascii="Times New Roman" w:hAnsi="Times New Roman" w:cs="Times New Roman"/>
          <w:sz w:val="28"/>
        </w:rPr>
      </w:pPr>
    </w:p>
    <w:p w:rsidR="00854DB1" w:rsidRPr="00FD05AA" w:rsidRDefault="00FD05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Ответственный секретарь приемной комиссии                             С. </w:t>
      </w:r>
      <w:proofErr w:type="spellStart"/>
      <w:r>
        <w:rPr>
          <w:rFonts w:ascii="Times New Roman" w:hAnsi="Times New Roman" w:cs="Times New Roman"/>
          <w:b/>
          <w:sz w:val="28"/>
        </w:rPr>
        <w:t>Солодова</w:t>
      </w:r>
      <w:proofErr w:type="spellEnd"/>
    </w:p>
    <w:sectPr w:rsidR="00854DB1" w:rsidRPr="00FD05AA" w:rsidSect="00B04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11"/>
    <w:rsid w:val="000B3CAB"/>
    <w:rsid w:val="000F08BE"/>
    <w:rsid w:val="0012692A"/>
    <w:rsid w:val="002E54EE"/>
    <w:rsid w:val="004D4D10"/>
    <w:rsid w:val="00516A70"/>
    <w:rsid w:val="006D2411"/>
    <w:rsid w:val="00854DB1"/>
    <w:rsid w:val="008D0FF4"/>
    <w:rsid w:val="00B04BA9"/>
    <w:rsid w:val="00CA50D1"/>
    <w:rsid w:val="00D46BBC"/>
    <w:rsid w:val="00E46F78"/>
    <w:rsid w:val="00EE36C6"/>
    <w:rsid w:val="00F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CE175-02E3-4B5C-860B-6E688F9A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4D4D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0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9</cp:revision>
  <cp:lastPrinted>2022-08-08T10:38:00Z</cp:lastPrinted>
  <dcterms:created xsi:type="dcterms:W3CDTF">2022-08-08T06:09:00Z</dcterms:created>
  <dcterms:modified xsi:type="dcterms:W3CDTF">2022-08-10T10:09:00Z</dcterms:modified>
</cp:coreProperties>
</file>