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1F" w:rsidRDefault="00DE6E1F" w:rsidP="00DE6E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абитуриентов для прохождения собеседования на специальность </w:t>
      </w:r>
    </w:p>
    <w:p w:rsidR="00DE6E1F" w:rsidRDefault="00DE6E1F" w:rsidP="00DE6E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01140100 Педагогика и методика начального обучения</w:t>
      </w:r>
    </w:p>
    <w:p w:rsidR="00DE6E1F" w:rsidRDefault="00DE6E1F" w:rsidP="00DE6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</w:rPr>
        <w:t>01140101 Учитель начального образования</w:t>
      </w:r>
    </w:p>
    <w:p w:rsidR="00DE6E1F" w:rsidRDefault="000239F9" w:rsidP="00DE6E1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18</w:t>
      </w:r>
      <w:r w:rsidR="00DE6E1F">
        <w:rPr>
          <w:rFonts w:ascii="Times New Roman" w:hAnsi="Times New Roman" w:cs="Times New Roman"/>
          <w:bCs/>
          <w:sz w:val="26"/>
          <w:szCs w:val="26"/>
        </w:rPr>
        <w:t xml:space="preserve"> августа 2022 года в 09.00</w:t>
      </w:r>
    </w:p>
    <w:p w:rsidR="00DE6E1F" w:rsidRDefault="000239F9" w:rsidP="00DE6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E6E1F">
        <w:rPr>
          <w:rFonts w:ascii="Times New Roman" w:hAnsi="Times New Roman" w:cs="Times New Roman"/>
          <w:b/>
          <w:bCs/>
          <w:sz w:val="26"/>
          <w:szCs w:val="26"/>
        </w:rPr>
        <w:t xml:space="preserve"> поток</w:t>
      </w:r>
    </w:p>
    <w:p w:rsidR="00DE6E1F" w:rsidRDefault="00DE6E1F" w:rsidP="00DE6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6709"/>
        <w:gridCol w:w="2842"/>
      </w:tblGrid>
      <w:tr w:rsidR="000239F9" w:rsidTr="000239F9">
        <w:trPr>
          <w:trHeight w:val="29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9479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F9" w:rsidRDefault="000239F9" w:rsidP="009479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Default="000239F9" w:rsidP="009479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0239F9" w:rsidTr="000239F9">
        <w:trPr>
          <w:trHeight w:val="4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DE6E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Алексеева Валерия Витальевна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27.10.2006</w:t>
            </w:r>
          </w:p>
        </w:tc>
      </w:tr>
      <w:tr w:rsidR="000239F9" w:rsidTr="000239F9">
        <w:trPr>
          <w:trHeight w:val="30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DE6E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Алимгазина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Дильназ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Шамшитовна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16.01.2007</w:t>
            </w:r>
          </w:p>
        </w:tc>
      </w:tr>
      <w:tr w:rsidR="000239F9" w:rsidTr="000239F9">
        <w:trPr>
          <w:trHeight w:val="30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DE6E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Альмаганбетова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Ада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Данияровна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08.07.2006</w:t>
            </w:r>
          </w:p>
        </w:tc>
      </w:tr>
      <w:tr w:rsidR="000239F9" w:rsidTr="000239F9">
        <w:trPr>
          <w:trHeight w:val="30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DE6E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Альмуханбетова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Айгерим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Жуматаевна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13.09.2006</w:t>
            </w:r>
          </w:p>
        </w:tc>
      </w:tr>
      <w:tr w:rsidR="000239F9" w:rsidTr="000239F9">
        <w:trPr>
          <w:trHeight w:val="30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DE6E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Аткина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Анастасия Алексеевна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02.11.2006</w:t>
            </w:r>
          </w:p>
        </w:tc>
      </w:tr>
      <w:tr w:rsidR="000239F9" w:rsidTr="000239F9">
        <w:trPr>
          <w:trHeight w:val="30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DE6E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Байзакова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Даяна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Ермековна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DE6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19.04.2007</w:t>
            </w:r>
          </w:p>
        </w:tc>
      </w:tr>
      <w:tr w:rsidR="000239F9" w:rsidTr="000239F9">
        <w:trPr>
          <w:trHeight w:val="30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12.04.206</w:t>
            </w:r>
          </w:p>
        </w:tc>
      </w:tr>
      <w:tr w:rsidR="000239F9" w:rsidTr="000239F9">
        <w:trPr>
          <w:trHeight w:val="30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Беккер Ольга Владимировна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18.12.2006</w:t>
            </w:r>
          </w:p>
        </w:tc>
      </w:tr>
      <w:tr w:rsidR="000239F9" w:rsidTr="000239F9">
        <w:trPr>
          <w:trHeight w:val="30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Бексултанова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Махаббат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Муратбековна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03.10.2006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Бибик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Дарья Константиновна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06.06.2006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Болбат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Кристина Денисовна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14.01.2006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Буянова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Карина Романовна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27.07.2006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Валиева Виолетта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Рифатовна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04.12.2006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Васильева Алена Александровна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18.01.2006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Вахитова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Карина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Рифовна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14.10.2006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Гимельрейх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Юлия Петровна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25.11.2006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Данекенова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Томирис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08.01.2007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Даулетова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Дауреновна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19.06.2007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Дерябина Анастасия Михайловна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30.09.2006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Доспанова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Айнура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Майлыбаевна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19.04.2006</w:t>
            </w:r>
          </w:p>
        </w:tc>
      </w:tr>
      <w:tr w:rsidR="000239F9" w:rsidTr="000239F9">
        <w:trPr>
          <w:trHeight w:val="3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Дукеев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Данияр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Бауржанович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10.07.2006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Дюсембаева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Диана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Амангалиевна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06.09.2006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Жармухамбетова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Алина Маратовна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13.05.2007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Жармухамбетова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Амановна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03.07.2007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Жетписбаева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Дильназ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Мейрамовна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19.02.2007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Жундубаева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Айым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Азимхановна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31.05.2006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Зәйт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Айана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14.08.2006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Зимонина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Анна Александровна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28.01.2006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Зубченко Любовь Александровна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23.05.2006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Извекова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24.06.2006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Иманкулова 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22.11.2006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Карайдарова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Дильназ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17.03.2006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Касенова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Карина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Ауезовна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17.04.2006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Кенжетаева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Томирис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09.02.2007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Коновалюк Зарина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Каратаевна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05.12.2000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Конушпаева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Мариям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Арстановна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04.04.2006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Коцарь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Ольга Владимировна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16.07.2006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E26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Кошлич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Елена Витальевна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E26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09.11.2006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Крюкова Виктория Ивановна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25.08.2006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Кудлай Анастасия Дмитриевна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17.12.2006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Кудрина Ангелина Сергеевна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21.12.2006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Кужим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Ольга Игоревна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14.08.2006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Кузембай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Мөлдір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Бигелдіқызы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19.03.2007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Кузнецова Мария Валерьевна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28.12.2006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Кузьмина Галина Викторовна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12.09.2006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Кузьминых Наталья Евгеньевна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07.10.2006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Ласкин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29.09.2006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Мекебаева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Жалгаспековна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06.09.2006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Мелехина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Александра Сергеевна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21.04.2007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Мельниченко Анастасия Ивановна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27.07.2006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Мендыкулова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Сабина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  <w:bookmarkStart w:id="0" w:name="_GoBack"/>
            <w:bookmarkEnd w:id="0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.06.2006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Мукан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Ақбота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Жаныбекқызы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21.07.2007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Мусапирова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Айдана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Маратовна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31.03.2006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Очишлюк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Виктория Алексеевна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20.03.2007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Павловская Анна Ивановна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18.01.2007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Петрова Дарья Сергеевна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24.01.2006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Плетнюк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Альбина Андреевна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05.04.2006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Повеликина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Сабрина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Владимировна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03.05.2006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Примак Тимур Юрьевич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22.11.2006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Рычкова Таисия Евгеньевна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16.03.2006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Смагула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Юлия Валентиновна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06.01.2007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Солоненко Виолетта Николаевна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13.02.2007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Третьяк Анастасия Андреевна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25.12.2006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Туякова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Айгерим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Жарасбаевна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28.04.2006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Федорова Надежда Николаевна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25.12.2006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Фестикан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Бэла Ивановна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26.04.2007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Филинская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Карина Руслановна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15.06.2006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Хамитова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Арина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Булаткызы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07.05.2007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Чуракова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Маргарита Евгеньевна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29.05.2006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Шарипова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Арина Сергеевна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01.05.2007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Швайц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Ольга </w:t>
            </w: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Эмильевна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25.03.2007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Шель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Егор Павлович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02.11.2006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Широких Анастасия Александровна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30.05.2006</w:t>
            </w:r>
          </w:p>
        </w:tc>
      </w:tr>
      <w:tr w:rsidR="000239F9" w:rsidTr="000239F9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9F9" w:rsidRPr="00DE6E1F" w:rsidRDefault="000239F9" w:rsidP="000239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Штельтер</w:t>
            </w:r>
            <w:proofErr w:type="spellEnd"/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Кристина Павловна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F9" w:rsidRPr="00DE6E1F" w:rsidRDefault="000239F9" w:rsidP="0002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05.09.2006</w:t>
            </w:r>
          </w:p>
        </w:tc>
      </w:tr>
    </w:tbl>
    <w:p w:rsidR="00DE6E1F" w:rsidRDefault="00DE6E1F" w:rsidP="00DE6E1F">
      <w:pPr>
        <w:rPr>
          <w:rFonts w:ascii="Times New Roman" w:hAnsi="Times New Roman" w:cs="Times New Roman"/>
          <w:sz w:val="28"/>
        </w:rPr>
      </w:pPr>
    </w:p>
    <w:p w:rsidR="00DE6E1F" w:rsidRDefault="00DE6E1F" w:rsidP="00DE6E1F">
      <w:pPr>
        <w:rPr>
          <w:rFonts w:ascii="Times New Roman" w:hAnsi="Times New Roman" w:cs="Times New Roman"/>
          <w:sz w:val="28"/>
        </w:rPr>
      </w:pPr>
    </w:p>
    <w:p w:rsidR="00DE6E1F" w:rsidRDefault="00DE6E1F" w:rsidP="00DE6E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Ответственный секретарь приемной комиссии                             С.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</w:p>
    <w:p w:rsidR="00DE6E1F" w:rsidRDefault="00DE6E1F" w:rsidP="00DE6E1F"/>
    <w:p w:rsidR="00E62C51" w:rsidRDefault="000239F9"/>
    <w:sectPr w:rsidR="00E62C51" w:rsidSect="00F75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44"/>
    <w:rsid w:val="000239F9"/>
    <w:rsid w:val="000F08BE"/>
    <w:rsid w:val="002E54EE"/>
    <w:rsid w:val="004E3BDF"/>
    <w:rsid w:val="007A2B44"/>
    <w:rsid w:val="00DE6E1F"/>
    <w:rsid w:val="00E26CF3"/>
    <w:rsid w:val="00E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C433B-025A-4347-B27E-1D2E99FC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DE6E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5</cp:revision>
  <dcterms:created xsi:type="dcterms:W3CDTF">2022-08-10T11:19:00Z</dcterms:created>
  <dcterms:modified xsi:type="dcterms:W3CDTF">2022-08-10T11:58:00Z</dcterms:modified>
</cp:coreProperties>
</file>