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AA" w:rsidRPr="00FE0988" w:rsidRDefault="00A5559E" w:rsidP="000C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88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на зачисление по специальности </w:t>
      </w:r>
    </w:p>
    <w:p w:rsidR="000C32AA" w:rsidRPr="00FE0988" w:rsidRDefault="00491A0B" w:rsidP="000C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88">
        <w:rPr>
          <w:rFonts w:ascii="Times New Roman" w:hAnsi="Times New Roman" w:cs="Times New Roman"/>
          <w:b/>
          <w:sz w:val="28"/>
          <w:szCs w:val="28"/>
        </w:rPr>
        <w:t>01120100</w:t>
      </w:r>
      <w:r w:rsidR="003533E4" w:rsidRPr="00FE0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988">
        <w:rPr>
          <w:rFonts w:ascii="Times New Roman" w:hAnsi="Times New Roman" w:cs="Times New Roman"/>
          <w:b/>
          <w:sz w:val="28"/>
          <w:szCs w:val="28"/>
        </w:rPr>
        <w:t>Дошкольное воспитание и обучение</w:t>
      </w:r>
    </w:p>
    <w:p w:rsidR="00FE0988" w:rsidRDefault="00A5559E" w:rsidP="000C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88">
        <w:rPr>
          <w:rFonts w:ascii="Times New Roman" w:hAnsi="Times New Roman" w:cs="Times New Roman"/>
          <w:b/>
          <w:sz w:val="28"/>
          <w:szCs w:val="28"/>
        </w:rPr>
        <w:t>4S01</w:t>
      </w:r>
      <w:r w:rsidR="00491A0B" w:rsidRPr="00FE0988">
        <w:rPr>
          <w:rFonts w:ascii="Times New Roman" w:hAnsi="Times New Roman" w:cs="Times New Roman"/>
          <w:b/>
          <w:sz w:val="28"/>
          <w:szCs w:val="28"/>
        </w:rPr>
        <w:t>120102 Воспитатель организации дошкольного воспитания</w:t>
      </w:r>
    </w:p>
    <w:p w:rsidR="005A1D10" w:rsidRDefault="00491A0B" w:rsidP="000C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88">
        <w:rPr>
          <w:rFonts w:ascii="Times New Roman" w:hAnsi="Times New Roman" w:cs="Times New Roman"/>
          <w:b/>
          <w:sz w:val="28"/>
          <w:szCs w:val="28"/>
        </w:rPr>
        <w:t xml:space="preserve"> и обучения</w:t>
      </w:r>
    </w:p>
    <w:p w:rsidR="00AA76C5" w:rsidRDefault="00AA76C5" w:rsidP="000C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6C5" w:rsidRDefault="00AA76C5" w:rsidP="000C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В-11 б</w:t>
      </w:r>
    </w:p>
    <w:p w:rsidR="00886BAD" w:rsidRPr="00FE0988" w:rsidRDefault="00886BAD" w:rsidP="00886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8"/>
        <w:gridCol w:w="5876"/>
        <w:gridCol w:w="2461"/>
      </w:tblGrid>
      <w:tr w:rsidR="00A44187" w:rsidRPr="00886BAD" w:rsidTr="00A44187">
        <w:tc>
          <w:tcPr>
            <w:tcW w:w="539" w:type="pct"/>
          </w:tcPr>
          <w:p w:rsidR="00A44187" w:rsidRPr="00886BAD" w:rsidRDefault="00A44187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44" w:type="pct"/>
          </w:tcPr>
          <w:p w:rsidR="00A44187" w:rsidRPr="00886BAD" w:rsidRDefault="00A44187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317" w:type="pct"/>
          </w:tcPr>
          <w:p w:rsidR="00A44187" w:rsidRPr="00886BAD" w:rsidRDefault="00A44187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ата рождения</w:t>
            </w:r>
          </w:p>
        </w:tc>
      </w:tr>
      <w:tr w:rsidR="00A44187" w:rsidRPr="00886BAD" w:rsidTr="00A44187"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4" w:type="pct"/>
          </w:tcPr>
          <w:p w:rsidR="00A44187" w:rsidRPr="00AA76C5" w:rsidRDefault="00A44187" w:rsidP="00E3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Андроник</w:t>
            </w:r>
            <w:proofErr w:type="spellEnd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317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14.10.2007</w:t>
            </w:r>
          </w:p>
        </w:tc>
      </w:tr>
      <w:tr w:rsidR="00A44187" w:rsidRPr="00886BAD" w:rsidTr="00A44187"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4" w:type="pct"/>
          </w:tcPr>
          <w:p w:rsidR="00A44187" w:rsidRPr="00AA76C5" w:rsidRDefault="00A44187" w:rsidP="00E3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Бондаренко Александра Викторовна</w:t>
            </w:r>
          </w:p>
        </w:tc>
        <w:tc>
          <w:tcPr>
            <w:tcW w:w="1317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01.10.2006</w:t>
            </w:r>
          </w:p>
        </w:tc>
      </w:tr>
      <w:tr w:rsidR="00A44187" w:rsidRPr="00886BAD" w:rsidTr="00A44187"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4" w:type="pct"/>
          </w:tcPr>
          <w:p w:rsidR="00A44187" w:rsidRPr="00AA76C5" w:rsidRDefault="00A44187" w:rsidP="00E3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Бугаева Яна Анатольевна</w:t>
            </w:r>
          </w:p>
        </w:tc>
        <w:tc>
          <w:tcPr>
            <w:tcW w:w="1317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27.06.2007</w:t>
            </w:r>
          </w:p>
        </w:tc>
      </w:tr>
      <w:tr w:rsidR="00A44187" w:rsidRPr="00886BAD" w:rsidTr="00A44187"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4" w:type="pct"/>
          </w:tcPr>
          <w:p w:rsidR="00A44187" w:rsidRPr="00AA76C5" w:rsidRDefault="00A44187" w:rsidP="00E3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Буганова</w:t>
            </w:r>
            <w:proofErr w:type="spellEnd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1317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17.11.2007</w:t>
            </w:r>
          </w:p>
        </w:tc>
      </w:tr>
      <w:tr w:rsidR="00A44187" w:rsidRPr="00886BAD" w:rsidTr="00A44187"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4" w:type="pct"/>
          </w:tcPr>
          <w:p w:rsidR="00A44187" w:rsidRPr="00AA76C5" w:rsidRDefault="00A44187" w:rsidP="00E3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Бузова</w:t>
            </w:r>
            <w:proofErr w:type="spellEnd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317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30.09.2007</w:t>
            </w:r>
          </w:p>
        </w:tc>
      </w:tr>
      <w:tr w:rsidR="00A44187" w:rsidRPr="00886BAD" w:rsidTr="00A44187"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4" w:type="pct"/>
          </w:tcPr>
          <w:p w:rsidR="00A44187" w:rsidRPr="00AA76C5" w:rsidRDefault="00A44187" w:rsidP="00E3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Винк</w:t>
            </w:r>
            <w:proofErr w:type="spellEnd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317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16.05.2008</w:t>
            </w:r>
          </w:p>
        </w:tc>
      </w:tr>
      <w:tr w:rsidR="00A44187" w:rsidRPr="00886BAD" w:rsidTr="00A44187"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4" w:type="pct"/>
          </w:tcPr>
          <w:p w:rsidR="00A44187" w:rsidRPr="00AA76C5" w:rsidRDefault="00A44187" w:rsidP="00E3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Воронкова Екатерина Викторовна</w:t>
            </w:r>
          </w:p>
        </w:tc>
        <w:tc>
          <w:tcPr>
            <w:tcW w:w="1317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04.04.2008</w:t>
            </w:r>
          </w:p>
        </w:tc>
      </w:tr>
      <w:tr w:rsidR="00A44187" w:rsidRPr="00886BAD" w:rsidTr="00A44187"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4" w:type="pct"/>
          </w:tcPr>
          <w:p w:rsidR="00A44187" w:rsidRPr="00AA76C5" w:rsidRDefault="00A44187" w:rsidP="00E3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Денисова </w:t>
            </w: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1317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20.04.2007</w:t>
            </w:r>
          </w:p>
        </w:tc>
      </w:tr>
      <w:tr w:rsidR="00A44187" w:rsidRPr="00886BAD" w:rsidTr="00A44187">
        <w:trPr>
          <w:trHeight w:val="70"/>
        </w:trPr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4" w:type="pct"/>
          </w:tcPr>
          <w:p w:rsidR="00A44187" w:rsidRPr="00AA76C5" w:rsidRDefault="00A44187" w:rsidP="00E3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Егинбаева</w:t>
            </w:r>
            <w:proofErr w:type="spellEnd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317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16.12.2007</w:t>
            </w:r>
          </w:p>
        </w:tc>
      </w:tr>
      <w:tr w:rsidR="00A44187" w:rsidRPr="00886BAD" w:rsidTr="00A44187"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4" w:type="pct"/>
          </w:tcPr>
          <w:p w:rsidR="00A44187" w:rsidRPr="00E3450F" w:rsidRDefault="00A44187" w:rsidP="00E34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Виктория Павловна</w:t>
            </w:r>
          </w:p>
        </w:tc>
        <w:tc>
          <w:tcPr>
            <w:tcW w:w="1317" w:type="pct"/>
          </w:tcPr>
          <w:p w:rsidR="00A44187" w:rsidRPr="00E3450F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25.07.2007</w:t>
            </w:r>
          </w:p>
        </w:tc>
      </w:tr>
      <w:tr w:rsidR="00A44187" w:rsidRPr="00886BAD" w:rsidTr="00A44187"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4" w:type="pct"/>
          </w:tcPr>
          <w:p w:rsidR="00A44187" w:rsidRPr="00AA76C5" w:rsidRDefault="00A44187" w:rsidP="00E3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Кабиева</w:t>
            </w:r>
            <w:proofErr w:type="spellEnd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Самина</w:t>
            </w:r>
            <w:proofErr w:type="spellEnd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Ураловна</w:t>
            </w:r>
            <w:proofErr w:type="spellEnd"/>
          </w:p>
        </w:tc>
        <w:tc>
          <w:tcPr>
            <w:tcW w:w="1317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02.05.2008</w:t>
            </w:r>
          </w:p>
        </w:tc>
      </w:tr>
      <w:tr w:rsidR="00A44187" w:rsidRPr="00886BAD" w:rsidTr="00A44187"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4" w:type="pct"/>
          </w:tcPr>
          <w:p w:rsidR="00A44187" w:rsidRPr="00AA76C5" w:rsidRDefault="00A44187" w:rsidP="00E3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Кудрявцева Диана Маратовна</w:t>
            </w:r>
          </w:p>
        </w:tc>
        <w:tc>
          <w:tcPr>
            <w:tcW w:w="1317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19.07.2007</w:t>
            </w:r>
          </w:p>
        </w:tc>
      </w:tr>
      <w:tr w:rsidR="00A44187" w:rsidRPr="00886BAD" w:rsidTr="00A44187"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4" w:type="pct"/>
          </w:tcPr>
          <w:p w:rsidR="00A44187" w:rsidRPr="00AA76C5" w:rsidRDefault="00A44187" w:rsidP="00E3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Жанель</w:t>
            </w:r>
            <w:proofErr w:type="spellEnd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Бауржановна</w:t>
            </w:r>
            <w:proofErr w:type="spellEnd"/>
          </w:p>
        </w:tc>
        <w:tc>
          <w:tcPr>
            <w:tcW w:w="1317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27.05.2007</w:t>
            </w:r>
          </w:p>
        </w:tc>
      </w:tr>
      <w:tr w:rsidR="00A44187" w:rsidRPr="00886BAD" w:rsidTr="00A44187"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4" w:type="pct"/>
          </w:tcPr>
          <w:p w:rsidR="00A44187" w:rsidRPr="00AA76C5" w:rsidRDefault="00A44187" w:rsidP="00E3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Серимбаева</w:t>
            </w:r>
            <w:proofErr w:type="spellEnd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 Фарида </w:t>
            </w: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Наушабаевна</w:t>
            </w:r>
            <w:proofErr w:type="spellEnd"/>
          </w:p>
        </w:tc>
        <w:tc>
          <w:tcPr>
            <w:tcW w:w="1317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24.08.2007</w:t>
            </w:r>
          </w:p>
        </w:tc>
      </w:tr>
      <w:tr w:rsidR="00A44187" w:rsidRPr="00886BAD" w:rsidTr="00A44187"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4" w:type="pct"/>
          </w:tcPr>
          <w:p w:rsidR="00A44187" w:rsidRPr="00AA76C5" w:rsidRDefault="00A44187" w:rsidP="00E3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Софьянникова</w:t>
            </w:r>
            <w:proofErr w:type="spellEnd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1317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06.02.2007</w:t>
            </w:r>
          </w:p>
        </w:tc>
      </w:tr>
      <w:tr w:rsidR="00A44187" w:rsidRPr="00886BAD" w:rsidTr="00A44187"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4" w:type="pct"/>
          </w:tcPr>
          <w:p w:rsidR="00A44187" w:rsidRPr="00AA76C5" w:rsidRDefault="00A44187" w:rsidP="00E3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Тукешева</w:t>
            </w:r>
            <w:proofErr w:type="spellEnd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Мейрамкуль</w:t>
            </w:r>
            <w:proofErr w:type="spellEnd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Есимхановна</w:t>
            </w:r>
            <w:proofErr w:type="spellEnd"/>
          </w:p>
        </w:tc>
        <w:tc>
          <w:tcPr>
            <w:tcW w:w="1317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07.11.2007</w:t>
            </w:r>
          </w:p>
        </w:tc>
      </w:tr>
      <w:tr w:rsidR="00A44187" w:rsidRPr="00886BAD" w:rsidTr="00A44187"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4" w:type="pct"/>
          </w:tcPr>
          <w:p w:rsidR="00A44187" w:rsidRPr="00AA76C5" w:rsidRDefault="00A44187" w:rsidP="00E3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Тюлекенова</w:t>
            </w:r>
            <w:proofErr w:type="spellEnd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Ерболатовна</w:t>
            </w:r>
            <w:proofErr w:type="spellEnd"/>
          </w:p>
        </w:tc>
        <w:tc>
          <w:tcPr>
            <w:tcW w:w="1317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17.07.2008</w:t>
            </w:r>
          </w:p>
        </w:tc>
      </w:tr>
      <w:tr w:rsidR="00A44187" w:rsidRPr="00886BAD" w:rsidTr="00A44187"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44" w:type="pct"/>
          </w:tcPr>
          <w:p w:rsidR="00A44187" w:rsidRPr="00AA76C5" w:rsidRDefault="00A44187" w:rsidP="00E3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Фрицлер</w:t>
            </w:r>
            <w:proofErr w:type="spellEnd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317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06.11.2007</w:t>
            </w:r>
          </w:p>
        </w:tc>
      </w:tr>
      <w:tr w:rsidR="00A44187" w:rsidRPr="00886BAD" w:rsidTr="00A44187"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44" w:type="pct"/>
          </w:tcPr>
          <w:p w:rsidR="00A44187" w:rsidRPr="00AA76C5" w:rsidRDefault="00A44187" w:rsidP="00E3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Шаврова</w:t>
            </w:r>
            <w:proofErr w:type="spellEnd"/>
            <w:r w:rsidRPr="00AA76C5">
              <w:rPr>
                <w:rFonts w:ascii="Times New Roman" w:hAnsi="Times New Roman" w:cs="Times New Roman"/>
                <w:sz w:val="28"/>
                <w:szCs w:val="28"/>
              </w:rPr>
              <w:t xml:space="preserve"> София Дмитриевна</w:t>
            </w:r>
          </w:p>
        </w:tc>
        <w:tc>
          <w:tcPr>
            <w:tcW w:w="1317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23.10.2007</w:t>
            </w:r>
          </w:p>
        </w:tc>
      </w:tr>
      <w:tr w:rsidR="00A44187" w:rsidRPr="00886BAD" w:rsidTr="00A44187">
        <w:tc>
          <w:tcPr>
            <w:tcW w:w="539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44" w:type="pct"/>
          </w:tcPr>
          <w:p w:rsidR="00A44187" w:rsidRPr="00AA76C5" w:rsidRDefault="00A44187" w:rsidP="00E3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6C5">
              <w:rPr>
                <w:rFonts w:ascii="Times New Roman" w:hAnsi="Times New Roman" w:cs="Times New Roman"/>
                <w:sz w:val="28"/>
                <w:szCs w:val="28"/>
              </w:rPr>
              <w:t>Швец Виолетта Максимовна</w:t>
            </w:r>
          </w:p>
        </w:tc>
        <w:tc>
          <w:tcPr>
            <w:tcW w:w="1317" w:type="pct"/>
          </w:tcPr>
          <w:p w:rsidR="00A44187" w:rsidRPr="00886BAD" w:rsidRDefault="00A44187" w:rsidP="00E3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14.03.2008</w:t>
            </w:r>
          </w:p>
        </w:tc>
      </w:tr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803F22" w:rsidRDefault="00803F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3F22" w:rsidRDefault="00803F22">
      <w:pPr>
        <w:rPr>
          <w:rFonts w:ascii="Times New Roman" w:hAnsi="Times New Roman" w:cs="Times New Roman"/>
          <w:sz w:val="28"/>
          <w:szCs w:val="28"/>
        </w:rPr>
      </w:pPr>
    </w:p>
    <w:p w:rsidR="003533E4" w:rsidRPr="00213BDA" w:rsidRDefault="006C08CF">
      <w:pPr>
        <w:rPr>
          <w:rFonts w:ascii="Times New Roman" w:hAnsi="Times New Roman" w:cs="Times New Roman"/>
          <w:b/>
          <w:sz w:val="28"/>
          <w:szCs w:val="28"/>
        </w:rPr>
      </w:pPr>
      <w:r w:rsidRPr="00213BDA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="003533E4" w:rsidRPr="00213BDA">
        <w:rPr>
          <w:rFonts w:ascii="Times New Roman" w:hAnsi="Times New Roman" w:cs="Times New Roman"/>
          <w:b/>
          <w:sz w:val="28"/>
          <w:szCs w:val="28"/>
        </w:rPr>
        <w:t xml:space="preserve"> секретарь приемной комиссии </w:t>
      </w:r>
      <w:r w:rsidR="00213BD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13BDA">
        <w:rPr>
          <w:rFonts w:ascii="Times New Roman" w:hAnsi="Times New Roman" w:cs="Times New Roman"/>
          <w:b/>
          <w:sz w:val="28"/>
          <w:szCs w:val="28"/>
        </w:rPr>
        <w:t xml:space="preserve">            С.</w:t>
      </w:r>
      <w:r w:rsidR="00213B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13BDA">
        <w:rPr>
          <w:rFonts w:ascii="Times New Roman" w:hAnsi="Times New Roman" w:cs="Times New Roman"/>
          <w:b/>
          <w:sz w:val="28"/>
          <w:szCs w:val="28"/>
        </w:rPr>
        <w:t>Солодова</w:t>
      </w:r>
      <w:proofErr w:type="spellEnd"/>
    </w:p>
    <w:p w:rsidR="003533E4" w:rsidRDefault="003533E4">
      <w:pPr>
        <w:rPr>
          <w:rFonts w:ascii="Times New Roman" w:hAnsi="Times New Roman" w:cs="Times New Roman"/>
          <w:sz w:val="28"/>
          <w:szCs w:val="28"/>
        </w:rPr>
      </w:pPr>
    </w:p>
    <w:sectPr w:rsidR="003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DC"/>
    <w:rsid w:val="000C32AA"/>
    <w:rsid w:val="001828DC"/>
    <w:rsid w:val="00213BDA"/>
    <w:rsid w:val="002851F0"/>
    <w:rsid w:val="00310FB5"/>
    <w:rsid w:val="003533E4"/>
    <w:rsid w:val="0039725E"/>
    <w:rsid w:val="00397FF7"/>
    <w:rsid w:val="00491A0B"/>
    <w:rsid w:val="005A1D10"/>
    <w:rsid w:val="006C08CF"/>
    <w:rsid w:val="006F3D99"/>
    <w:rsid w:val="00760242"/>
    <w:rsid w:val="00803F22"/>
    <w:rsid w:val="00886BAD"/>
    <w:rsid w:val="00A44187"/>
    <w:rsid w:val="00A5559E"/>
    <w:rsid w:val="00AA76C5"/>
    <w:rsid w:val="00C06A01"/>
    <w:rsid w:val="00DB6E12"/>
    <w:rsid w:val="00DE7E17"/>
    <w:rsid w:val="00E3450F"/>
    <w:rsid w:val="00FA6DF8"/>
    <w:rsid w:val="00F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16</cp:revision>
  <cp:lastPrinted>2023-08-24T04:17:00Z</cp:lastPrinted>
  <dcterms:created xsi:type="dcterms:W3CDTF">2023-08-22T08:05:00Z</dcterms:created>
  <dcterms:modified xsi:type="dcterms:W3CDTF">2023-08-25T06:41:00Z</dcterms:modified>
</cp:coreProperties>
</file>