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94" w:rsidRPr="00DF4A12" w:rsidRDefault="00FE7D3D" w:rsidP="00D40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12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DF4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F94" w:rsidRPr="00E67D4D" w:rsidRDefault="00FE7D3D" w:rsidP="00D40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D4D">
        <w:rPr>
          <w:rFonts w:ascii="Times New Roman" w:hAnsi="Times New Roman" w:cs="Times New Roman"/>
          <w:b/>
          <w:sz w:val="28"/>
          <w:szCs w:val="28"/>
        </w:rPr>
        <w:t>01</w:t>
      </w:r>
      <w:r w:rsidR="00D40F94" w:rsidRPr="00E67D4D">
        <w:rPr>
          <w:rFonts w:ascii="Times New Roman" w:hAnsi="Times New Roman" w:cs="Times New Roman"/>
          <w:b/>
          <w:sz w:val="28"/>
          <w:szCs w:val="28"/>
        </w:rPr>
        <w:t>1401</w:t>
      </w:r>
      <w:r w:rsidR="00921C23" w:rsidRPr="00E67D4D">
        <w:rPr>
          <w:rFonts w:ascii="Times New Roman" w:hAnsi="Times New Roman" w:cs="Times New Roman"/>
          <w:b/>
          <w:sz w:val="28"/>
          <w:szCs w:val="28"/>
        </w:rPr>
        <w:t>00</w:t>
      </w:r>
      <w:r w:rsidR="00D40F94" w:rsidRPr="00E67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F94" w:rsidRPr="00E67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</w:t>
      </w:r>
      <w:r w:rsidR="00017D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</w:t>
      </w:r>
      <w:r w:rsidR="00D40F94" w:rsidRPr="00E67D4D">
        <w:rPr>
          <w:rFonts w:ascii="Times New Roman" w:hAnsi="Times New Roman" w:cs="Times New Roman"/>
          <w:b/>
          <w:sz w:val="28"/>
          <w:szCs w:val="28"/>
          <w:lang w:val="kk-KZ"/>
        </w:rPr>
        <w:t>педагогикасы мен әдістемесі</w:t>
      </w:r>
    </w:p>
    <w:p w:rsidR="005A1D10" w:rsidRPr="00017DF7" w:rsidRDefault="00FE7D3D" w:rsidP="00D40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D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4661">
        <w:rPr>
          <w:rFonts w:ascii="Times New Roman" w:hAnsi="Times New Roman" w:cs="Times New Roman"/>
          <w:b/>
          <w:sz w:val="28"/>
          <w:szCs w:val="28"/>
          <w:lang w:val="kk-KZ"/>
        </w:rPr>
        <w:t>5АВ</w:t>
      </w:r>
      <w:r w:rsidR="00D40F94" w:rsidRPr="00E67D4D">
        <w:rPr>
          <w:rFonts w:ascii="Times New Roman" w:hAnsi="Times New Roman" w:cs="Times New Roman"/>
          <w:b/>
          <w:sz w:val="28"/>
          <w:szCs w:val="28"/>
          <w:lang w:val="kk-KZ"/>
        </w:rPr>
        <w:t>01140101 Бастауыш білім беру</w:t>
      </w:r>
      <w:r w:rsidR="00017D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педагогикасы мен әдістемесі </w:t>
      </w:r>
      <w:r w:rsidR="00D40F94" w:rsidRPr="00E67D4D">
        <w:rPr>
          <w:rFonts w:ascii="Times New Roman" w:hAnsi="Times New Roman" w:cs="Times New Roman"/>
          <w:b/>
          <w:sz w:val="28"/>
          <w:szCs w:val="28"/>
          <w:lang w:val="kk-KZ"/>
        </w:rPr>
        <w:t>қолданбалы бакалавры</w:t>
      </w:r>
      <w:r w:rsidRPr="00E67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33E4" w:rsidRPr="00017D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7D4D" w:rsidRPr="00017DF7" w:rsidRDefault="00E67D4D" w:rsidP="00D40F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BAD" w:rsidRPr="0082396B" w:rsidRDefault="0082396B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МҚБ-12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9"/>
        <w:gridCol w:w="6289"/>
        <w:gridCol w:w="1977"/>
      </w:tblGrid>
      <w:tr w:rsidR="00D13047" w:rsidRPr="00886BAD" w:rsidTr="00D13047">
        <w:tc>
          <w:tcPr>
            <w:tcW w:w="577" w:type="pct"/>
          </w:tcPr>
          <w:p w:rsidR="00D13047" w:rsidRPr="00886BAD" w:rsidRDefault="00D13047" w:rsidP="00E6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65" w:type="pct"/>
          </w:tcPr>
          <w:p w:rsidR="00D13047" w:rsidRPr="002730EE" w:rsidRDefault="00D13047" w:rsidP="00E6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ТАӘ</w:t>
            </w:r>
          </w:p>
        </w:tc>
        <w:tc>
          <w:tcPr>
            <w:tcW w:w="1058" w:type="pct"/>
          </w:tcPr>
          <w:p w:rsidR="00D13047" w:rsidRPr="002730EE" w:rsidRDefault="00D13047" w:rsidP="00E6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уған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Алдамұрат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Мерей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1058" w:type="pct"/>
          </w:tcPr>
          <w:p w:rsidR="00D13047" w:rsidRPr="00D40F94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Асқарбек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Жұлдыз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Мизамбекқызы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Асылбекқызы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Байдир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Адилханулы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Байдрахман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Назерке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Мұратбекқызы</w:t>
            </w:r>
            <w:proofErr w:type="spellEnd"/>
          </w:p>
        </w:tc>
        <w:tc>
          <w:tcPr>
            <w:tcW w:w="1058" w:type="pct"/>
            <w:vAlign w:val="center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Балғабек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Айнаш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Мергенбайқызы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Ерболқызы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Фарида</w:t>
            </w:r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Есенбаева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Сагынаевна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Жалғасбек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Гүлназ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Еркебұланқызы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Жанайдарова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Жансулу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Жэныбековна</w:t>
            </w:r>
            <w:proofErr w:type="spellEnd"/>
          </w:p>
        </w:tc>
        <w:tc>
          <w:tcPr>
            <w:tcW w:w="1058" w:type="pct"/>
            <w:vAlign w:val="center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Жұмабай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Сакенқызы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365" w:type="pct"/>
          </w:tcPr>
          <w:p w:rsidR="00D13047" w:rsidRPr="0088301C" w:rsidRDefault="00D13047" w:rsidP="00017D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Киікбай Мақсат Қанатұлы</w:t>
            </w:r>
          </w:p>
        </w:tc>
        <w:tc>
          <w:tcPr>
            <w:tcW w:w="1058" w:type="pct"/>
          </w:tcPr>
          <w:p w:rsidR="00D13047" w:rsidRPr="0088301C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365" w:type="pct"/>
          </w:tcPr>
          <w:p w:rsidR="00D13047" w:rsidRPr="00A067CC" w:rsidRDefault="00D13047" w:rsidP="00017D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Маржан Алибековна</w:t>
            </w:r>
          </w:p>
        </w:tc>
        <w:tc>
          <w:tcPr>
            <w:tcW w:w="1058" w:type="pct"/>
          </w:tcPr>
          <w:p w:rsidR="00D13047" w:rsidRPr="00A067CC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Молдабаева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Нурикамал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Темиржановна</w:t>
            </w:r>
            <w:proofErr w:type="spellEnd"/>
          </w:p>
        </w:tc>
        <w:tc>
          <w:tcPr>
            <w:tcW w:w="1058" w:type="pct"/>
            <w:vAlign w:val="center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Русланұлы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Асылсері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65" w:type="pct"/>
          </w:tcPr>
          <w:p w:rsidR="00D13047" w:rsidRPr="0088301C" w:rsidRDefault="00D13047" w:rsidP="00017D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Лэйла Армановна</w:t>
            </w:r>
          </w:p>
        </w:tc>
        <w:tc>
          <w:tcPr>
            <w:tcW w:w="1058" w:type="pct"/>
          </w:tcPr>
          <w:p w:rsidR="00D13047" w:rsidRPr="0088301C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Темергали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Ратмир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Максутулы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Әйгерім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Азіржанқызы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Төленияз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Жуманиязқызы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Тынынбаева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Амира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Мирамбековна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08.05.2006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365" w:type="pct"/>
          </w:tcPr>
          <w:p w:rsidR="00D13047" w:rsidRPr="0088301C" w:rsidRDefault="00D13047" w:rsidP="00017D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Успанова Гүлмира Ислямқызы</w:t>
            </w:r>
          </w:p>
        </w:tc>
        <w:tc>
          <w:tcPr>
            <w:tcW w:w="1058" w:type="pct"/>
          </w:tcPr>
          <w:p w:rsidR="00D13047" w:rsidRPr="0088301C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Сайранкызы</w:t>
            </w:r>
            <w:proofErr w:type="spellEnd"/>
          </w:p>
        </w:tc>
        <w:tc>
          <w:tcPr>
            <w:tcW w:w="1058" w:type="pct"/>
          </w:tcPr>
          <w:p w:rsidR="00D13047" w:rsidRPr="00FE7D3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365" w:type="pct"/>
          </w:tcPr>
          <w:p w:rsidR="00D13047" w:rsidRPr="00A067CC" w:rsidRDefault="00D13047" w:rsidP="00017D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Хуанган Аяулым</w:t>
            </w:r>
          </w:p>
        </w:tc>
        <w:tc>
          <w:tcPr>
            <w:tcW w:w="1058" w:type="pct"/>
          </w:tcPr>
          <w:p w:rsidR="00D13047" w:rsidRPr="00A067CC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21.01.2005</w:t>
            </w:r>
          </w:p>
        </w:tc>
      </w:tr>
      <w:tr w:rsidR="00D13047" w:rsidRPr="00886BAD" w:rsidTr="00D13047">
        <w:tc>
          <w:tcPr>
            <w:tcW w:w="577" w:type="pct"/>
          </w:tcPr>
          <w:p w:rsidR="00D13047" w:rsidRPr="00921C23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365" w:type="pct"/>
          </w:tcPr>
          <w:p w:rsidR="00D13047" w:rsidRPr="00D40F94" w:rsidRDefault="00D13047" w:rsidP="000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Шулгауова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Балзия</w:t>
            </w:r>
            <w:proofErr w:type="spellEnd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94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1058" w:type="pct"/>
          </w:tcPr>
          <w:p w:rsidR="00D13047" w:rsidRPr="00886BAD" w:rsidRDefault="00D13047" w:rsidP="0001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14.07.2005</w:t>
            </w:r>
          </w:p>
        </w:tc>
      </w:tr>
    </w:tbl>
    <w:p w:rsidR="00D13047" w:rsidRDefault="00D130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DF7" w:rsidRPr="009B07D8" w:rsidRDefault="00FE7D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7D4D"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</w:t>
      </w:r>
      <w:r w:rsidR="00E67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ссиясының жауапты хатшысы     </w:t>
      </w:r>
      <w:r w:rsidRPr="00E67D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67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08CF" w:rsidRPr="00E67D4D">
        <w:rPr>
          <w:rFonts w:ascii="Times New Roman" w:hAnsi="Times New Roman" w:cs="Times New Roman"/>
          <w:b/>
          <w:sz w:val="28"/>
          <w:szCs w:val="28"/>
        </w:rPr>
        <w:t>С.</w:t>
      </w:r>
      <w:r w:rsidR="00E67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C08CF" w:rsidRPr="00E67D4D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sectPr w:rsidR="00017DF7" w:rsidRPr="009B07D8" w:rsidSect="00E07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17DF7"/>
    <w:rsid w:val="001828DC"/>
    <w:rsid w:val="002851F0"/>
    <w:rsid w:val="003533E4"/>
    <w:rsid w:val="004419C8"/>
    <w:rsid w:val="005A1D10"/>
    <w:rsid w:val="006C08CF"/>
    <w:rsid w:val="006F3D99"/>
    <w:rsid w:val="00754EDF"/>
    <w:rsid w:val="0082396B"/>
    <w:rsid w:val="0088301C"/>
    <w:rsid w:val="00886BAD"/>
    <w:rsid w:val="008D1DC4"/>
    <w:rsid w:val="00921C23"/>
    <w:rsid w:val="009A73DF"/>
    <w:rsid w:val="009B07D8"/>
    <w:rsid w:val="00A067CC"/>
    <w:rsid w:val="00A5559E"/>
    <w:rsid w:val="00C84661"/>
    <w:rsid w:val="00D13047"/>
    <w:rsid w:val="00D40F94"/>
    <w:rsid w:val="00DB6E12"/>
    <w:rsid w:val="00DF4A12"/>
    <w:rsid w:val="00E07422"/>
    <w:rsid w:val="00E67D4D"/>
    <w:rsid w:val="00FE02D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24</cp:revision>
  <cp:lastPrinted>2023-08-24T06:30:00Z</cp:lastPrinted>
  <dcterms:created xsi:type="dcterms:W3CDTF">2023-08-22T08:05:00Z</dcterms:created>
  <dcterms:modified xsi:type="dcterms:W3CDTF">2023-08-25T06:43:00Z</dcterms:modified>
</cp:coreProperties>
</file>