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19" w:rsidRPr="00A46D54" w:rsidRDefault="00FE7D3D" w:rsidP="00A46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CEA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</w:p>
    <w:p w:rsidR="003B6619" w:rsidRPr="00140BF4" w:rsidRDefault="00FE7D3D" w:rsidP="003B6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BF4">
        <w:rPr>
          <w:rFonts w:ascii="Times New Roman" w:hAnsi="Times New Roman" w:cs="Times New Roman"/>
          <w:b/>
          <w:sz w:val="28"/>
          <w:szCs w:val="28"/>
        </w:rPr>
        <w:t xml:space="preserve">01120100 </w:t>
      </w:r>
      <w:r w:rsidRPr="00140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тәрбие және оқыту </w:t>
      </w:r>
    </w:p>
    <w:p w:rsidR="005A1D10" w:rsidRDefault="00FE7D3D" w:rsidP="003B6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BF4">
        <w:rPr>
          <w:rFonts w:ascii="Times New Roman" w:hAnsi="Times New Roman" w:cs="Times New Roman"/>
          <w:b/>
          <w:sz w:val="28"/>
          <w:szCs w:val="28"/>
          <w:lang w:val="kk-KZ"/>
        </w:rPr>
        <w:t>4S01120</w:t>
      </w:r>
      <w:r w:rsidR="00C07B01">
        <w:rPr>
          <w:rFonts w:ascii="Times New Roman" w:hAnsi="Times New Roman" w:cs="Times New Roman"/>
          <w:b/>
          <w:sz w:val="28"/>
          <w:szCs w:val="28"/>
          <w:lang w:val="kk-KZ"/>
        </w:rPr>
        <w:t>102 Мектепке дейінгі тәрбие мен оқыту ұйымдарының</w:t>
      </w:r>
      <w:r w:rsidRPr="00140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тәрбиешісі </w:t>
      </w:r>
      <w:r w:rsidR="003533E4" w:rsidRPr="00140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40BF4" w:rsidRPr="00140BF4" w:rsidRDefault="00140BF4" w:rsidP="003B6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BAD" w:rsidRPr="00A46D54" w:rsidRDefault="00A46D54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6"/>
        <w:gridCol w:w="6302"/>
        <w:gridCol w:w="1977"/>
      </w:tblGrid>
      <w:tr w:rsidR="00C40D79" w:rsidRPr="00886BAD" w:rsidTr="00C40D79">
        <w:tc>
          <w:tcPr>
            <w:tcW w:w="570" w:type="pct"/>
          </w:tcPr>
          <w:p w:rsidR="00C40D79" w:rsidRPr="00886BAD" w:rsidRDefault="00C40D79" w:rsidP="0014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72" w:type="pct"/>
          </w:tcPr>
          <w:p w:rsidR="00C40D79" w:rsidRPr="00140BF4" w:rsidRDefault="00C40D79" w:rsidP="0014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F4">
              <w:rPr>
                <w:rFonts w:ascii="Times New Roman" w:hAnsi="Times New Roman" w:cs="Times New Roman"/>
                <w:b/>
                <w:sz w:val="28"/>
                <w:szCs w:val="28"/>
              </w:rPr>
              <w:t>ТАӘ</w:t>
            </w:r>
          </w:p>
        </w:tc>
        <w:tc>
          <w:tcPr>
            <w:tcW w:w="1058" w:type="pct"/>
          </w:tcPr>
          <w:p w:rsidR="00C40D79" w:rsidRPr="00140BF4" w:rsidRDefault="00C40D79" w:rsidP="00140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proofErr w:type="spellStart"/>
            <w:r w:rsidRPr="00140BF4">
              <w:rPr>
                <w:rFonts w:ascii="Times New Roman" w:hAnsi="Times New Roman" w:cs="Times New Roman"/>
                <w:b/>
                <w:sz w:val="28"/>
                <w:szCs w:val="28"/>
              </w:rPr>
              <w:t>уған</w:t>
            </w:r>
            <w:proofErr w:type="spellEnd"/>
            <w:r w:rsidRPr="00140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0BF4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Азимбай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Қаракөз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Биржанқызы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Айса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Акнур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Азаматқызы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Альтай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Кайратқызы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Балғабай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Наргиза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Ерланқызы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Бекенова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Айназ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bookmarkStart w:id="0" w:name="_GoBack"/>
            <w:bookmarkEnd w:id="0"/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Бекова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Дауреновна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Берікбай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Боранкүл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Берікбайқызы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Бимагамбет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Жансая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Аманжолқызы</w:t>
            </w:r>
            <w:proofErr w:type="spellEnd"/>
          </w:p>
        </w:tc>
        <w:tc>
          <w:tcPr>
            <w:tcW w:w="1058" w:type="pct"/>
            <w:vAlign w:val="center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Букпенова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Жаннеля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1058" w:type="pct"/>
            <w:vAlign w:val="center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Джумабаева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Мерекеевна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Есмурзина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Мансия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Дулатовна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Жаппасова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Аяулым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Тургазыевна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Жунисбек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Артемида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Ермекқызы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Жусупбек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Жансұлу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Жусупбек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  <w:proofErr w:type="spellEnd"/>
          </w:p>
        </w:tc>
        <w:tc>
          <w:tcPr>
            <w:tcW w:w="1058" w:type="pct"/>
            <w:vAlign w:val="center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Кубек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Жансая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Рахмжанқызы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Қазыбай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Адайқызы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Қауыс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Әсел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Қайыркенқызы</w:t>
            </w:r>
            <w:proofErr w:type="spellEnd"/>
          </w:p>
        </w:tc>
        <w:tc>
          <w:tcPr>
            <w:tcW w:w="1058" w:type="pct"/>
          </w:tcPr>
          <w:p w:rsidR="00C40D79" w:rsidRPr="00FE7D3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Қойшан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Аружан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Нұржанқызы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Назарбаева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Ерлановна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Раисова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Кымбат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Жаслановна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Сағындық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Мұратқызы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Сүндетбай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Нұрсулу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Айбекқызы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24.08.2008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Тұрғынбек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Сайлаубекқызы</w:t>
            </w:r>
            <w:proofErr w:type="spellEnd"/>
          </w:p>
        </w:tc>
        <w:tc>
          <w:tcPr>
            <w:tcW w:w="1058" w:type="pct"/>
            <w:vAlign w:val="center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Хасен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Мақпал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Қайратқызы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28.11.2007</w:t>
            </w:r>
          </w:p>
        </w:tc>
      </w:tr>
      <w:tr w:rsidR="00C40D79" w:rsidRPr="00886BAD" w:rsidTr="00C40D79">
        <w:tc>
          <w:tcPr>
            <w:tcW w:w="570" w:type="pct"/>
          </w:tcPr>
          <w:p w:rsidR="00C40D79" w:rsidRPr="002365D8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372" w:type="pct"/>
          </w:tcPr>
          <w:p w:rsidR="00C40D79" w:rsidRPr="00FE7D3D" w:rsidRDefault="00C40D79" w:rsidP="00FE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Шопанова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D3D">
              <w:rPr>
                <w:rFonts w:ascii="Times New Roman" w:hAnsi="Times New Roman" w:cs="Times New Roman"/>
                <w:sz w:val="28"/>
                <w:szCs w:val="28"/>
              </w:rPr>
              <w:t>Ержановна</w:t>
            </w:r>
            <w:proofErr w:type="spellEnd"/>
          </w:p>
        </w:tc>
        <w:tc>
          <w:tcPr>
            <w:tcW w:w="1058" w:type="pct"/>
          </w:tcPr>
          <w:p w:rsidR="00C40D79" w:rsidRPr="00886BAD" w:rsidRDefault="00C40D79" w:rsidP="00FE7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22.11.2007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3533E4" w:rsidRPr="00140BF4" w:rsidRDefault="00FE7D3D">
      <w:pPr>
        <w:rPr>
          <w:rFonts w:ascii="Times New Roman" w:hAnsi="Times New Roman" w:cs="Times New Roman"/>
          <w:b/>
          <w:sz w:val="28"/>
          <w:szCs w:val="28"/>
        </w:rPr>
      </w:pPr>
      <w:r w:rsidRPr="00140BF4">
        <w:rPr>
          <w:rFonts w:ascii="Times New Roman" w:hAnsi="Times New Roman" w:cs="Times New Roman"/>
          <w:b/>
          <w:sz w:val="28"/>
          <w:szCs w:val="28"/>
          <w:lang w:val="kk-KZ"/>
        </w:rPr>
        <w:t>Қабылдау коми</w:t>
      </w:r>
      <w:r w:rsidR="00140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ссиясының жауапты хатшысы     </w:t>
      </w:r>
      <w:r w:rsidRPr="00140BF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40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08CF" w:rsidRPr="00140BF4">
        <w:rPr>
          <w:rFonts w:ascii="Times New Roman" w:hAnsi="Times New Roman" w:cs="Times New Roman"/>
          <w:b/>
          <w:sz w:val="28"/>
          <w:szCs w:val="28"/>
        </w:rPr>
        <w:t>С</w:t>
      </w:r>
      <w:r w:rsidR="00140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8CF" w:rsidRPr="00140BF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C08CF" w:rsidRPr="00140BF4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140BF4"/>
    <w:rsid w:val="001828DC"/>
    <w:rsid w:val="00202CEA"/>
    <w:rsid w:val="002365D8"/>
    <w:rsid w:val="002851F0"/>
    <w:rsid w:val="00343915"/>
    <w:rsid w:val="003533E4"/>
    <w:rsid w:val="003B6619"/>
    <w:rsid w:val="0048509F"/>
    <w:rsid w:val="005A1D10"/>
    <w:rsid w:val="006C08CF"/>
    <w:rsid w:val="006F3D99"/>
    <w:rsid w:val="00754EDF"/>
    <w:rsid w:val="00886BAD"/>
    <w:rsid w:val="008E691D"/>
    <w:rsid w:val="00A46D54"/>
    <w:rsid w:val="00A5559E"/>
    <w:rsid w:val="00AE44F0"/>
    <w:rsid w:val="00C07B01"/>
    <w:rsid w:val="00C40D79"/>
    <w:rsid w:val="00DB6E12"/>
    <w:rsid w:val="00DE07D7"/>
    <w:rsid w:val="00F42F44"/>
    <w:rsid w:val="00FA6898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AE3F-7794-4B6B-8063-B80ED17A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22</cp:revision>
  <cp:lastPrinted>2023-08-24T04:25:00Z</cp:lastPrinted>
  <dcterms:created xsi:type="dcterms:W3CDTF">2023-08-22T08:05:00Z</dcterms:created>
  <dcterms:modified xsi:type="dcterms:W3CDTF">2023-08-25T06:43:00Z</dcterms:modified>
</cp:coreProperties>
</file>