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8F809" w14:textId="77777777" w:rsidR="009C7C32" w:rsidRPr="005F1F7A" w:rsidRDefault="00A5559E" w:rsidP="009C7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7A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14:paraId="0E0037EE" w14:textId="77777777" w:rsidR="009C7C32" w:rsidRPr="00683A4E" w:rsidRDefault="003533E4" w:rsidP="009C7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E">
        <w:rPr>
          <w:rFonts w:ascii="Times New Roman" w:hAnsi="Times New Roman" w:cs="Times New Roman"/>
          <w:b/>
          <w:sz w:val="28"/>
          <w:szCs w:val="28"/>
        </w:rPr>
        <w:t xml:space="preserve">01140100 </w:t>
      </w:r>
      <w:r w:rsidR="00A5559E" w:rsidRPr="00683A4E">
        <w:rPr>
          <w:rFonts w:ascii="Times New Roman" w:hAnsi="Times New Roman" w:cs="Times New Roman"/>
          <w:b/>
          <w:sz w:val="28"/>
          <w:szCs w:val="28"/>
        </w:rPr>
        <w:t xml:space="preserve">Педагогика </w:t>
      </w:r>
      <w:r w:rsidR="009C7C32" w:rsidRPr="00683A4E">
        <w:rPr>
          <w:rFonts w:ascii="Times New Roman" w:hAnsi="Times New Roman" w:cs="Times New Roman"/>
          <w:b/>
          <w:sz w:val="28"/>
          <w:szCs w:val="28"/>
        </w:rPr>
        <w:t>и методика начального обучения</w:t>
      </w:r>
    </w:p>
    <w:p w14:paraId="396E63F4" w14:textId="77777777" w:rsidR="005A1D10" w:rsidRDefault="00A5559E" w:rsidP="009C7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4E">
        <w:rPr>
          <w:rFonts w:ascii="Times New Roman" w:hAnsi="Times New Roman" w:cs="Times New Roman"/>
          <w:b/>
          <w:sz w:val="28"/>
          <w:szCs w:val="28"/>
        </w:rPr>
        <w:t>4S01140101 Учитель начального образования</w:t>
      </w:r>
    </w:p>
    <w:p w14:paraId="5E6FE323" w14:textId="77777777" w:rsidR="00B04CCF" w:rsidRDefault="00B04CCF" w:rsidP="009C7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D4DD9" w14:textId="3CF61C17" w:rsidR="005F1F7A" w:rsidRPr="00683A4E" w:rsidRDefault="000C45DB" w:rsidP="000C4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У-11</w:t>
      </w:r>
      <w:r w:rsidR="00B04C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0"/>
        <w:gridCol w:w="6147"/>
        <w:gridCol w:w="2168"/>
      </w:tblGrid>
      <w:tr w:rsidR="00640A67" w:rsidRPr="00886BAD" w14:paraId="1F6FD4CB" w14:textId="3FECFDD9" w:rsidTr="00640A67">
        <w:tc>
          <w:tcPr>
            <w:tcW w:w="551" w:type="pct"/>
          </w:tcPr>
          <w:p w14:paraId="42A05F3D" w14:textId="77777777" w:rsidR="00640A67" w:rsidRPr="00886BAD" w:rsidRDefault="00640A67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89" w:type="pct"/>
          </w:tcPr>
          <w:p w14:paraId="1D728619" w14:textId="77777777" w:rsidR="00640A67" w:rsidRPr="00886BAD" w:rsidRDefault="00640A67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60" w:type="pct"/>
          </w:tcPr>
          <w:p w14:paraId="4D8F25E1" w14:textId="26509866" w:rsidR="00640A67" w:rsidRPr="00886BAD" w:rsidRDefault="00640A67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ата рождения</w:t>
            </w:r>
          </w:p>
        </w:tc>
      </w:tr>
      <w:tr w:rsidR="00640A67" w:rsidRPr="00886BAD" w14:paraId="22B0D842" w14:textId="20D358A8" w:rsidTr="00640A67">
        <w:tc>
          <w:tcPr>
            <w:tcW w:w="551" w:type="pct"/>
          </w:tcPr>
          <w:p w14:paraId="204327A5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pct"/>
          </w:tcPr>
          <w:p w14:paraId="4B54ABC0" w14:textId="2728567B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Будзевич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1160" w:type="pct"/>
          </w:tcPr>
          <w:p w14:paraId="0A4DB12E" w14:textId="518A6DF2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14.01.2007</w:t>
            </w:r>
          </w:p>
        </w:tc>
      </w:tr>
      <w:tr w:rsidR="00640A67" w:rsidRPr="00886BAD" w14:paraId="10976384" w14:textId="117A48D2" w:rsidTr="00640A67">
        <w:tc>
          <w:tcPr>
            <w:tcW w:w="551" w:type="pct"/>
          </w:tcPr>
          <w:p w14:paraId="756511EC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pct"/>
          </w:tcPr>
          <w:p w14:paraId="416D828C" w14:textId="15A5C9B6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Вебер </w:t>
            </w: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1160" w:type="pct"/>
          </w:tcPr>
          <w:p w14:paraId="2135F96C" w14:textId="14381B12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17.10.2007</w:t>
            </w:r>
          </w:p>
        </w:tc>
      </w:tr>
      <w:tr w:rsidR="00640A67" w:rsidRPr="00886BAD" w14:paraId="279E5CF5" w14:textId="4299C2AA" w:rsidTr="00640A67">
        <w:tc>
          <w:tcPr>
            <w:tcW w:w="551" w:type="pct"/>
          </w:tcPr>
          <w:p w14:paraId="1AD1670B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pct"/>
          </w:tcPr>
          <w:p w14:paraId="6E6ACB4A" w14:textId="5B30C722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Данайбекова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Мария Маратовна</w:t>
            </w:r>
          </w:p>
        </w:tc>
        <w:tc>
          <w:tcPr>
            <w:tcW w:w="1160" w:type="pct"/>
          </w:tcPr>
          <w:p w14:paraId="1205BBDD" w14:textId="7954425C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0">
              <w:rPr>
                <w:rFonts w:ascii="Times New Roman" w:hAnsi="Times New Roman" w:cs="Times New Roman"/>
                <w:sz w:val="28"/>
                <w:szCs w:val="28"/>
              </w:rPr>
              <w:t>10.09.2007</w:t>
            </w:r>
          </w:p>
        </w:tc>
      </w:tr>
      <w:tr w:rsidR="00640A67" w:rsidRPr="00886BAD" w14:paraId="24324B12" w14:textId="37775FAF" w:rsidTr="00640A67">
        <w:tc>
          <w:tcPr>
            <w:tcW w:w="551" w:type="pct"/>
          </w:tcPr>
          <w:p w14:paraId="0160D938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pct"/>
          </w:tcPr>
          <w:p w14:paraId="7B79E9A2" w14:textId="2398336C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Дущанова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Малхазовна</w:t>
            </w:r>
            <w:proofErr w:type="spellEnd"/>
          </w:p>
        </w:tc>
        <w:tc>
          <w:tcPr>
            <w:tcW w:w="1160" w:type="pct"/>
          </w:tcPr>
          <w:p w14:paraId="0F04DB76" w14:textId="20F9710E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0">
              <w:rPr>
                <w:rFonts w:ascii="Times New Roman" w:hAnsi="Times New Roman" w:cs="Times New Roman"/>
                <w:sz w:val="28"/>
                <w:szCs w:val="28"/>
              </w:rPr>
              <w:t>01.02.2007</w:t>
            </w:r>
          </w:p>
        </w:tc>
      </w:tr>
      <w:tr w:rsidR="00640A67" w:rsidRPr="00886BAD" w14:paraId="2A2B2C20" w14:textId="51904E1D" w:rsidTr="00640A67">
        <w:tc>
          <w:tcPr>
            <w:tcW w:w="551" w:type="pct"/>
          </w:tcPr>
          <w:p w14:paraId="3876B739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pct"/>
          </w:tcPr>
          <w:p w14:paraId="3D5FDCB3" w14:textId="41DB3007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Жикина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160" w:type="pct"/>
          </w:tcPr>
          <w:p w14:paraId="21A29473" w14:textId="10CE4873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0">
              <w:rPr>
                <w:rFonts w:ascii="Times New Roman" w:hAnsi="Times New Roman" w:cs="Times New Roman"/>
                <w:sz w:val="28"/>
                <w:szCs w:val="28"/>
              </w:rPr>
              <w:t>02.05.2008</w:t>
            </w:r>
          </w:p>
        </w:tc>
      </w:tr>
      <w:tr w:rsidR="00640A67" w:rsidRPr="00886BAD" w14:paraId="7DD22955" w14:textId="44C90F9D" w:rsidTr="00640A67">
        <w:tc>
          <w:tcPr>
            <w:tcW w:w="551" w:type="pct"/>
          </w:tcPr>
          <w:p w14:paraId="55488AE9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9" w:type="pct"/>
          </w:tcPr>
          <w:p w14:paraId="5B05EAD4" w14:textId="2B1A7F13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Жумагулова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Наргиз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160" w:type="pct"/>
          </w:tcPr>
          <w:p w14:paraId="0D0EAD39" w14:textId="3289B719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0">
              <w:rPr>
                <w:rFonts w:ascii="Times New Roman" w:hAnsi="Times New Roman" w:cs="Times New Roman"/>
                <w:sz w:val="28"/>
                <w:szCs w:val="28"/>
              </w:rPr>
              <w:t>19.09.2007</w:t>
            </w:r>
          </w:p>
        </w:tc>
      </w:tr>
      <w:tr w:rsidR="00640A67" w:rsidRPr="00886BAD" w14:paraId="6989AE7C" w14:textId="01FF39C2" w:rsidTr="00640A67">
        <w:tc>
          <w:tcPr>
            <w:tcW w:w="551" w:type="pct"/>
          </w:tcPr>
          <w:p w14:paraId="02888E61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9" w:type="pct"/>
          </w:tcPr>
          <w:p w14:paraId="4BCAD350" w14:textId="5088B561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Журавлёва Ева Сергеевна</w:t>
            </w:r>
          </w:p>
        </w:tc>
        <w:tc>
          <w:tcPr>
            <w:tcW w:w="1160" w:type="pct"/>
          </w:tcPr>
          <w:p w14:paraId="3F19871F" w14:textId="27A32AE6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0">
              <w:rPr>
                <w:rFonts w:ascii="Times New Roman" w:hAnsi="Times New Roman" w:cs="Times New Roman"/>
                <w:sz w:val="28"/>
                <w:szCs w:val="28"/>
              </w:rPr>
              <w:t>03.07.2008</w:t>
            </w:r>
          </w:p>
        </w:tc>
      </w:tr>
      <w:tr w:rsidR="00640A67" w:rsidRPr="00886BAD" w14:paraId="45CB12A4" w14:textId="2EEFD887" w:rsidTr="00640A67">
        <w:tc>
          <w:tcPr>
            <w:tcW w:w="551" w:type="pct"/>
          </w:tcPr>
          <w:p w14:paraId="61F7B1EC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9" w:type="pct"/>
          </w:tcPr>
          <w:p w14:paraId="767193A2" w14:textId="69291271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Исабекова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Коблановна</w:t>
            </w:r>
            <w:proofErr w:type="spellEnd"/>
          </w:p>
        </w:tc>
        <w:tc>
          <w:tcPr>
            <w:tcW w:w="1160" w:type="pct"/>
          </w:tcPr>
          <w:p w14:paraId="7E399314" w14:textId="67B55D9A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F0">
              <w:rPr>
                <w:rFonts w:ascii="Times New Roman" w:hAnsi="Times New Roman" w:cs="Times New Roman"/>
                <w:sz w:val="28"/>
                <w:szCs w:val="28"/>
              </w:rPr>
              <w:t>22.07.2008</w:t>
            </w:r>
          </w:p>
        </w:tc>
      </w:tr>
      <w:tr w:rsidR="00640A67" w:rsidRPr="00886BAD" w14:paraId="7BB1E55C" w14:textId="720801E3" w:rsidTr="00640A67">
        <w:tc>
          <w:tcPr>
            <w:tcW w:w="551" w:type="pct"/>
          </w:tcPr>
          <w:p w14:paraId="1A96FE63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9" w:type="pct"/>
          </w:tcPr>
          <w:p w14:paraId="2DA9E984" w14:textId="5F06C70C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Картунова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Карина Михайловна</w:t>
            </w:r>
          </w:p>
        </w:tc>
        <w:tc>
          <w:tcPr>
            <w:tcW w:w="1160" w:type="pct"/>
          </w:tcPr>
          <w:p w14:paraId="6A7046B7" w14:textId="220F049B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99">
              <w:rPr>
                <w:rFonts w:ascii="Times New Roman" w:hAnsi="Times New Roman" w:cs="Times New Roman"/>
                <w:sz w:val="28"/>
                <w:szCs w:val="28"/>
              </w:rPr>
              <w:t>25.10.2006</w:t>
            </w:r>
          </w:p>
        </w:tc>
      </w:tr>
      <w:tr w:rsidR="00640A67" w:rsidRPr="00886BAD" w14:paraId="13A4A044" w14:textId="2226F97E" w:rsidTr="00640A67">
        <w:tc>
          <w:tcPr>
            <w:tcW w:w="551" w:type="pct"/>
          </w:tcPr>
          <w:p w14:paraId="72B8F00E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9" w:type="pct"/>
          </w:tcPr>
          <w:p w14:paraId="3BDE502F" w14:textId="3425EE1D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Кнаус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160" w:type="pct"/>
          </w:tcPr>
          <w:p w14:paraId="5AB6E1BB" w14:textId="2E2CA2E8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99">
              <w:rPr>
                <w:rFonts w:ascii="Times New Roman" w:hAnsi="Times New Roman" w:cs="Times New Roman"/>
                <w:sz w:val="28"/>
                <w:szCs w:val="28"/>
              </w:rPr>
              <w:t>30.03.2007</w:t>
            </w:r>
          </w:p>
        </w:tc>
      </w:tr>
      <w:tr w:rsidR="00640A67" w:rsidRPr="00886BAD" w14:paraId="0EA0613B" w14:textId="07187D04" w:rsidTr="00640A67">
        <w:tc>
          <w:tcPr>
            <w:tcW w:w="551" w:type="pct"/>
          </w:tcPr>
          <w:p w14:paraId="2DA50947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9" w:type="pct"/>
          </w:tcPr>
          <w:p w14:paraId="2F61A197" w14:textId="76F4A6AC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Малышева Ксения Владимировна</w:t>
            </w:r>
          </w:p>
        </w:tc>
        <w:tc>
          <w:tcPr>
            <w:tcW w:w="1160" w:type="pct"/>
          </w:tcPr>
          <w:p w14:paraId="4F80EB8E" w14:textId="22AB06A4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99">
              <w:rPr>
                <w:rFonts w:ascii="Times New Roman" w:hAnsi="Times New Roman" w:cs="Times New Roman"/>
                <w:sz w:val="28"/>
                <w:szCs w:val="28"/>
              </w:rPr>
              <w:t>07.05.2008</w:t>
            </w:r>
          </w:p>
        </w:tc>
      </w:tr>
      <w:tr w:rsidR="00640A67" w:rsidRPr="00886BAD" w14:paraId="7F041762" w14:textId="50F8A6D5" w:rsidTr="00640A67">
        <w:tc>
          <w:tcPr>
            <w:tcW w:w="551" w:type="pct"/>
          </w:tcPr>
          <w:p w14:paraId="39BEDB64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9" w:type="pct"/>
          </w:tcPr>
          <w:p w14:paraId="69F365B0" w14:textId="057C99F8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Минова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160" w:type="pct"/>
          </w:tcPr>
          <w:p w14:paraId="39911363" w14:textId="182B6CE1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99">
              <w:rPr>
                <w:rFonts w:ascii="Times New Roman" w:hAnsi="Times New Roman" w:cs="Times New Roman"/>
                <w:sz w:val="28"/>
                <w:szCs w:val="28"/>
              </w:rPr>
              <w:t>14.03.2008</w:t>
            </w:r>
          </w:p>
        </w:tc>
      </w:tr>
      <w:tr w:rsidR="00640A67" w:rsidRPr="00886BAD" w14:paraId="420FE0E3" w14:textId="1FA13A0B" w:rsidTr="00640A67">
        <w:tc>
          <w:tcPr>
            <w:tcW w:w="551" w:type="pct"/>
          </w:tcPr>
          <w:p w14:paraId="5B020628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9" w:type="pct"/>
          </w:tcPr>
          <w:p w14:paraId="77B31A99" w14:textId="0C36B90C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Никоненко Вероника Евгеньевна</w:t>
            </w:r>
          </w:p>
        </w:tc>
        <w:tc>
          <w:tcPr>
            <w:tcW w:w="1160" w:type="pct"/>
          </w:tcPr>
          <w:p w14:paraId="2D105944" w14:textId="2A65A5DA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99">
              <w:rPr>
                <w:rFonts w:ascii="Times New Roman" w:hAnsi="Times New Roman" w:cs="Times New Roman"/>
                <w:sz w:val="28"/>
                <w:szCs w:val="28"/>
              </w:rPr>
              <w:t>26.08.2007</w:t>
            </w:r>
          </w:p>
        </w:tc>
      </w:tr>
      <w:tr w:rsidR="00640A67" w:rsidRPr="00886BAD" w14:paraId="70FF0467" w14:textId="36F0703B" w:rsidTr="00640A67">
        <w:tc>
          <w:tcPr>
            <w:tcW w:w="551" w:type="pct"/>
          </w:tcPr>
          <w:p w14:paraId="76332FB1" w14:textId="77777777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9" w:type="pct"/>
          </w:tcPr>
          <w:p w14:paraId="24B9813A" w14:textId="20344B3B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Пузыренко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Денисовна</w:t>
            </w:r>
          </w:p>
        </w:tc>
        <w:tc>
          <w:tcPr>
            <w:tcW w:w="1160" w:type="pct"/>
          </w:tcPr>
          <w:p w14:paraId="7B9F6582" w14:textId="1136C99D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99">
              <w:rPr>
                <w:rFonts w:ascii="Times New Roman" w:hAnsi="Times New Roman" w:cs="Times New Roman"/>
                <w:sz w:val="28"/>
                <w:szCs w:val="28"/>
              </w:rPr>
              <w:t>28.09.2007</w:t>
            </w:r>
          </w:p>
        </w:tc>
      </w:tr>
      <w:tr w:rsidR="00640A67" w:rsidRPr="00886BAD" w14:paraId="00F14E7D" w14:textId="5C5832E6" w:rsidTr="00640A67">
        <w:tc>
          <w:tcPr>
            <w:tcW w:w="551" w:type="pct"/>
          </w:tcPr>
          <w:p w14:paraId="4144A816" w14:textId="289BC581" w:rsidR="00640A67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9" w:type="pct"/>
          </w:tcPr>
          <w:p w14:paraId="01F129DD" w14:textId="43D6F46A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Соловьева Яна Алексеевна</w:t>
            </w:r>
          </w:p>
        </w:tc>
        <w:tc>
          <w:tcPr>
            <w:tcW w:w="1160" w:type="pct"/>
          </w:tcPr>
          <w:p w14:paraId="1BDFBCE8" w14:textId="286B6751" w:rsidR="00640A67" w:rsidRPr="006F3D99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D99">
              <w:rPr>
                <w:rFonts w:ascii="Times New Roman" w:hAnsi="Times New Roman" w:cs="Times New Roman"/>
                <w:sz w:val="28"/>
                <w:szCs w:val="28"/>
              </w:rPr>
              <w:t>05.10.2007</w:t>
            </w:r>
          </w:p>
        </w:tc>
      </w:tr>
      <w:tr w:rsidR="00640A67" w:rsidRPr="00886BAD" w14:paraId="572107E1" w14:textId="6EB7D523" w:rsidTr="00640A67">
        <w:tc>
          <w:tcPr>
            <w:tcW w:w="551" w:type="pct"/>
          </w:tcPr>
          <w:p w14:paraId="0258CAE6" w14:textId="190C7DD8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89" w:type="pct"/>
          </w:tcPr>
          <w:p w14:paraId="236C8730" w14:textId="4B9FC832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Сүлеймен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Лаура </w:t>
            </w: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Ренатқызы</w:t>
            </w:r>
            <w:proofErr w:type="spellEnd"/>
          </w:p>
        </w:tc>
        <w:tc>
          <w:tcPr>
            <w:tcW w:w="1160" w:type="pct"/>
          </w:tcPr>
          <w:p w14:paraId="158B07AC" w14:textId="4BD003AD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E4">
              <w:rPr>
                <w:rFonts w:ascii="Times New Roman" w:hAnsi="Times New Roman" w:cs="Times New Roman"/>
                <w:sz w:val="28"/>
                <w:szCs w:val="28"/>
              </w:rPr>
              <w:t>21.01.2008</w:t>
            </w:r>
          </w:p>
        </w:tc>
      </w:tr>
      <w:tr w:rsidR="00640A67" w:rsidRPr="00886BAD" w14:paraId="16D0A601" w14:textId="32D902F4" w:rsidTr="00640A67">
        <w:tc>
          <w:tcPr>
            <w:tcW w:w="551" w:type="pct"/>
          </w:tcPr>
          <w:p w14:paraId="293830F6" w14:textId="51B76161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89" w:type="pct"/>
          </w:tcPr>
          <w:p w14:paraId="6BBB0842" w14:textId="7FAC5D8D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Ткаченко Алина Анатольевна</w:t>
            </w:r>
          </w:p>
        </w:tc>
        <w:tc>
          <w:tcPr>
            <w:tcW w:w="1160" w:type="pct"/>
          </w:tcPr>
          <w:p w14:paraId="0138C357" w14:textId="128DEF99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E4">
              <w:rPr>
                <w:rFonts w:ascii="Times New Roman" w:hAnsi="Times New Roman" w:cs="Times New Roman"/>
                <w:sz w:val="28"/>
                <w:szCs w:val="28"/>
              </w:rPr>
              <w:t>17.03.2007</w:t>
            </w:r>
          </w:p>
        </w:tc>
      </w:tr>
      <w:tr w:rsidR="00640A67" w:rsidRPr="00886BAD" w14:paraId="4217949F" w14:textId="710A871B" w:rsidTr="00640A67">
        <w:tc>
          <w:tcPr>
            <w:tcW w:w="551" w:type="pct"/>
          </w:tcPr>
          <w:p w14:paraId="5D7D38FF" w14:textId="6E55BC0F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89" w:type="pct"/>
          </w:tcPr>
          <w:p w14:paraId="2800772A" w14:textId="498095B8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Тобылбаева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Еркебулановна</w:t>
            </w:r>
            <w:proofErr w:type="spellEnd"/>
          </w:p>
        </w:tc>
        <w:tc>
          <w:tcPr>
            <w:tcW w:w="1160" w:type="pct"/>
          </w:tcPr>
          <w:p w14:paraId="34E848A5" w14:textId="64FC9938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E4">
              <w:rPr>
                <w:rFonts w:ascii="Times New Roman" w:hAnsi="Times New Roman" w:cs="Times New Roman"/>
                <w:sz w:val="28"/>
                <w:szCs w:val="28"/>
              </w:rPr>
              <w:t>06.01.2008</w:t>
            </w:r>
          </w:p>
        </w:tc>
      </w:tr>
      <w:tr w:rsidR="00640A67" w:rsidRPr="00886BAD" w14:paraId="69BA2394" w14:textId="35749C9A" w:rsidTr="00640A67">
        <w:tc>
          <w:tcPr>
            <w:tcW w:w="551" w:type="pct"/>
          </w:tcPr>
          <w:p w14:paraId="1DAD7F9D" w14:textId="5FB4218E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89" w:type="pct"/>
          </w:tcPr>
          <w:p w14:paraId="24057A6F" w14:textId="14F1F73F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Федоренко Светлана Александровна</w:t>
            </w:r>
          </w:p>
        </w:tc>
        <w:tc>
          <w:tcPr>
            <w:tcW w:w="1160" w:type="pct"/>
          </w:tcPr>
          <w:p w14:paraId="0136CA59" w14:textId="53DB02D9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657">
              <w:rPr>
                <w:rFonts w:ascii="Times New Roman" w:hAnsi="Times New Roman" w:cs="Times New Roman"/>
                <w:sz w:val="28"/>
                <w:szCs w:val="28"/>
              </w:rPr>
              <w:t>28.03.2008</w:t>
            </w:r>
          </w:p>
        </w:tc>
      </w:tr>
      <w:tr w:rsidR="00640A67" w:rsidRPr="00886BAD" w14:paraId="3A58CF15" w14:textId="3FCD2971" w:rsidTr="00640A67">
        <w:tc>
          <w:tcPr>
            <w:tcW w:w="551" w:type="pct"/>
          </w:tcPr>
          <w:p w14:paraId="24F3D96E" w14:textId="48E05A00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9" w:type="pct"/>
          </w:tcPr>
          <w:p w14:paraId="39E923AF" w14:textId="184ED3EC" w:rsidR="00640A67" w:rsidRPr="00886BAD" w:rsidRDefault="00640A67" w:rsidP="00B63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sz w:val="28"/>
                <w:szCs w:val="28"/>
              </w:rPr>
              <w:t>Филипенко Дарья Валерьевна</w:t>
            </w:r>
          </w:p>
        </w:tc>
        <w:tc>
          <w:tcPr>
            <w:tcW w:w="1160" w:type="pct"/>
          </w:tcPr>
          <w:p w14:paraId="400AB86E" w14:textId="2324C45A" w:rsidR="00640A67" w:rsidRPr="00886BAD" w:rsidRDefault="00640A67" w:rsidP="00B63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E4">
              <w:rPr>
                <w:rFonts w:ascii="Times New Roman" w:hAnsi="Times New Roman" w:cs="Times New Roman"/>
                <w:sz w:val="28"/>
                <w:szCs w:val="28"/>
              </w:rPr>
              <w:t>30.06.2007</w:t>
            </w:r>
          </w:p>
        </w:tc>
      </w:tr>
      <w:bookmarkEnd w:id="0"/>
    </w:tbl>
    <w:p w14:paraId="09BFB978" w14:textId="77777777" w:rsidR="00B04CCF" w:rsidRDefault="00B04CCF" w:rsidP="00B04CCF">
      <w:pPr>
        <w:rPr>
          <w:rFonts w:ascii="Times New Roman" w:hAnsi="Times New Roman" w:cs="Times New Roman"/>
          <w:sz w:val="28"/>
          <w:szCs w:val="28"/>
        </w:rPr>
      </w:pPr>
    </w:p>
    <w:p w14:paraId="1B3AE1D3" w14:textId="77777777" w:rsidR="00B04CCF" w:rsidRPr="000A031F" w:rsidRDefault="00B04CCF" w:rsidP="00B04CCF">
      <w:pPr>
        <w:rPr>
          <w:rFonts w:ascii="Times New Roman" w:hAnsi="Times New Roman" w:cs="Times New Roman"/>
          <w:b/>
          <w:sz w:val="28"/>
          <w:szCs w:val="28"/>
        </w:rPr>
      </w:pPr>
      <w:r w:rsidRPr="000A031F"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приемной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A031F">
        <w:rPr>
          <w:rFonts w:ascii="Times New Roman" w:hAnsi="Times New Roman" w:cs="Times New Roman"/>
          <w:b/>
          <w:sz w:val="28"/>
          <w:szCs w:val="28"/>
        </w:rPr>
        <w:t xml:space="preserve">               С.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A031F">
        <w:rPr>
          <w:rFonts w:ascii="Times New Roman" w:hAnsi="Times New Roman" w:cs="Times New Roman"/>
          <w:b/>
          <w:sz w:val="28"/>
          <w:szCs w:val="28"/>
        </w:rPr>
        <w:t>Солодова</w:t>
      </w:r>
      <w:proofErr w:type="spellEnd"/>
    </w:p>
    <w:p w14:paraId="21CE7DE0" w14:textId="77777777" w:rsidR="00B04CCF" w:rsidRDefault="00B04CCF">
      <w:pPr>
        <w:rPr>
          <w:rFonts w:ascii="Times New Roman" w:hAnsi="Times New Roman" w:cs="Times New Roman"/>
          <w:sz w:val="28"/>
          <w:szCs w:val="28"/>
        </w:rPr>
      </w:pPr>
    </w:p>
    <w:sectPr w:rsidR="00B0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C"/>
    <w:rsid w:val="00012CBB"/>
    <w:rsid w:val="0005093D"/>
    <w:rsid w:val="000C45DB"/>
    <w:rsid w:val="001828DC"/>
    <w:rsid w:val="002851F0"/>
    <w:rsid w:val="002A7C10"/>
    <w:rsid w:val="00302051"/>
    <w:rsid w:val="003533E4"/>
    <w:rsid w:val="004A26EA"/>
    <w:rsid w:val="00527657"/>
    <w:rsid w:val="005A1D10"/>
    <w:rsid w:val="005E3A8B"/>
    <w:rsid w:val="005F1F7A"/>
    <w:rsid w:val="006004FC"/>
    <w:rsid w:val="006374E2"/>
    <w:rsid w:val="00640A67"/>
    <w:rsid w:val="00641A1D"/>
    <w:rsid w:val="00683A4E"/>
    <w:rsid w:val="006C08CF"/>
    <w:rsid w:val="006F3D99"/>
    <w:rsid w:val="007B6C33"/>
    <w:rsid w:val="007E5803"/>
    <w:rsid w:val="00865187"/>
    <w:rsid w:val="00886BAD"/>
    <w:rsid w:val="00890317"/>
    <w:rsid w:val="008D1BB3"/>
    <w:rsid w:val="00912E97"/>
    <w:rsid w:val="00925F91"/>
    <w:rsid w:val="00926C9D"/>
    <w:rsid w:val="00987769"/>
    <w:rsid w:val="009A2F31"/>
    <w:rsid w:val="009C7C32"/>
    <w:rsid w:val="00A5559E"/>
    <w:rsid w:val="00B04CCF"/>
    <w:rsid w:val="00B47020"/>
    <w:rsid w:val="00B63E41"/>
    <w:rsid w:val="00BF247F"/>
    <w:rsid w:val="00DB227A"/>
    <w:rsid w:val="00DB6E12"/>
    <w:rsid w:val="00F37BA6"/>
    <w:rsid w:val="00FB42CE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550A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A4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A7C1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7C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7C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7C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7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7991-AE35-4EC2-A6A8-FCEF93C4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18</cp:revision>
  <cp:lastPrinted>2023-08-24T05:29:00Z</cp:lastPrinted>
  <dcterms:created xsi:type="dcterms:W3CDTF">2023-08-24T04:25:00Z</dcterms:created>
  <dcterms:modified xsi:type="dcterms:W3CDTF">2023-08-25T06:44:00Z</dcterms:modified>
</cp:coreProperties>
</file>