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18" w:rsidRDefault="008F5718" w:rsidP="006F3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43D54" w:rsidRPr="00B945B2" w:rsidRDefault="00543D54" w:rsidP="0054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B2">
        <w:rPr>
          <w:rFonts w:ascii="Times New Roman" w:hAnsi="Times New Roman" w:cs="Times New Roman"/>
          <w:b/>
          <w:sz w:val="28"/>
          <w:szCs w:val="28"/>
          <w:lang w:val="kk-KZ"/>
        </w:rPr>
        <w:t>Мамандық бойынша оқуға түсуге талапкерлердің тізімі</w:t>
      </w:r>
      <w:r w:rsidRPr="00B94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D54" w:rsidRPr="00B945B2" w:rsidRDefault="00543D54" w:rsidP="0054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B2">
        <w:rPr>
          <w:rFonts w:ascii="Times New Roman" w:hAnsi="Times New Roman" w:cs="Times New Roman"/>
          <w:b/>
          <w:sz w:val="28"/>
          <w:szCs w:val="28"/>
        </w:rPr>
        <w:t xml:space="preserve">01140600 </w:t>
      </w:r>
      <w:r w:rsidRPr="00B945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Негізгі орта білім берудің тілі мен әдебиетін оқытудың </w:t>
      </w:r>
    </w:p>
    <w:p w:rsidR="00543D54" w:rsidRDefault="00543D54" w:rsidP="0054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5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4S01140605 Шетел тілі мұғалімі </w:t>
      </w:r>
    </w:p>
    <w:p w:rsidR="00543D54" w:rsidRDefault="00543D54" w:rsidP="0054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BAD" w:rsidRDefault="00384C45" w:rsidP="00384C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DA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84C73">
        <w:rPr>
          <w:rFonts w:ascii="Times New Roman" w:hAnsi="Times New Roman" w:cs="Times New Roman"/>
          <w:b/>
          <w:sz w:val="28"/>
          <w:szCs w:val="28"/>
        </w:rPr>
        <w:t>р</w:t>
      </w:r>
      <w:r w:rsidR="00886BAD" w:rsidRPr="00784C73">
        <w:rPr>
          <w:rFonts w:ascii="Times New Roman" w:hAnsi="Times New Roman" w:cs="Times New Roman"/>
          <w:b/>
          <w:sz w:val="28"/>
          <w:szCs w:val="28"/>
        </w:rPr>
        <w:t>-11</w:t>
      </w:r>
      <w:r w:rsidR="003F2DA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543D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</w:t>
      </w:r>
    </w:p>
    <w:p w:rsidR="004B71B5" w:rsidRPr="003F2DAA" w:rsidRDefault="004B71B5" w:rsidP="00384C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3"/>
        <w:gridCol w:w="5680"/>
        <w:gridCol w:w="2482"/>
      </w:tblGrid>
      <w:tr w:rsidR="00543D54" w:rsidRPr="00886BAD" w:rsidTr="006038C2">
        <w:tc>
          <w:tcPr>
            <w:tcW w:w="633" w:type="pct"/>
          </w:tcPr>
          <w:p w:rsidR="00543D54" w:rsidRPr="00886BAD" w:rsidRDefault="00543D54" w:rsidP="00543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39" w:type="pct"/>
          </w:tcPr>
          <w:p w:rsidR="00543D54" w:rsidRPr="00443E42" w:rsidRDefault="00543D54" w:rsidP="00543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ТАӘ</w:t>
            </w:r>
          </w:p>
        </w:tc>
        <w:tc>
          <w:tcPr>
            <w:tcW w:w="1328" w:type="pct"/>
          </w:tcPr>
          <w:p w:rsidR="00543D54" w:rsidRPr="00443E42" w:rsidRDefault="00543D54" w:rsidP="00543D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3E42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3E42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Алимгазина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Адилхановна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18.12.2008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Алшынбаева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Акмарал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Кыдырбаевна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25.01.2009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Альменова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Элина Сергеевна</w:t>
            </w:r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29.03.2009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Аманжолова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Жаксылыковна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24.03.2008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Аулиесова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Жулдызай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Балтабаевна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14.10.2008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Барсова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16.12.2008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Батяхина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16.11.2008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>Бекжанов</w:t>
            </w:r>
            <w:proofErr w:type="spellEnd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>Жантуар</w:t>
            </w:r>
            <w:proofErr w:type="spellEnd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>Манатович</w:t>
            </w:r>
            <w:proofErr w:type="spellEnd"/>
          </w:p>
        </w:tc>
        <w:tc>
          <w:tcPr>
            <w:tcW w:w="1328" w:type="pct"/>
          </w:tcPr>
          <w:p w:rsidR="006038C2" w:rsidRPr="004B71B5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Вовченко Виолетта Владимировна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10.04.2008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Воропай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Софья Вячеславовна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23.03.2008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Достанова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Айгуль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Алтаевна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11.09.2008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Забродина Злата Олеговна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06.10.2008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Исмухамбетова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Дания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08.09.2008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Аделина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15.07.2008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Кушнарчук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26.10.2008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Лавриченко Алина Валерьевна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08.11.2008</w:t>
            </w:r>
          </w:p>
        </w:tc>
      </w:tr>
      <w:tr w:rsidR="006038C2" w:rsidRPr="00886BAD" w:rsidTr="006038C2">
        <w:trPr>
          <w:trHeight w:val="70"/>
        </w:trPr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Мурадымова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13.04.2009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Полупан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19.05.2008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Протачук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29.04.2008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Сакетова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28.09.2007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Такмухамбетова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Нурдана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Амаркановна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09.10.2008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Хитева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25.02.2008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Широких Алина Павловна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24.09.2008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Шлюнд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03.10.2007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Юрина Карина Сергеевна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28.09.2008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543D54" w:rsidRDefault="00543D54" w:rsidP="00543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Қабылдау комиссиясының жауапты хатшысы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С.Солодова</w:t>
      </w:r>
      <w:proofErr w:type="spellEnd"/>
    </w:p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A0A6E"/>
    <w:multiLevelType w:val="hybridMultilevel"/>
    <w:tmpl w:val="8012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1828DC"/>
    <w:rsid w:val="002851F0"/>
    <w:rsid w:val="003533E4"/>
    <w:rsid w:val="00384C45"/>
    <w:rsid w:val="0039725E"/>
    <w:rsid w:val="00397FF7"/>
    <w:rsid w:val="003F2DAA"/>
    <w:rsid w:val="00491A0B"/>
    <w:rsid w:val="004B71B5"/>
    <w:rsid w:val="004C4907"/>
    <w:rsid w:val="00543D54"/>
    <w:rsid w:val="00561523"/>
    <w:rsid w:val="005A1D10"/>
    <w:rsid w:val="006038C2"/>
    <w:rsid w:val="00646BBE"/>
    <w:rsid w:val="00646E4B"/>
    <w:rsid w:val="006C08CF"/>
    <w:rsid w:val="006F3D99"/>
    <w:rsid w:val="006F3F7F"/>
    <w:rsid w:val="00784C73"/>
    <w:rsid w:val="00886BAD"/>
    <w:rsid w:val="008F5718"/>
    <w:rsid w:val="00962B17"/>
    <w:rsid w:val="00A5559E"/>
    <w:rsid w:val="00AD3E9A"/>
    <w:rsid w:val="00DB6E12"/>
    <w:rsid w:val="00E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2C90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907"/>
    <w:pPr>
      <w:ind w:left="720"/>
      <w:contextualSpacing/>
    </w:pPr>
  </w:style>
  <w:style w:type="character" w:customStyle="1" w:styleId="ezkurwreuab5ozgtqnkl">
    <w:name w:val="ezkurwreuab5ozgtqnkl"/>
    <w:basedOn w:val="a0"/>
    <w:rsid w:val="0054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8</cp:revision>
  <cp:lastPrinted>2024-08-24T07:18:00Z</cp:lastPrinted>
  <dcterms:created xsi:type="dcterms:W3CDTF">2024-08-23T05:25:00Z</dcterms:created>
  <dcterms:modified xsi:type="dcterms:W3CDTF">2024-08-28T10:30:00Z</dcterms:modified>
</cp:coreProperties>
</file>