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2C" w:rsidRPr="00F411BF" w:rsidRDefault="0092532C" w:rsidP="0092532C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Әкімдіктің 2016 жылғы </w:t>
      </w:r>
    </w:p>
    <w:p w:rsidR="0092532C" w:rsidRPr="00F411BF" w:rsidRDefault="00B435FB" w:rsidP="0092532C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21 маусымдағы</w:t>
      </w:r>
      <w:r w:rsidR="0092532C"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</w:p>
    <w:p w:rsidR="0092532C" w:rsidRPr="00F411BF" w:rsidRDefault="0092532C" w:rsidP="0092532C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№</w:t>
      </w:r>
      <w:r w:rsidR="00B435FB"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286 </w:t>
      </w:r>
      <w:r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қаулысына </w:t>
      </w:r>
    </w:p>
    <w:p w:rsidR="0092532C" w:rsidRPr="00F411BF" w:rsidRDefault="0092532C" w:rsidP="0092532C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411B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2-қосымша</w:t>
      </w:r>
    </w:p>
    <w:p w:rsidR="0092532C" w:rsidRPr="00F411BF" w:rsidRDefault="0092532C" w:rsidP="0092532C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532C" w:rsidRPr="00F411BF" w:rsidRDefault="0092532C" w:rsidP="00925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>«Техникалық және кәсіптік білім туралы құжаттардың</w:t>
      </w:r>
    </w:p>
    <w:p w:rsidR="0092532C" w:rsidRPr="00F411BF" w:rsidRDefault="0092532C" w:rsidP="00925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>телнұсқаларын беру» мемлекеттік көрсетілетін қызмет регламенті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92532C" w:rsidRPr="00F411BF" w:rsidRDefault="0092532C" w:rsidP="00925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1.«Техникалық және кәсіптік білім туралы құжаттардыңтелнұсқаларын беру» мемлекеттік қызметін (бұдан әрі – мемлекеттік көрсетілетін қызмет) </w:t>
      </w:r>
      <w:r w:rsidR="00D375C8" w:rsidRPr="00F411BF">
        <w:rPr>
          <w:rFonts w:ascii="Times New Roman" w:hAnsi="Times New Roman" w:cs="Times New Roman"/>
          <w:sz w:val="24"/>
          <w:szCs w:val="24"/>
          <w:lang w:val="kk-KZ"/>
        </w:rPr>
        <w:t>техникалық және кәсіптік, орта білімнен кейінгі білім беретін оқу орындары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(бұдан әрі - көрсетілетін қызметті беруші) көрсетеді.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Өтініштерді қабылдау және мемлекеттік қызмет</w:t>
      </w:r>
      <w:r w:rsidR="00EF2EBC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көрсету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нәтижелерін беру: </w:t>
      </w:r>
    </w:p>
    <w:p w:rsidR="0092532C" w:rsidRPr="00F411BF" w:rsidRDefault="00BB2E14" w:rsidP="009253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92532C" w:rsidRPr="00F411BF">
        <w:rPr>
          <w:rFonts w:ascii="Times New Roman" w:hAnsi="Times New Roman" w:cs="Times New Roman"/>
          <w:sz w:val="24"/>
          <w:szCs w:val="24"/>
          <w:lang w:val="kk-KZ"/>
        </w:rPr>
        <w:t>өрсетілетін қызметті берушінің кеңсесі;</w:t>
      </w:r>
    </w:p>
    <w:p w:rsidR="0092532C" w:rsidRPr="00F411BF" w:rsidRDefault="0092532C" w:rsidP="00925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«Азаматтарға арналған үкімет» мемлекеттік корпорациясы» коммерциялық емес акционерлік қоғамының Қостанай облысы бойынша филиалы </w:t>
      </w:r>
      <w:r w:rsidR="00225C3C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– «Халыққа қызмет көрсету орталығы» департаменті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және оның </w:t>
      </w:r>
      <w:r w:rsidR="00225C3C" w:rsidRPr="00F411BF">
        <w:rPr>
          <w:rFonts w:ascii="Times New Roman" w:hAnsi="Times New Roman" w:cs="Times New Roman"/>
          <w:sz w:val="24"/>
          <w:szCs w:val="24"/>
          <w:lang w:val="kk-KZ"/>
        </w:rPr>
        <w:t>қалалар мен аудандар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="00D20983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бөлімдері (бұдан әрі – Мемлекеттік корпорация)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арқылы жүзеге асырылады.</w:t>
      </w:r>
    </w:p>
    <w:p w:rsidR="0092532C" w:rsidRPr="00F411BF" w:rsidRDefault="0092532C" w:rsidP="0092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Мемлекеттік қыз</w:t>
      </w:r>
      <w:r w:rsidR="00EF2EBC" w:rsidRPr="00F411BF">
        <w:rPr>
          <w:rFonts w:ascii="Times New Roman" w:hAnsi="Times New Roman" w:cs="Times New Roman"/>
          <w:sz w:val="24"/>
          <w:szCs w:val="24"/>
          <w:lang w:val="kk-KZ"/>
        </w:rPr>
        <w:t>мет көрсету</w:t>
      </w:r>
      <w:r w:rsidR="00BB2E14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нысаны: қағаз </w:t>
      </w:r>
      <w:r w:rsidR="009F04F5" w:rsidRPr="00F411B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B2E14" w:rsidRPr="00F411BF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9F04F5" w:rsidRPr="00F411B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інде.</w:t>
      </w:r>
    </w:p>
    <w:p w:rsidR="0092532C" w:rsidRPr="00F411BF" w:rsidRDefault="0092532C" w:rsidP="00925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Мемлекеттiк қызмет</w:t>
      </w:r>
      <w:r w:rsidR="007E42E0" w:rsidRPr="00F411BF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көрсету нәтижесi - техникалық және кәсiптiк білі</w:t>
      </w:r>
      <w:r w:rsidR="007E42E0" w:rsidRPr="00F411BF">
        <w:rPr>
          <w:rFonts w:ascii="Times New Roman" w:hAnsi="Times New Roman" w:cs="Times New Roman"/>
          <w:sz w:val="24"/>
          <w:szCs w:val="24"/>
          <w:lang w:val="kk-KZ"/>
        </w:rPr>
        <w:t>м туралы құжаттардың телнұсқас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ы. </w:t>
      </w:r>
    </w:p>
    <w:p w:rsidR="0092532C" w:rsidRPr="00F411BF" w:rsidRDefault="0092532C" w:rsidP="00925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</w:t>
      </w:r>
      <w:r w:rsidR="007E42E0" w:rsidRPr="00F411BF">
        <w:rPr>
          <w:rFonts w:ascii="Times New Roman" w:hAnsi="Times New Roman" w:cs="Times New Roman"/>
          <w:sz w:val="24"/>
          <w:szCs w:val="24"/>
          <w:lang w:val="kk-KZ"/>
        </w:rPr>
        <w:t>қызмет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нәтижесін</w:t>
      </w:r>
      <w:r w:rsidR="007E42E0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BB2E14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нысаны: қағаз </w:t>
      </w:r>
      <w:r w:rsidR="009F04F5" w:rsidRPr="00F411B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B2E14" w:rsidRPr="00F411BF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9F04F5" w:rsidRPr="00F411B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інде.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532C" w:rsidRPr="00F411BF" w:rsidRDefault="0092532C" w:rsidP="00925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>2. Мемлекеттік қызмет</w:t>
      </w:r>
      <w:r w:rsidR="009F04F5" w:rsidRPr="00F411B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көрсету процесіндекөрсетілетін қызметті берушінің құрылымдық бөлімшелерінің(қызметкерлерінің) іс-қимыл</w:t>
      </w:r>
      <w:r w:rsidR="009F04F5" w:rsidRPr="00F411B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тәртібін сипаттау</w:t>
      </w:r>
    </w:p>
    <w:p w:rsidR="0092532C" w:rsidRPr="00F411BF" w:rsidRDefault="0092532C" w:rsidP="00925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 бойынша рәсімді (іс-қимылды) бастауға негіздеме </w:t>
      </w:r>
      <w:r w:rsidR="006369DC" w:rsidRPr="00F411B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министрінің 2015 жылғы 14 сәуірдегі № 200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«Техникалық және кәсіптік білім беру саласында көрсетілетін мемлекеттік қызметтер стандарттарын бекіту туралы» бұйрығымен (</w:t>
      </w:r>
      <w:r w:rsidR="004217F6" w:rsidRPr="00F411BF">
        <w:rPr>
          <w:rFonts w:ascii="Times New Roman" w:hAnsi="Times New Roman" w:cs="Times New Roman"/>
          <w:sz w:val="24"/>
          <w:szCs w:val="24"/>
          <w:lang w:val="kk-KZ"/>
        </w:rPr>
        <w:t>Нормативтік құқықтық актілерді мемлекеттік тіркеу тізілімінде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№ 11220 болып тіркелген) бекітілген «Техникалық және кәсіптік білім туралы құжаттардыңтелнұсқаларын беру» мемлеке</w:t>
      </w:r>
      <w:r w:rsidR="007E42E0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ттік көрсетілетін қызмет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стандартының (бұдан әрі – Стандарт) 9-тармағында көрсетілген </w:t>
      </w:r>
      <w:r w:rsidR="006369DC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өтініш пен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құжаттар (бұдан әрі – құжаттар топтамасы) болып табылады.</w:t>
      </w:r>
    </w:p>
    <w:p w:rsidR="0092532C" w:rsidRPr="00F411BF" w:rsidRDefault="0092532C" w:rsidP="00925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 процесінің құрамына кіретін </w:t>
      </w:r>
      <w:r w:rsidR="00627616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әрбір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мазмұны, оның орындалу ұзақтығы:</w:t>
      </w:r>
    </w:p>
    <w:p w:rsidR="0092532C" w:rsidRPr="00F411BF" w:rsidRDefault="0092532C" w:rsidP="009253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</w:t>
      </w:r>
      <w:r w:rsidR="00627616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і құжаттар топтамасын қабылдап, </w:t>
      </w:r>
      <w:r w:rsidR="004D0BDC" w:rsidRPr="00F411BF">
        <w:rPr>
          <w:rFonts w:ascii="Times New Roman" w:hAnsi="Times New Roman" w:cs="Times New Roman"/>
          <w:sz w:val="24"/>
          <w:szCs w:val="24"/>
          <w:lang w:val="kk-KZ"/>
        </w:rPr>
        <w:t>оны тіркеуді жүзеге асырады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, 10 (он) минут.</w:t>
      </w:r>
    </w:p>
    <w:p w:rsidR="0092532C" w:rsidRPr="00F411BF" w:rsidRDefault="0092532C" w:rsidP="009253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</w:t>
      </w:r>
      <w:r w:rsidR="00307852" w:rsidRPr="00F411BF">
        <w:rPr>
          <w:rFonts w:ascii="Times New Roman" w:hAnsi="Times New Roman" w:cs="Times New Roman"/>
          <w:sz w:val="24"/>
          <w:szCs w:val="24"/>
          <w:lang w:val="kk-KZ"/>
        </w:rPr>
        <w:t>і – құжаттар топтамасын тіркеу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2532C" w:rsidRPr="00F411BF" w:rsidRDefault="0092532C" w:rsidP="009253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 көрсетілетін қызметті берушінің</w:t>
      </w:r>
      <w:r w:rsidR="006369DC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жауапты орындаушысын айқындап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, тиісті бұрыштама</w:t>
      </w:r>
      <w:r w:rsidR="006369DC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қояды</w:t>
      </w:r>
      <w:r w:rsidR="00307852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,                    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3 (үш) сағат.</w:t>
      </w:r>
    </w:p>
    <w:p w:rsidR="0092532C" w:rsidRPr="00F411BF" w:rsidRDefault="0092532C" w:rsidP="00925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 көрсетілетін қызметті беруші басшысының бұрыштамасы;</w:t>
      </w:r>
    </w:p>
    <w:p w:rsidR="0092532C" w:rsidRPr="00F411BF" w:rsidRDefault="0092532C" w:rsidP="009253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жауапты орындаушыс</w:t>
      </w:r>
      <w:r w:rsidR="00307852" w:rsidRPr="00F411BF">
        <w:rPr>
          <w:rFonts w:ascii="Times New Roman" w:hAnsi="Times New Roman" w:cs="Times New Roman"/>
          <w:sz w:val="24"/>
          <w:szCs w:val="24"/>
          <w:lang w:val="kk-KZ"/>
        </w:rPr>
        <w:t>ы құжаттар топтамасын зерделеп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, мемлекеттік қызмет көрсету нәтижесінің жобасын дайындайды,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он тоғыз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күнтізбелік күн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532C" w:rsidRPr="00F411BF" w:rsidRDefault="0092532C" w:rsidP="00925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</w:t>
      </w:r>
      <w:r w:rsidR="00D20983" w:rsidRPr="00F411BF">
        <w:rPr>
          <w:rFonts w:ascii="Times New Roman" w:hAnsi="Times New Roman" w:cs="Times New Roman"/>
          <w:sz w:val="24"/>
          <w:szCs w:val="24"/>
          <w:lang w:val="kk-KZ"/>
        </w:rPr>
        <w:t>мемлекеттік қызмет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көрсету нәтижесінің жобасы;</w:t>
      </w:r>
    </w:p>
    <w:p w:rsidR="0092532C" w:rsidRPr="00F411BF" w:rsidRDefault="0092532C" w:rsidP="009253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 мемлекеттік қызмет көрсету нәтижесінің жобасына қол қояды, 4 (төрт) сағат.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 қол қойылған мемлекеттік қызмет көрсету нәтижесі;</w:t>
      </w:r>
    </w:p>
    <w:p w:rsidR="0092532C" w:rsidRPr="00F411BF" w:rsidRDefault="0092532C" w:rsidP="009253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қызметкері көрсетілетін қызметті алушыға мемлекеттік қызмет көрсету нәтижесін береді, 15 (он бес) минут.</w:t>
      </w:r>
    </w:p>
    <w:p w:rsidR="0092532C" w:rsidRPr="00F411BF" w:rsidRDefault="0092532C" w:rsidP="00BB2E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 берілген мемлекеттік қызмет көрсету нәтижесі.</w:t>
      </w:r>
    </w:p>
    <w:p w:rsidR="0092532C" w:rsidRPr="00F411BF" w:rsidRDefault="0092532C" w:rsidP="0092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p w:rsidR="0092532C" w:rsidRPr="00F411BF" w:rsidRDefault="00B435FB" w:rsidP="00B43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92532C" w:rsidRPr="00F411BF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 процесіне қатысатын көрсетілетін қызметті берушінің құрылымдық б</w:t>
      </w:r>
      <w:r w:rsidR="00D20983" w:rsidRPr="00F411BF">
        <w:rPr>
          <w:rFonts w:ascii="Times New Roman" w:hAnsi="Times New Roman" w:cs="Times New Roman"/>
          <w:sz w:val="24"/>
          <w:szCs w:val="24"/>
          <w:lang w:val="kk-KZ"/>
        </w:rPr>
        <w:t>өлімше</w:t>
      </w:r>
      <w:r w:rsidR="0092532C" w:rsidRPr="00F411BF">
        <w:rPr>
          <w:rFonts w:ascii="Times New Roman" w:hAnsi="Times New Roman" w:cs="Times New Roman"/>
          <w:sz w:val="24"/>
          <w:szCs w:val="24"/>
          <w:lang w:val="kk-KZ"/>
        </w:rPr>
        <w:t>лерінің(қызметкерлерінің) тізбесі:</w:t>
      </w:r>
    </w:p>
    <w:p w:rsidR="0092532C" w:rsidRPr="00F411BF" w:rsidRDefault="0092532C" w:rsidP="009253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1) көрсетілетін қызметті берушінің кеңсе қызметкері;</w:t>
      </w:r>
    </w:p>
    <w:p w:rsidR="0092532C" w:rsidRPr="00F411BF" w:rsidRDefault="0092532C" w:rsidP="009253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2) көрсетілетін қызметті берушінің басшысы;</w:t>
      </w:r>
    </w:p>
    <w:p w:rsidR="0092532C" w:rsidRPr="00F411BF" w:rsidRDefault="0092532C" w:rsidP="009253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3) көрсетілетін қызметті берушінің жауапты орындаушысы.</w:t>
      </w:r>
    </w:p>
    <w:p w:rsidR="0092532C" w:rsidRPr="00F411BF" w:rsidRDefault="00B435FB" w:rsidP="00B4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92532C" w:rsidRPr="00F411BF">
        <w:rPr>
          <w:rFonts w:ascii="Times New Roman" w:hAnsi="Times New Roman" w:cs="Times New Roman"/>
          <w:sz w:val="24"/>
          <w:szCs w:val="24"/>
          <w:lang w:val="kk-KZ"/>
        </w:rPr>
        <w:t>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92532C" w:rsidRPr="00F411BF" w:rsidRDefault="0092532C" w:rsidP="009253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қызметкері</w:t>
      </w:r>
      <w:r w:rsidR="00627616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құжаттар топтамасын қабылдап,</w:t>
      </w:r>
      <w:r w:rsidR="004D0BDC" w:rsidRPr="00F411BF">
        <w:rPr>
          <w:rFonts w:ascii="Times New Roman" w:hAnsi="Times New Roman" w:cs="Times New Roman"/>
          <w:sz w:val="24"/>
          <w:szCs w:val="24"/>
          <w:lang w:val="kk-KZ"/>
        </w:rPr>
        <w:t>оны тіркеуді жүзеге асыр</w:t>
      </w:r>
      <w:r w:rsidR="00D20983" w:rsidRPr="00F411BF"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="00627616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көрсетілетін қызметті берушінің басшысына береді, 10 (он) минут;</w:t>
      </w:r>
    </w:p>
    <w:p w:rsidR="0092532C" w:rsidRPr="00F411BF" w:rsidRDefault="0092532C" w:rsidP="009253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 көрсетілетін қызметті берушінің</w:t>
      </w:r>
      <w:r w:rsidR="008923B5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жауапты орындаушысын айқындап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, тиісті бұрыштама қояды,3 (үш) сағат;</w:t>
      </w:r>
    </w:p>
    <w:p w:rsidR="0092532C" w:rsidRPr="00F411BF" w:rsidRDefault="0092532C" w:rsidP="009253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жауапты орындаушыс</w:t>
      </w:r>
      <w:r w:rsidR="00307852" w:rsidRPr="00F411BF">
        <w:rPr>
          <w:rFonts w:ascii="Times New Roman" w:hAnsi="Times New Roman" w:cs="Times New Roman"/>
          <w:sz w:val="24"/>
          <w:szCs w:val="24"/>
          <w:lang w:val="kk-KZ"/>
        </w:rPr>
        <w:t>ы құжаттар топтамасын зерделеп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, мемлекеттік қызмет көрсету нәтижесінің жобасын дайындайды,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AF6EAF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он тоғыз</w:t>
      </w:r>
      <w:r w:rsidR="00AF6EAF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күнтізбелік күн</w:t>
      </w:r>
      <w:r w:rsidRPr="00F411B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2532C" w:rsidRPr="00F411BF" w:rsidRDefault="0092532C" w:rsidP="009253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 мемлекеттік қызмет көрсету нәтижесінің жобасына қол қояды, 4 (төрт) сағат;</w:t>
      </w:r>
    </w:p>
    <w:p w:rsidR="0092532C" w:rsidRPr="00F411BF" w:rsidRDefault="0092532C" w:rsidP="00BB2E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қызметкері көрсетілетін қызметті алушыға мемлекеттік қызмет көрсету нәтижесін береді, 15 (он бес) минут.</w:t>
      </w:r>
    </w:p>
    <w:p w:rsidR="0092532C" w:rsidRPr="00F411BF" w:rsidRDefault="0092532C" w:rsidP="00925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17F6" w:rsidRPr="00F411BF" w:rsidRDefault="004217F6" w:rsidP="004217F6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4. «Азаматтарға арналған үкімет»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8. Мемлекеттік корпорацияға </w:t>
      </w:r>
      <w:r w:rsidR="00307852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жүгіну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тәртібін сипаттау, </w:t>
      </w:r>
      <w:r w:rsidR="00D20983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көрсетілетін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қызметті берушінің сұранысын</w:t>
      </w:r>
      <w:r w:rsidR="002A008A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өндеу ұзақты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ғы: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1) 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көрсетілетін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қызметті алушы мемлекеттік қызметті алу үшін Мемлекеттік корпорацияға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жүгінеді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2) Мемлекеттік корпорация қызметкері өтінішті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ң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толтыр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ыл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у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ының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дұрыстығы</w:t>
      </w:r>
      <w:r w:rsidR="00946347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н және</w:t>
      </w:r>
      <w:r w:rsidR="00DA5C1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ұсынылған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құжаттар топтамасының толықтығын тексереді, 5 (бес) минут.</w:t>
      </w:r>
    </w:p>
    <w:p w:rsidR="0092532C" w:rsidRPr="00F411BF" w:rsidRDefault="00BB2E14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К</w:t>
      </w:r>
      <w:r w:rsidR="006369DC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өрсетілетін қызметті алушы м</w:t>
      </w:r>
      <w:r w:rsidR="0092532C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емлекеттік көрсетілетін қызмет станд</w:t>
      </w:r>
      <w:r w:rsidR="006369DC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артының 9-тармағында көзделген Т</w:t>
      </w:r>
      <w:r w:rsidR="0092532C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ізбеге сәйкес құжаттар топтамасын толық ұсынбаған жағдайда, Мемлекеттік корпорация қызметкері өтінішті қабылдаудан бас тартады және Стандарттың 2-қосымшасына сәйкес нысан бойынша қолхат береді;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3) Мемлекеттік корпорация қызметкері </w:t>
      </w:r>
      <w:r w:rsidR="00BD74F8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өтінішті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«</w:t>
      </w:r>
      <w:r w:rsidR="008923B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Мемлекеттік корпорацияға арналған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интеграцияланған ақпараттық жүйе» (бұдан әрі –Мемлекеттік корпорация ИАЖ) ақпараттық жүйесінде тіркейді және 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көрсетілетін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қызметті алушыға құж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аттар топтамасын</w:t>
      </w:r>
      <w:r w:rsidR="008923B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ың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қабылда</w:t>
      </w:r>
      <w:r w:rsidR="008923B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н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ғаны туралы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қолхат береді;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4) </w:t>
      </w:r>
      <w:r w:rsidR="00DA5C1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Мемлекеттік корпорация қызметкері,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е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гер Қазақстан Республикасының заңдарында өзгеше көзделмесе, 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ақпараттық жүйелердегі заңмен қорғалатын құпия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мәліметтерді пайдалануға </w:t>
      </w:r>
      <w:r w:rsidR="00012186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көрсетілетін қызметті алушының 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жазбаша келісімін алады, 5 (бес) минут;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5</w:t>
      </w:r>
      <w:r w:rsidR="00A50EFD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)</w:t>
      </w:r>
      <w:r w:rsidR="008923B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Мемлекеттік корпорация қызметкері құжаттар топтамасын дайындайды және оны курьерлік немесе осыған өкілетті өзге де байланыс арқылы көрсетілетін қызметті берушіге жолдайды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, 1 (бір)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күнтізбелік күн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6) көрсетілетін қызметті беруш</w:t>
      </w:r>
      <w:r w:rsidR="00DA5C1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і құжаттар топтамасын қарайды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және мемлекеттік </w:t>
      </w:r>
      <w:r w:rsidR="000D7ABB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қызмет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к</w:t>
      </w:r>
      <w:r w:rsidR="000D7ABB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өрсету</w:t>
      </w:r>
      <w:r w:rsidR="00C90641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нәтижесін жолдайды,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AF6EAF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он тоғыз</w:t>
      </w:r>
      <w:r w:rsidR="00AF6EAF" w:rsidRPr="00F411B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F6EAF">
        <w:rPr>
          <w:rFonts w:ascii="Times New Roman" w:hAnsi="Times New Roman" w:cs="Times New Roman"/>
          <w:sz w:val="24"/>
          <w:szCs w:val="24"/>
          <w:lang w:val="kk-KZ"/>
        </w:rPr>
        <w:t>күнтізбелік күн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;</w:t>
      </w:r>
    </w:p>
    <w:p w:rsidR="0092532C" w:rsidRPr="00F411BF" w:rsidRDefault="0092532C" w:rsidP="009253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bookmarkStart w:id="0" w:name="_GoBack"/>
      <w:bookmarkEnd w:id="0"/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7) Мемлекеттік корпорация қызметкері </w:t>
      </w:r>
      <w:r w:rsidR="00A50EFD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құжаттар топтамасының қабылданғаны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туралы қолхатта көрсетілген мерзімде көрсетілетін қызметті алушыға мемлекеттік қызмет көрсету нәтижесін береді,15 (он бес) минут.</w:t>
      </w:r>
    </w:p>
    <w:p w:rsidR="0092532C" w:rsidRPr="00F411BF" w:rsidRDefault="0092532C" w:rsidP="009253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Мемлекеттік қ</w:t>
      </w:r>
      <w:r w:rsidR="00B27FE3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ызметті көрсетудің бизнес-проце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стер</w:t>
      </w:r>
      <w:r w:rsidR="005F67F5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інің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анықтамалығы осы Регламенттің қосымшасында көрсетілген.</w:t>
      </w:r>
    </w:p>
    <w:p w:rsidR="0092532C" w:rsidRPr="00F411BF" w:rsidRDefault="0092532C" w:rsidP="009253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Мемлекеттік қызмет «электрондық үкімет</w:t>
      </w:r>
      <w:r w:rsidR="00C90641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тің</w:t>
      </w: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» веб-порталы арқылы көрсетілмейді.</w:t>
      </w:r>
    </w:p>
    <w:p w:rsidR="00FA2DAC" w:rsidRDefault="00FA2DAC" w:rsidP="0092532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  <w:sectPr w:rsidR="00FA2DAC" w:rsidSect="00AF6EAF">
          <w:headerReference w:type="default" r:id="rId9"/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p w:rsidR="0092532C" w:rsidRPr="00F411BF" w:rsidRDefault="0092532C" w:rsidP="0092532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92532C" w:rsidRPr="00F411BF" w:rsidRDefault="0092532C" w:rsidP="0092532C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92532C" w:rsidRPr="00F411BF" w:rsidRDefault="00FA2DAC" w:rsidP="0092532C">
      <w:pPr>
        <w:spacing w:after="0" w:line="240" w:lineRule="auto"/>
        <w:ind w:left="949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</w:t>
      </w:r>
      <w:r w:rsidR="0092532C" w:rsidRPr="00F411BF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«Техникалық және кәсіптікбілім туралы құжаттардыңтелнұсқаларын беру» мемлекеттіккөрсетілетін қызмет регламентіне қосымша</w:t>
      </w:r>
    </w:p>
    <w:p w:rsidR="0092532C" w:rsidRPr="00F411BF" w:rsidRDefault="0092532C" w:rsidP="0092532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Y="18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835"/>
        <w:gridCol w:w="3119"/>
        <w:gridCol w:w="3685"/>
        <w:gridCol w:w="3119"/>
      </w:tblGrid>
      <w:tr w:rsidR="0092532C" w:rsidRPr="00AF6EAF" w:rsidTr="00BB2E14">
        <w:trPr>
          <w:trHeight w:val="7143"/>
        </w:trPr>
        <w:tc>
          <w:tcPr>
            <w:tcW w:w="2518" w:type="dxa"/>
          </w:tcPr>
          <w:p w:rsidR="0092532C" w:rsidRPr="00F411BF" w:rsidRDefault="00004C6C" w:rsidP="00BB2E14">
            <w:p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98" o:spid="_x0000_s1026" style="position:absolute;flip:y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3.35pt,13.2pt" to="53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VmVAIAAGYEAAAOAAAAZHJzL2Uyb0RvYy54bWysVMuO0zAU3SPxD1b2nSSlU9po0hFqWjYD&#10;VJqBvWs7jYVjW7anaYWQgDXSfAK/wAKkkQb4hvSPuHYfdGCDEF241/dx7rkP5+x8VQu0ZMZyJfMo&#10;PUkixCRRlMtFHr28mnYGEbIOS4qFkiyP1sxG56OHD84anbGuqpSgzCAAkTZrdB5Vzuksji2pWI3t&#10;idJMgrFUpsYOrmYRU4MbQK9F3E2SftwoQ7VRhFkL2mJrjEYBvywZcS/K0jKHRB4BNxdOE865P+PR&#10;Gc4WBuuKkx0N/A8saswlJD1AFdhhdG34H1A1J0ZZVboToupYlSUnLNQA1aTJb9VcVlizUAs0x+pD&#10;m+z/gyXPlzODOM2j/hBGJXENQ2o/bd5tbtpv7efNDdq8b3+0X9sv7W37vb3dfAD5bvMRZG9s73bq&#10;G+TjoZuNthmAjuXM+H6QlbzUF4q8tkiqcYXlgoWqrtYaEqU+Ir4X4i9WA6d580xR8MHXToXWrkpT&#10;o1Jw/coHenBoH1qFWa4Ps2Qrh8hWSUB7Ohh2B2HMMc48go/TxrqnTNXIC3kkuPRdxhleXljnGf1y&#10;8WqpplyIsClCogayD5PTJERYJTj1Vu9nzWI+FgYtsV+28Av1geXYzahrSQNaxTCd7GSHudjKkF1I&#10;jwelAJ+dtN2mN8NkOBlMBr1Or9ufdHpJUXSeTMe9Tn+aPj4tHhXjcZG+9dTSXlZxSpn07Pabnfb+&#10;bnN2b2y7k4fdPvQhvo8eGgZk9/+BdJiqH+R2JeaKrmdmP21Y5uC8e3j+tRzfQT7+PIx+AgAA//8D&#10;AFBLAwQUAAYACAAAACEA69s1V90AAAAKAQAADwAAAGRycy9kb3ducmV2LnhtbEyPwW7CMBBE75X4&#10;B2uRekHFJqrSEuIghFSkSvQA9ANMvCRp43UUG0j/vksv5bazO5p5my8H14oL9qHxpGE2VSCQSm8b&#10;qjR8Ht6eXkGEaMia1hNq+MEAy2L0kJvM+ivt8LKPleAQCpnRUMfYZVKGskZnwtR3SHw7+d6ZyLKv&#10;pO3NlcNdKxOlUulMQ9xQmw7XNZbf+7PTECa0/dhtufSAeFJfk26zce9aP46H1QJExCH+m+GGz+hQ&#10;MNPRn8kG0bJW6QtbNSTpM4ib4W9x5GE2T0AWubx/ofgFAAD//wMAUEsBAi0AFAAGAAgAAAAhALaD&#10;OJL+AAAA4QEAABMAAAAAAAAAAAAAAAAAAAAAAFtDb250ZW50X1R5cGVzXS54bWxQSwECLQAUAAYA&#10;CAAAACEAOP0h/9YAAACUAQAACwAAAAAAAAAAAAAAAAAvAQAAX3JlbHMvLnJlbHNQSwECLQAUAAYA&#10;CAAAACEA+p51ZlQCAABmBAAADgAAAAAAAAAAAAAAAAAuAgAAZHJzL2Uyb0RvYy54bWxQSwECLQAU&#10;AAYACAAAACEA69s1V90AAAAKAQAADwAAAAAAAAAAAAAAAACuBAAAZHJzL2Rvd25yZXYueG1sUEsF&#10;BgAAAAAEAAQA8wAAALgFAAAAAA=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oundrect id="Скругленный прямоугольник 696" o:spid="_x0000_s1064" style="position:absolute;margin-left:28.75pt;margin-top:260.6pt;width:52.7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MrBQMAAPIFAAAOAAAAZHJzL2Uyb0RvYy54bWysVM1uEzEQviPxDpbvNJs02XSjbqo2Pwip&#10;QEVBnJ219we89mI72ZQTEkeQeAaeASFBS8srbN6IsXeTJrQnxB5WHo9n5pv5ZubwaJlztGBKZ1KE&#10;uL3nYcREJGkmkhC/ejl9dICRNkRQwqVgIb5gGh8NHz44LIsB68hUcsoUAidCD8oixKkxxaDV0lHK&#10;cqL3ZMEEKGOpcmJAVEmLKlKC95y3Op7nt0qpaKFkxLSG23GtxEPnP45ZZJ7HsWYG8RADNuP+yv1n&#10;9t8aHpJBokiRZlEDg/wDipxkAoJuXI2JIWiusjuu8ixSUsvY7EUyb8k4ziLmcoBs2t5f2ZynpGAu&#10;FyiOLjZl0v/PbfRscaZQRkPsBz5GguRAUvW1ulx9WH2svlVX1ffqurpefap+ouo3XH6pflU3TnVT&#10;Xa0+g/JHdYmsMZSyLPQAPJ4XZ8oWQxenMnqrkZCjlIiEHSsly5QRCgm07fvWjoEVNJiiWflUUsBB&#10;5ka6qi5jlVuHUC+0dORdbMhjS4MiuPT9oBMAxRGomrONQAZr40Jp85jJHNlDiJWcC/oCGsRFIItT&#10;bRyBtCkCoW8winMO7bAgHLV93+87zGTQPAbfa58N9XSacY6UNK8zkzr2bKJOqdf+NSok5O+5a62S&#10;2YgrBBFCPApOepODJkaia7P69X7P82pHOxbjYHQymdxr0fbsdzfI1JscT4MtE8giWYPjmUBAFID2&#10;YbisPdIR4Qzao+bLNbjL0qLjApUhDnqdXh1H8myj28HZD3rj4KQJqrefORbcENq+mAjqzoZkvD4D&#10;Oi5sLOaGuSminBumzlNaIppZLh1YDAJMdq/bIN+l4Z5SuHf1PeFFSmoW9vtBsK5Pk4Rro01MJ23B&#10;cU1s+7buf7OcLSEJ28wzSS+gnQGI61lYk3BIpXqPUQkrJ8T63ZwohhF/IqAlgna3a3eUE7q9fgcE&#10;ta2ZbWuIiMBViCOjMJBmhZGpN9u8UFmSQqy6ZYQ8hkGKM2Pn4RZXI8BicRk1S9Burm3Zvbpd1cM/&#10;AAAA//8DAFBLAwQUAAYACAAAACEAzJpKK+AAAAAKAQAADwAAAGRycy9kb3ducmV2LnhtbEyP0UoD&#10;MRBF3wX/IYzgi9hsA4123WwRaUFQEVs/IN2Mm6XJZNmk2+3fmz7p0zDM4c651Wryjo04xC6Qgvms&#10;AIbUBNNRq+B7t7l/BBaTJqNdIFRwxgir+vqq0qUJJ/rCcZtalkMollqBTakvOY+NRa/jLPRI+fYT&#10;Bq9TXoeWm0Gfcrh3XBSF5F53lD9Y3eOLxeawPXoF4W79mdYfdjTnw+713b9tmqVwSt3eTM9PwBJO&#10;6Q+Gi35Whzo77cORTGROweJhkck8xVwAuwBSLIHtFUghJfC64v8r1L8AAAD//wMAUEsBAi0AFAAG&#10;AAgAAAAhALaDOJL+AAAA4QEAABMAAAAAAAAAAAAAAAAAAAAAAFtDb250ZW50X1R5cGVzXS54bWxQ&#10;SwECLQAUAAYACAAAACEAOP0h/9YAAACUAQAACwAAAAAAAAAAAAAAAAAvAQAAX3JlbHMvLnJlbHNQ&#10;SwECLQAUAAYACAAAACEAEtGzKwUDAADyBQAADgAAAAAAAAAAAAAAAAAuAgAAZHJzL2Uyb0RvYy54&#10;bWxQSwECLQAUAAYACAAAACEAzJpKK+AAAAAKAQAADwAAAAAAAAAAAAAAAABfBQAAZHJzL2Rvd25y&#10;ZXYueG1sUEsFBgAAAAAEAAQA8wAAAGw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B2E14" w:rsidRPr="006F3592" w:rsidRDefault="00BB2E14" w:rsidP="0092532C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63" type="#_x0000_t32" style="position:absolute;margin-left:53.35pt;margin-top:313.3pt;width:0;height:36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leZAIAAH8EAAAOAAAAZHJzL2Uyb0RvYy54bWysVM2O0zAQviPxDpbv3TQlLW206QolLZcF&#10;Ku3C3bWdxsKxLdvbtEJICy+wj8ArcOHAj/YZkjfCdrpdFi4I0YM7tme++Wb8TU7PdjUHW6oNkyKD&#10;8ckQAiqwJExsMvj6cjmYQmAsEgRxKWgG99TAs/njR6eNSulIVpITqoEDESZtVAYra1UaRQZXtEbm&#10;RCoq3GUpdY2s2+pNRDRqHHrNo9FwOIkaqYnSElNj3GnRX8J5wC9Liu2rsjTUAp5Bx82GVYd17ddo&#10;forSjUaqYvhAA/0Dixox4ZIeoQpkEbjS7A+ommEtjSztCZZ1JMuSYRpqcNXEw9+quaiQoqEW1xyj&#10;jm0y/w8Wv9yuNGAkgxMIBKrdE7Wfuuvupv3Rfu5uQPehvXVL97G7br+039tv7W37FUx83xplUhee&#10;i5X2leOduFDnEr81QMi8QmJDA//LvXKgsY+IHoT4jVEu+7p5IYnzQVdWhibuSl2DkjP1xgd6cNco&#10;sAuvtj++Gt1ZgPtD7E6TyTgZj0MalHoEH6e0sc+prIE3MmisRmxT2VwK4aQhdY+OtufGen73AT5Y&#10;yCXjPCiEC9BkcDYejQMdIzkj/tK7Gb1Z51yDLfIaC78DiwduWl4JEsAqisjiYFvEuLOBDV2ymrm+&#10;cQp9tpoSCDh1Y+Wtnh4XPqOr3BE+WL3M3s2Gs8V0MU0GyWiyGCTDohg8W+bJYLKMn46LJ0WeF/F7&#10;Tz5O0ooRQoXnfyf5OPk7SR2GrxfrUfTHRkUP0UNHHdm7/0A6iMC/e6+gtST7lfbVeT04lQfnw0T6&#10;Mfp1H7zuvxvznwAAAP//AwBQSwMEFAAGAAgAAAAhAC4MapvfAAAACwEAAA8AAABkcnMvZG93bnJl&#10;di54bWxMj8FOwzAQRO9I/IO1SFwQdYhEaEKcCgGFU1WRtnc3XpKo8TqK3Tb5e7Zc4DizT7Mz+WK0&#10;nTjh4FtHCh5mEQikypmWagXbzfJ+DsIHTUZ3jlDBhB4WxfVVrjPjzvSFpzLUgkPIZ1pBE0KfSemr&#10;Bq32M9cj8e3bDVYHlkMtzaDPHG47GUdRIq1uiT80usfXBqtDebQK3sr143J3tx3jqfpclR/zw5qm&#10;d6Vub8aXZxABx/AHw6U+V4eCO+3dkYwXHesoeWJUQRInCYgL8evs2UnTFGSRy/8bih8AAAD//wMA&#10;UEsBAi0AFAAGAAgAAAAhALaDOJL+AAAA4QEAABMAAAAAAAAAAAAAAAAAAAAAAFtDb250ZW50X1R5&#10;cGVzXS54bWxQSwECLQAUAAYACAAAACEAOP0h/9YAAACUAQAACwAAAAAAAAAAAAAAAAAvAQAAX3Jl&#10;bHMvLnJlbHNQSwECLQAUAAYACAAAACEANz4ZXmQCAAB/BAAADgAAAAAAAAAAAAAAAAAuAgAAZHJz&#10;L2Uyb0RvYy54bWxQSwECLQAUAAYACAAAACEALgxqm98AAAALAQAADwAAAAAAAAAAAAAAAAC+BAAA&#10;ZHJzL2Rvd25yZXYueG1sUEsFBgAAAAAEAAQA8wAAAMoFAAAAAA==&#10;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51" o:spid="_x0000_s1062" style="position:absolute;flip:x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3.35pt,349.95pt" to="292.0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PBWAIAAGUEAAAOAAAAZHJzL2Uyb0RvYy54bWysVM2O0zAQviPxDlbu3STb7NJGm65Q08Jh&#10;gZV2eQDXdhoLx7Zsb9MKIQFnpH0EXoEDSCst8AzpGzF2f6BwQYge3LFn5vPMN59zdr5sBFowY7mS&#10;RZQeJRFikijK5byIXl5Pe4MIWYclxUJJVkQrZqPz0cMHZ63O2bGqlaDMIACRNm91EdXO6TyOLalZ&#10;g+2R0kyCs1KmwQ62Zh5Tg1tAb0R8nCSncasM1UYRZi2clhtnNAr4VcWIe1FVljkkighqc2E1YZ35&#10;NR6d4XxusK452ZaB/6GKBnMJl+6hSuwwujH8D6iGE6OsqtwRUU2sqooTFnqAbtLkt26uaqxZ6AXI&#10;sXpPk/1/sOT54tIgTovoJI2QxA3MqPu4fru+7b52n9a3aP2u+9596T53d9237m79Huz79QewvbO7&#10;3x7fIkgHLlttc4Acy0vj2SBLeaUvFHllkVTjGss5Cz1drzTcEzLigxS/sRoqmrXPFIUYfONUIHZZ&#10;mQZVguunPtGDA3loGSa52k+SLR0icNhP+mk2hIGTnS/GuYfwidpY94SpBnmjiASXnmSc48WFddAE&#10;hO5C/LFUUy5EEIqQqIXrh8lJEjKsEpx6r4+zZj4bC4MW2Gst/DwlgHYQZtSNpAGtZphOtrbDXGxs&#10;iBfS40EvUM/W2ojp9TAZTgaTQdbLjk8nvSwpy97j6TjrnU7TRydlvxyPy/SNLy3N8ppTyqSvbifs&#10;NPs74Wyf2EaSe2nveYgP0UOLUOzuPxQdxuonudHETNHVpfFs+AmDlkPw9t35x/LrPkT9/DqMfgAA&#10;AP//AwBQSwMEFAAGAAgAAAAhAOHt9W/dAAAACwEAAA8AAABkcnMvZG93bnJldi54bWxMj91qwkAQ&#10;he8LfYdlCr2RumtpU5NmIyJUEOyF2gdYs2OSNjsbsqumb98RBHt5Zj7OTz4bXCtO2IfGk4bJWIFA&#10;Kr1tqNLwtft4moII0ZA1rSfU8IsBZsX9XW4y68+0wdM2VoJNKGRGQx1jl0kZyhqdCWPfIfHv4Htn&#10;Isu+krY3ZzZ3rXxWKpHONMQJtelwUWP5sz06DWFE68/NmkN3iAf1PeqWS7fS+vFhmL+DiDjEGwyX&#10;+lwdCu6090eyQbSsVfLGqIYkTVMQTLxOXyYg9teLLHL5f0PxBwAA//8DAFBLAQItABQABgAIAAAA&#10;IQC2gziS/gAAAOEBAAATAAAAAAAAAAAAAAAAAAAAAABbQ29udGVudF9UeXBlc10ueG1sUEsBAi0A&#10;FAAGAAgAAAAhADj9If/WAAAAlAEAAAsAAAAAAAAAAAAAAAAALwEAAF9yZWxzLy5yZWxzUEsBAi0A&#10;FAAGAAgAAAAhAOKJI8FYAgAAZQQAAA4AAAAAAAAAAAAAAAAALgIAAGRycy9lMm9Eb2MueG1sUEsB&#10;Ai0AFAAGAAgAAAAhAOHt9W/dAAAACwEAAA8AAAAAAAAAAAAAAAAAsgQAAGRycy9kb3ducmV2Lnht&#10;bFBLBQYAAAAABAAEAPMAAAC8BQAAAAA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690" o:spid="_x0000_s1061" type="#_x0000_t4" style="position:absolute;margin-left:114.5pt;margin-top:160.45pt;width:4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NTkwIAADAFAAAOAAAAZHJzL2Uyb0RvYy54bWysVM1u2zAMvg/YOwi6r06ypj9GnSJo0WFA&#10;0BZoh54ZWY6FSaImKT/d0+wVdh/2DHmkUbLTpl1Pw2xAIEWKFD9+1Nn5xmi2kj4otBUfHgw4k1Zg&#10;reyi4l/urz6ccBYi2Bo0WlnxRxn4+eT9u7O1K+UIW9S19IyC2FCuXcXbGF1ZFEG00kA4QCctGRv0&#10;BiKpflHUHtYU3ehiNBgcFWv0tfMoZAi0e9kZ+STHbxop4k3TBBmZrjjdLebV53We1mJyBuXCg2uV&#10;6K8B/3ALA8pS0qdQlxCBLb36K5RRwmPAJh4INAU2jRIy10DVDAevqrlrwclcC4ET3BNM4f+FFder&#10;W89UXfGjU8LHgqEmbX9sf29/bX+ytEcIrV0oyfHO3fpUY3AzFF8DGYoXlqSE3mfTeJN8qUK2yXA/&#10;PsEtN5EJ2hyPPp4cjzkTZDoang5H45SsgHJ32PkQP0k0LAkVrxUYtHXGGVazEDvvnVe+GmpVXymt&#10;s+IX8wvt2Qqo+dNx+vsEYd9NW7Ym6o6OBwSAACJhoyGSaBzBEuyCM9ALYreIPud+cTq8kSQnb6GW&#10;XerxgL5d5s49l/kiTqriEkLbHcmmdARKoyJNiFam4icp0C6StskqM8d7LJ4bkKQ51o/UW48d6YMT&#10;V4qSzCDEW/DEciqXJjfe0NJoJAywlzhr0X9/az/5E/nIytmapobw+bYELznTny3R8nR4eJjGLCuH&#10;4+MRKX7fMt+32KW5QOrNkN4IJ7KY/KPeiY1H80ADPk1ZyQRWUO6uE71yEbtppidCyOk0u9FoOYgz&#10;e+dECp5wSvDebx7Au55MkVh4jbsJg/IVoTrfdNLidBmxUZltz7j25KexzL3sn5A09/t69np+6CZ/&#10;AAAA//8DAFBLAwQUAAYACAAAACEAXVl6b+EAAAALAQAADwAAAGRycy9kb3ducmV2LnhtbEyPzU7D&#10;MBCE70i8g7VI3KiT9EdtiFNVSFRCoocGHsCNlySKvY7iTRveHnOC42hGM98U+9lZccUxdJ4UpIsE&#10;BFLtTUeNgs+P16ctiMCajLaeUME3BtiX93eFzo2/0RmvFTcillDItYKWecilDHWLToeFH5Ci9+VH&#10;pznKsZFm1LdY7qzMkmQjne4oLrR6wJcW676anAK/tv2p6u1gx7djfT6e+PA+sVKPD/PhGQTjzH9h&#10;+MWP6FBGpoufyARhFWTZLn5hBcss2YGIiWWarkFcFKzS7QpkWcj/H8ofAAAA//8DAFBLAQItABQA&#10;BgAIAAAAIQC2gziS/gAAAOEBAAATAAAAAAAAAAAAAAAAAAAAAABbQ29udGVudF9UeXBlc10ueG1s&#10;UEsBAi0AFAAGAAgAAAAhADj9If/WAAAAlAEAAAsAAAAAAAAAAAAAAAAALwEAAF9yZWxzLy5yZWxz&#10;UEsBAi0AFAAGAAgAAAAhAN5iU1OTAgAAMAUAAA4AAAAAAAAAAAAAAAAALgIAAGRycy9lMm9Eb2Mu&#10;eG1sUEsBAi0AFAAGAAgAAAAhAF1Zem/hAAAACwEAAA8AAAAAAAAAAAAAAAAA7QQAAGRycy9kb3du&#10;cmV2LnhtbFBLBQYAAAAABAAEAPMAAAD7BQAAAAA=&#10;" fillcolor="#a5a5a5" strokecolor="#787878" strokeweight="1pt">
                  <v:path arrowok="t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97" o:spid="_x0000_s1060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0.85pt,13.2pt" to="33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+/UAIAAF0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8Gw7MISVzDkNrPm/ebu/Z7+2VzhzYf2p/tt/Zre9/+aO83H8F+2HwC2zvb&#10;h93xHfL50M1G2wxAx/La+H6QlbzRV4q8sUiqcYXlnIWqbtcaLkp9RvwoxW+sBk6z5oWiEIMXToXW&#10;rkpTe0hoGlqFCa4PE2Qrhwgcnvb7ybALgyZ7X4yzfaI21j1nqkbeyCPBpW8uzvDyyjpPBGf7EH8s&#10;1ZQLEQQiJGqA7TDpJyHDKsGp9/o4a+azsTBoib3Gwi+UBZ7jMKMWkga0imE62dkOc7G14XYhPR7U&#10;Anx21lZEb4fJcHI+Oe91et3BpNNLiqLzbDrudQbT9KxfnBbjcZG+89TSXlZxSpn07PaCTnt/J5jd&#10;09pK8SDpQx/ix+ihYUB2/x9Ih2H6+W2VMFN0fW32QwYNh+Dde/OP5HgP9vFXYfQLAAD//wMAUEsD&#10;BBQABgAIAAAAIQCTfn+s3AAAAAkBAAAPAAAAZHJzL2Rvd25yZXYueG1sTI/BTsMwDIbvSLxDZCRu&#10;LNk0SleaTjCJy250E3D0mtBWNE7VZF379hhxgONv//r8Od9OrhOjHULrScNyoUBYqrxpqdZwPLzc&#10;pSBCRDLYebIaZhtgW1xf5ZgZf6FXO5axFgyhkKGGJsY+kzJUjXUYFr63xLtPPziMHIdamgEvDHed&#10;XCmVSIct8YUGe7trbPVVnh1T7t/T5z2mx3nuyo/Neve2H8lpfXszPT2CiHaKf2X40Wd1KNjp5M9k&#10;gug4q+UDVzWskjUILiSJ2oA4/Q5kkcv/HxTfAAAA//8DAFBLAQItABQABgAIAAAAIQC2gziS/gAA&#10;AOEBAAATAAAAAAAAAAAAAAAAAAAAAABbQ29udGVudF9UeXBlc10ueG1sUEsBAi0AFAAGAAgAAAAh&#10;ADj9If/WAAAAlAEAAAsAAAAAAAAAAAAAAAAALwEAAF9yZWxzLy5yZWxzUEsBAi0AFAAGAAgAAAAh&#10;AHf7779QAgAAXQQAAA4AAAAAAAAAAAAAAAAALgIAAGRycy9lMm9Eb2MueG1sUEsBAi0AFAAGAAgA&#10;AAAhAJN+f6zcAAAACQEAAA8AAAAAAAAAAAAAAAAAqgQAAGRycy9kb3ducmV2LnhtbFBLBQYAAAAA&#10;BAAEAPMAAACzBQAAAAA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2" o:spid="_x0000_s1059" type="#_x0000_t32" style="position:absolute;margin-left:50.85pt;margin-top:184.55pt;width:63.65pt;height:0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59YgIAAHgEAAAOAAAAZHJzL2Uyb0RvYy54bWysVEtu2zAQ3RfoHQjuHUmO7TpC5KCQ7G7S&#10;1kDSA9AiZRGlSIJkLBtFgbQXyBF6hW666Ac5g3yjDulPk3ZTFNWCGoozb97MPOr8Yt0ItGLGciUz&#10;nJzEGDFZKsrlMsNvrme9MUbWEUmJUJJleMMsvpg8fXLe6pT1Va0EZQYBiLRpqzNcO6fTKLJlzRpi&#10;T5RmEg4rZRriYGuWETWkBfRGRP04HkWtMlQbVTJr4WuxO8STgF9VrHSvq8oyh0SGgZsLqwnrwq/R&#10;5JykS0N0zcs9DfIPLBrCJSQ9QhXEEXRj+B9QDS+NsqpyJ6VqIlVVvGShBqgmiX+r5qommoVaoDlW&#10;H9tk/x9s+Wo1N4jTDI/6GEnSwIy6T9vb7V33o/u8vUPbD909LNuP29vuS/e9+9bdd18ROEPnWm1T&#10;AMjl3Pjay7W80peqfGuRVHlN5JKFCq43GlATHxE9CvEbqyH/on2pKPiQG6dCG9eVaTwkNAitw7Q2&#10;x2mxtUMlfBzH49PhEKPycBSR9BCnjXUvmGqQNzJsnSF8WbtcSQmSUCYJWcjq0jrPiqSHAJ9UqhkX&#10;IihDSNQC9bN4GIcIqwSn/tT7WbNc5MKgFfHiCk+oEU4euhl1I2lAqxmh073tCBdgIxea4wyHdgmG&#10;fbqGUYwEg/vkrR0/IX1GKB0Y762dvt6dxWfT8XQ86A36o2lvEBdF7/ksH/RGs+TZsDgt8rxI3nvy&#10;ySCtOaVMev4HrSeDv9PS/tbtVHpU+7FT0WP00FIge3gH0mH2ftw74SwU3cyNr87LAOQdnPdX0d+f&#10;h/vg9euHMfkJAAD//wMAUEsDBBQABgAIAAAAIQBWxizF3gAAAAsBAAAPAAAAZHJzL2Rvd25yZXYu&#10;eG1sTI/BTsMwEETvSPyDtUjcqJMgFRriVBESB8qJlparG2+TlHgdYrcxf88iIcFxZp9mZ4pltL04&#10;4+g7RwrSWQICqXamo0bB2+bp5h6ED5qM7h2hgi/0sCwvLwqdGzfRK57XoREcQj7XCtoQhlxKX7do&#10;tZ+5AYlvBzdaHViOjTSjnjjc9jJLkrm0uiP+0OoBH1usP9Ynq8DuXp6r4zFO1Wq3+jy8b7fRmVSp&#10;66tYPYAIGMMfDD/1uTqU3GnvTmS86Fkn6R2jCm7nixQEE1m24HX7X0eWhfy/ofwGAAD//wMAUEsB&#10;Ai0AFAAGAAgAAAAhALaDOJL+AAAA4QEAABMAAAAAAAAAAAAAAAAAAAAAAFtDb250ZW50X1R5cGVz&#10;XS54bWxQSwECLQAUAAYACAAAACEAOP0h/9YAAACUAQAACwAAAAAAAAAAAAAAAAAvAQAAX3JlbHMv&#10;LnJlbHNQSwECLQAUAAYACAAAACEAkZpufWICAAB4BAAADgAAAAAAAAAAAAAAAAAuAgAAZHJzL2Uy&#10;b0RvYy54bWxQSwECLQAUAAYACAAAACEAVsYsxd4AAAALAQAADwAAAAAAAAAAAAAAAAC8BAAAZHJz&#10;L2Rvd25yZXYueG1sUEsFBgAAAAAEAAQA8wAAAMcFAAAAAA==&#10;" strokeweight="1.5pt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0" o:spid="_x0000_s1058" type="#_x0000_t32" style="position:absolute;margin-left:82.25pt;margin-top:95.7pt;width:36pt;height:0;flip:x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mQQIAAEcEAAAOAAAAZHJzL2Uyb0RvYy54bWysU01uEzEU3iNxB8t7MklFC40y6SKlsCgQ&#10;qeUAr7ZnxsJjW34mk+wKF+gRuAIbFvyoZ5jciGdPm7YgNohZWJ738/n73s/saN0atlIBtbMln4zG&#10;nCkrnNS2Lvm785MnzznDCFaCcVaVfKOQH80fP5p1fqr2XOOMVIERiMVp50vexOinRYGiUS3gyHll&#10;yVm50EKk31AXMkBH6K0p9sbjg6JzQfrghEIk6/Hg5POMX1VKxLdVhSoyU3LiFvMZ8nmRzmI+g2kd&#10;wDda3NCAf2DRgrb06A7qGCKwD0H/AdVqERy6Ko6EawtXVVqorIHUTMa/qTlrwKushYqDflcm/H+w&#10;4s1qGZiWJT+g8lhoqUf95+3l9qr/2X/ZXrHtx/6aju2n7WX/tf/Rf++v+2+MgqlynccpASzsMiTt&#10;Ym3P/KkT75F8xQNn+kE/hK2r0LLKaP+KBiYXjcrA1rknm11P1DoyQcan+8+oz5yJW1cB04SQHvQB&#10;40vlWpYuJccYQNdNXDhrqfEuDOiwOsWYGN0lpGTrTrQxuf/Gso64HI7300NAY1gZiHRtPRUGbc0Z&#10;mJrmW8SQCaMzWqb0BIQbXJjAVkAjRpMpXXdO5DkzgJEcpCh/Q2IDUg2hh/tkHuYPIb52cjBPiMRg&#10;J74DdKb+4Mmk9xiwGVKya0BqFMgXVrK48dRISyvHk7RWSeKjSEG6Zc0RtLmLjEGDrc1foomJsUmq&#10;yht1U867nqbbhZObZbhtPE1rZn2zWWkd7v/T/f7+z38BAAD//wMAUEsDBBQABgAIAAAAIQAWhJD/&#10;3QAAAAsBAAAPAAAAZHJzL2Rvd25yZXYueG1sTI/NTsQwDITvSLxDZCRubLo/lKU0XS0ITggkyj5A&#10;tnF/oHGqJN2Wt8dISHDzjEfjz/lutr04oQ+dIwXLRQICqXKmo0bB4f3pagsiRE1G945QwRcG2BXn&#10;Z7nOjJvoDU9lbASXUMi0gjbGIZMyVC1aHRZuQOJd7bzVkaVvpPF64nLby1WSpNLqjvhCqwd8aLH6&#10;LEerYCyf8ca/pHWynh7re//ayf1HqdTlxby/AxFxjn9h+MFndCiY6ehGMkH0rNPNNUd5uF1uQHBi&#10;tU7ZOf46ssjl/x+KbwAAAP//AwBQSwECLQAUAAYACAAAACEAtoM4kv4AAADhAQAAEwAAAAAAAAAA&#10;AAAAAAAAAAAAW0NvbnRlbnRfVHlwZXNdLnhtbFBLAQItABQABgAIAAAAIQA4/SH/1gAAAJQBAAAL&#10;AAAAAAAAAAAAAAAAAC8BAABfcmVscy8ucmVsc1BLAQItABQABgAIAAAAIQBSZHdmQQIAAEcEAAAO&#10;AAAAAAAAAAAAAAAAAC4CAABkcnMvZTJvRG9jLnhtbFBLAQItABQABgAIAAAAIQAWhJD/3QAAAAsB&#10;AAAPAAAAAAAAAAAAAAAAAJsEAABkcnMvZG93bnJldi54bWxQSwUGAAAAAAQABADzAAAApQUAAAAA&#10;" strokeweight="1.5pt">
                  <v:stroke endarrow="block"/>
                  <o:lock v:ext="edit" shapetype="f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703" o:spid="_x0000_s1057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0.85pt,115.3pt" to="50.8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azTgIAAFwEAAAOAAAAZHJzL2Uyb0RvYy54bWysVMGO0zAQvSPxD1bu3STd7LaNNl2hpuWy&#10;wEq7fIDrOI2FY1u2t2mFkIAzUj+BX+AA0koLfEP6R4zdtNrCBSF6cMfjmec3M8+5uFzVHC2pNkyK&#10;LIhPogBRQWTBxCILXt/OesMAGYtFgbkUNAvW1ASX46dPLhqV0r6sJC+oRgAiTNqoLKisVWkYGlLR&#10;GpsTqaiAw1LqGlvY6kVYaNwAes3DfhSdh43UhdKSUGPAm+8Og7HHL0tK7KuyNNQingXAzfpV+3Xu&#10;1nB8gdOFxqpipKOB/4FFjZmASw9QObYY3Wn2B1TNiJZGlvaEyDqUZckI9TVANXH0WzU3FVbU1wLN&#10;MerQJvP/YMnL5bVGrMiCQXQaIIFrGFL7eft+u2m/t1+2G7T90P5sv7Vf2/v2R3u//Qj2w/YT2O6w&#10;fejcG+TyoZuNMimATsS1dv0gK3GjriR5Y5CQkwqLBfVV3a4VXBS7jPAoxW2MAk7z5oUsIAbfWelb&#10;uyp17SChaWjlJ7g+TJCuLCI7JwHvcDBKBmceHKf7PKWNfU5ljZyRBZwJ11uc4uWVsY4HTvchzi3k&#10;jHHu9cEFaoDsKDqLfIaRnBXu1MUZvZhPuEZL7CTmf93FR2Fa3onCo1UUF9POtpjxnQ23c+HwoBTg&#10;01k7Db0dRaPpcDpMekn/fNpLojzvPZtNkt75LB6c5af5ZJLH7xy1OEkrVhRUOHZ7PcfJ3+mle1k7&#10;JR4UfehDeIzuGwZk9/+etJ+lG99OCHNZrK/1fsYgYR/cPTf3Rh7vwX78URj/AgAA//8DAFBLAwQU&#10;AAYACAAAACEANRooVd4AAAALAQAADwAAAGRycy9kb3ducmV2LnhtbEyPwU7DMAyG70i8Q2Qkbizp&#10;BqUrTSeYxGU3ygQcvSa0FYlTNVnXvj0Zl3H87V+fPxebyRo26sF3jiQkCwFMU+1UR42E/fvrXQbM&#10;BySFxpGWMGsPm/L6qsBcuRO96bEKDYsQ8jlKaEPoc8593WqLfuF6TXH37QaLIcah4WrAU4Rbw5dC&#10;pNxiR/FCi73etrr+qY42Uh4+s5cdZvt5NtXX+n77sRvJSnl7Mz0/AQt6CpcynPWjOpTR6eCOpDwz&#10;MYvkMVYlLFciBXZu/E0OElbpOgFeFvz/D+UvAAAA//8DAFBLAQItABQABgAIAAAAIQC2gziS/gAA&#10;AOEBAAATAAAAAAAAAAAAAAAAAAAAAABbQ29udGVudF9UeXBlc10ueG1sUEsBAi0AFAAGAAgAAAAh&#10;ADj9If/WAAAAlAEAAAsAAAAAAAAAAAAAAAAALwEAAF9yZWxzLy5yZWxzUEsBAi0AFAAGAAgAAAAh&#10;AJ++trNOAgAAXAQAAA4AAAAAAAAAAAAAAAAALgIAAGRycy9lMm9Eb2MueG1sUEsBAi0AFAAGAAgA&#10;AAAhADUaKFXeAAAACwEAAA8AAAAAAAAAAAAAAAAAqAQAAGRycy9kb3ducmV2LnhtbFBLBQYAAAAA&#10;BAAEAPMAAACzBQAAAAA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oundrect id="Скругленный прямоугольник 695" o:spid="_x0000_s1056" style="position:absolute;margin-left:28.75pt;margin-top:59.6pt;width:53.5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ZJBAMAAOcFAAAOAAAAZHJzL2Uyb0RvYy54bWysVM2O0zAQviPxDpbvbNJukzbVpqvd/iAk&#10;flYsiLObOD/g2MF2my4nJI4g8Qw8A0KCXXZ5hfSNGDtpadk9IXKIPB7PzDfzzczR8apgaEmlygUP&#10;cefAxYjySMQ5T0P88sXswQAjpQmPCROchviCKnw8un/vqCqHtCsywWIqETjhaliVIc60LoeOo6KM&#10;FkQdiJJyUCZCFkSDKFMnlqQC7wVzuq7rO5WQcSlFRJWC20mjxCPrP0lopJ8liaIasRADNm3/0v7n&#10;5u+MjsgwlaTM8qiFQf4BRUFyDkG3riZEE7SQ+S1XRR5JoUSiDyJROCJJ8ojaHCCbjvtXNucZKanN&#10;BYqjym2Z1P9zGz1dnkmUxyH2Aw8jTgogqf5SX67frz/UX+ur+lt9XV+vP9Y/UP0LLj/XP+sbq7qp&#10;r9afQPm9vkTGGEpZlWoIHs/LM2mKocrHInqjEBfjjPCUnkgpqoySGBLomPfOnoERFJiiefVExICD&#10;LLSwVV0lsjAOoV5oZcm72JJHVxpFcOkPXHcAKUSg8gN3MLDkOmS4MS6l0g+pKJA5hFiKBY+fQ4PY&#10;CGT5WGlLYNwWgcSvMUoKBu2wJAx1fN/vW8xk2D4G3xufLfXxLGcMSaFf5Tqz7JlErVJt/CtUCsjf&#10;tddKpvMxkwgihHgcnHrTQRsjVY1Z8/rQc93G0Z7FJBifTqd3WnRc890OMnOnJ7NgxwSySDfgWM4R&#10;EAWgfRguY49URBiF9mj4sg1uszToGEdViAOv6zVxBMu3uj2c/cCbBKdtULX7zLJgh9D0xZTH9qxJ&#10;zpozoGPcxKJ2mNsiioWm8jyLKxTnhksLFoMAk+31WuT7NNxRCvuuuSeszEjDwmE/CDb1aZOARoXe&#10;28S00g4c28Smb5v+n4v4AnoYottGhd0Ih0zIdxhVsGdCrN4uiKQYsUcc+iDo9HpmMVmh5/W7IMhd&#10;zXxXQ3gErkIcaYmBKSOMdbPOFqXM0wxiNX3CxQlMT5LrzZg1uNqZg21i02g3n1lXu7J99Wc/j34D&#10;AAD//wMAUEsDBBQABgAIAAAAIQAoJ3Pf4QAAAAoBAAAPAAAAZHJzL2Rvd25yZXYueG1sTI/RSsMw&#10;FIbvBd8hHMEb2dIFV7fadIhsIKiI2x4ga45NWXJSmqzr3t7sSi/POR//+f5yNTrLBuxD60nCbJoB&#10;Q6q9bqmRsN9tJgtgISrSynpCCRcMsKpub0pVaH+mbxy2sWEphEKhJJgYu4LzUBt0Kkx9h5RuP753&#10;Kqaxb7ju1TmFO8tFluXcqZbSB6M6fDVYH7cnJ8E/rL/i+tMM+nLcvX249029FFbK+7vx5RlYxDH+&#10;wXDVT+pQJaeDP5EOzEqYP80TmfazpQB2BfLHHNhBghCLDHhV8v8Vql8AAAD//wMAUEsBAi0AFAAG&#10;AAgAAAAhALaDOJL+AAAA4QEAABMAAAAAAAAAAAAAAAAAAAAAAFtDb250ZW50X1R5cGVzXS54bWxQ&#10;SwECLQAUAAYACAAAACEAOP0h/9YAAACUAQAACwAAAAAAAAAAAAAAAAAvAQAAX3JlbHMvLnJlbHNQ&#10;SwECLQAUAAYACAAAACEAnFOGSQQDAADnBQAADgAAAAAAAAAAAAAAAAAuAgAAZHJzL2Uyb0RvYy54&#10;bWxQSwECLQAUAAYACAAAACEAKCdz3+EAAAAKAQAADwAAAAAAAAAAAAAAAABeBQAAZHJzL2Rvd25y&#10;ZXYueG1sUEsFBgAAAAAEAAQA8wAAAGw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</w:p>
        </w:tc>
        <w:tc>
          <w:tcPr>
            <w:tcW w:w="2835" w:type="dxa"/>
          </w:tcPr>
          <w:p w:rsidR="0092532C" w:rsidRPr="00F411BF" w:rsidRDefault="00004C6C" w:rsidP="00BB2E14">
            <w:p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58" o:spid="_x0000_s1027" style="position:absolute;margin-left:1.9pt;margin-top:215.6pt;width:134.5pt;height:1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amAIAAA0FAAAOAAAAZHJzL2Uyb0RvYy54bWysVM2O0zAQviPxDpbv3STddNuNNl2hpkVI&#10;C6y08ACu4zQWjh1st+mCkJC4IvEIPAQXxM8+Q/pGjJ22tOwFIXJwPJ7x5/k83/jicl0JtGLacCVT&#10;HJ2EGDFJVc7lIsUvX8x6I4yMJTInQkmW4ltm8OX44YOLpk5YX5VK5EwjAJEmaeoUl9bWSRAYWrKK&#10;mBNVMwnOQumKWDD1Isg1aQC9EkE/DM+CRum81ooyY2A165x47PGLglH7vCgMs0ikGHKzftR+nLsx&#10;GF+QZKFJXXK6TYP8QxYV4RIO3UNlxBK01PweVMWpVkYV9oSqKlBFwSnzHIBNFP7B5qYkNfNc4HJM&#10;vb8m8/9g6bPVtUY8T/EAKiVJBTVqP2/ebz61P9q7zYf2S3vXft98bH+2X9tvCILgxpraJLDxpr7W&#10;jrOprxR9ZcARHHmcYSAGzZunKgdgsrTK39K60JXbCfzR2hfjdl8MtraIwmI0DEfRAGpGwQfG6TAc&#10;uMMDkuy219rYx0xVyE1SrKHaHp6sroztQnch7jSpZlwIWCeJkKgB1MFoOPA7jBI8d17PRy/mE6HR&#10;ijjR+G978FFYxS1IV/AqxaN9EElKRvKpzP0xlnDRzSFrIR040IPktrNOIm/Pw/PpaDqKe3H/bNqL&#10;wyzrPZpN4t7ZLBoOstNsMsmidy7PKE5KnudMulR3co3iv5PDtnE6oe0Fe0TJHDKf+e8+8+A4DV8R&#10;YLX7e3ZeCK72nVjser72Iot28pmr/BaUoVXXkfCCwKRU+g1GDXRjis3rJdEMI/FEgtzPozh27euN&#10;eDDsg6EPPfNDD5EUoFJMrcaoMya2a/plrfmihLMiX3epHoEmC+7V4vTa5bVVMvScZ7V9H1xTH9o+&#10;6vcrNv4FAAD//wMAUEsDBBQABgAIAAAAIQBhtS1E3wAAAAkBAAAPAAAAZHJzL2Rvd25yZXYueG1s&#10;TI/BTsMwEETvSPyDtUjcqFMXQhPiVBESB8QF2kpwdOMliYjXaey04e9ZTnDcmdHM22Izu16ccAyd&#10;Jw3LRQICqfa2o0bDfvd0swYRoiFrek+o4RsDbMrLi8Lk1p/pDU/b2AguoZAbDW2MQy5lqFt0Jiz8&#10;gMTepx+diXyOjbSjOXO566VKklQ60xEvtGbAxxbrr+3kNDTd9Pq+P2I8fjynu6yq1Eu7VlpfX83V&#10;A4iIc/wLwy8+o0PJTAc/kQ2i17Bi8KjhdrVUINhX94qVg4Y0y+5AloX8/0H5AwAA//8DAFBLAQIt&#10;ABQABgAIAAAAIQC2gziS/gAAAOEBAAATAAAAAAAAAAAAAAAAAAAAAABbQ29udGVudF9UeXBlc10u&#10;eG1sUEsBAi0AFAAGAAgAAAAhADj9If/WAAAAlAEAAAsAAAAAAAAAAAAAAAAALwEAAF9yZWxzLy5y&#10;ZWxzUEsBAi0AFAAGAAgAAAAhAFJYxxqYAgAADQUAAA4AAAAAAAAAAAAAAAAALgIAAGRycy9lMm9E&#10;b2MueG1sUEsBAi0AFAAGAAgAAAAhAGG1LUTfAAAACQEAAA8AAAAAAAAAAAAAAAAA8gQAAGRycy9k&#10;b3ducmV2LnhtbFBLBQYAAAAABAAEAPMAAAD+BQAAAAA=&#10;" filled="f" strokeweight="1.25pt">
                  <v:path arrowok="t"/>
                  <v:textbox>
                    <w:txbxContent>
                      <w:p w:rsidR="00BB2E14" w:rsidRPr="005F67F5" w:rsidRDefault="00E368B2" w:rsidP="0092532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F5">
                          <w:rPr>
                            <w:rFonts w:ascii="Times New Roman" w:hAnsi="Times New Roman"/>
                            <w:sz w:val="16"/>
                            <w:szCs w:val="16"/>
                            <w:lang w:val="kk-KZ"/>
                          </w:rPr>
                          <w:t>Көрсетілетін қызметті алушы Мемлекеттік көрсетілетін қызмет стандартының 9-тармағына сәйкес құжаттар топтамасын толық ұсынбаған жағдайда, Мемлекеттік корпорация қызметкері өтінішті қабылдаудан бас тартады және Стандарттың 2-қосымшасына сәйкес нысан бойынша қолхат береді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687" o:spid="_x0000_s1028" style="position:absolute;margin-left:1.85pt;margin-top:23pt;width:123.7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BWVQIAAGcEAAAOAAAAZHJzL2Uyb0RvYy54bWysVM1uEzEQviPxDpbvdLNp/lh1U1UpRUgF&#10;KhUewPF6sxZe24ydbMIJqVckHoGH4IL46TNs3oixNw0pcELswfJ4xp9nvm9mT07XtSIrAU4andP0&#10;qEeJ0NwUUi9y+vrVxaMJJc4zXTBltMjpRjh6On344KSxmeibyqhCAEEQ7bLG5rTy3mZJ4nglauaO&#10;jBUanaWBmnk0YZEUwBpEr1XS7/VGSWOgsGC4cA5PzzsnnUb8shTcvyxLJzxROcXcfFwhrvOwJtMT&#10;li2A2UryXRrsH7KomdT46B7qnHlGliD/gKolB+NM6Y+4qRNTlpKLWANWk/Z+q+a6YlbEWpAcZ/c0&#10;uf8Hy1+sroDIIqejyZgSzWoUqf20fb/92H5vb7c37ef2tv22/dD+aL+0X0mIQs4a6zK8em2vIFTt&#10;7KXhbxzRZlYxvRBnAKapBCsw0zTEJ/cuBMPhVTJvnpsCH2RLbyJ96xLqAIjEkHVUabNXSaw94XiY&#10;DsfpqD+khKMvHR8fD4dRx4Rld9ctOP9UmJqETU4B2yDCs9Wl8yEdlt2FxPSNksWFVCoasJjPFJAV&#10;w5a5iF+sAKs8DFOaNCGXyXgYoe853SFGL35/w6ilx+ZXss7pZB/EskDcE13E1vRMqm6POSu9YzKQ&#10;14ng1/N1lK9/J8vcFBukFkzX6zibuKkMvKOkwT7PqXu7ZCAoUc80yvM4HQzCYERjMBz30YBDz/zQ&#10;wzRHqJxyD5R0xsx347S0IBcVvpVGPrQ5Q1FLGekOgnd57QrAbo4q7CYvjMuhHaN+/R+mPwEAAP//&#10;AwBQSwMEFAAGAAgAAAAhAFaOGWzfAAAACAEAAA8AAABkcnMvZG93bnJldi54bWxMj0FPg0AQhe8m&#10;/ofNmHizC6hVkaUxJB40Jo3UQ70t7BRI2VnCbin8e8eTHue9lzffyzaz7cWEo+8cKYhXEQik2pmO&#10;GgVfu9ebRxA+aDK6d4QKFvSwyS8vMp0ad6ZPnMrQCC4hn2oFbQhDKqWvW7Tar9yAxN7BjVYHPsdG&#10;mlGfudz2MomitbS6I/7Q6gGLFutjebIKTCh32+lDHqr3t/13IffFcvSLUtdX88sziIBz+AvDLz6j&#10;Q85MlTuR8aJXcPvAQQV3a17EdnIfJyAq1uOnCGSeyf8D8h8AAAD//wMAUEsBAi0AFAAGAAgAAAAh&#10;ALaDOJL+AAAA4QEAABMAAAAAAAAAAAAAAAAAAAAAAFtDb250ZW50X1R5cGVzXS54bWxQSwECLQAU&#10;AAYACAAAACEAOP0h/9YAAACUAQAACwAAAAAAAAAAAAAAAAAvAQAAX3JlbHMvLnJlbHNQSwECLQAU&#10;AAYACAAAACEAkYYgVlUCAABnBAAADgAAAAAAAAAAAAAAAAAuAgAAZHJzL2Uyb0RvYy54bWxQSwEC&#10;LQAUAAYACAAAACEAVo4ZbN8AAAAIAQAADwAAAAAAAAAAAAAAAACvBAAAZHJzL2Rvd25yZXYueG1s&#10;UEsFBgAAAAAEAAQA8wAAALsFAAAAAA==&#10;" strokeweight="1.25pt">
                  <v:textbox>
                    <w:txbxContent>
                      <w:p w:rsidR="00BB2E14" w:rsidRPr="0098471B" w:rsidRDefault="00B27FE3" w:rsidP="009253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</w:pPr>
                        <w:r w:rsidRPr="00B27FE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>Мемлекеттік корпорация қызметкері өтініштің толтырылуының дұрыстығын және құжаттар топтамасының толықтығын тексереді</w:t>
                        </w:r>
                        <w:r w:rsidR="00BB2E14" w:rsidRPr="00AD0AA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>, 5 (бес) минут</w:t>
                        </w:r>
                        <w:r w:rsidR="00E368B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>,</w:t>
                        </w:r>
                        <w:r w:rsidR="00E368B2" w:rsidRPr="00E368B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 xml:space="preserve">Мемлекеттік корпорация қызметкері </w:t>
                        </w:r>
                        <w:r w:rsidR="00A50EFD" w:rsidRPr="00A50EF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 xml:space="preserve">құжаттар топтамасының қабылданғаны </w:t>
                        </w:r>
                        <w:r w:rsidR="00E368B2" w:rsidRPr="00E368B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>туралы қолхатта көрсетілген мерзімде көрсетілетін қызметті алушыға мемлекеттік қызмет көрсету нәтижесін береді</w:t>
                        </w:r>
                        <w:r w:rsidR="00BB2E14" w:rsidRPr="00AD0AA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kk-KZ"/>
                          </w:rPr>
                          <w:t>, 15 (он бес) минут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91" o:spid="_x0000_s1055" type="#_x0000_t32" style="position:absolute;margin-left:21.75pt;margin-top:194.7pt;width:25.9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OzZgIAAH8EAAAOAAAAZHJzL2Uyb0RvYy54bWysVM2O0zAQviPxDpbv3STdbmijTVcoabks&#10;sNIuD+DaTmPh2JHtbVohJOAF9hF4BS4c+NE+Q/pGjN0fWLggRA7OOJ755puZzzm/WDcSrbixQqsc&#10;JycxRlxRzYRa5vjVzXwwxsg6ohiRWvEcb7jFF9PHj867NuNDXWvJuEEAomzWtTmunWuzKLK05g2x&#10;J7rlCg4rbRriYGuWETOkA/RGRsM4TqNOG9YaTbm18LXcHeJpwK8qTt3LqrLcIZlj4ObCasK68Gs0&#10;PSfZ0pC2FnRPg/wDi4YIBUmPUCVxBN0a8QdUI6jRVlfuhOom0lUlKA81QDVJ/Fs11zVpeagFmmPb&#10;Y5vs/4OlL1ZXBgmW43SSYKRIA0PqP27fbe/67/2n7R3avu/vYdl+2L7rP/ff+q/9ff8FeW/oXdfa&#10;DCAKdWV89XStrttLTV9bpHRRE7XkoYabTQuwISJ6EOI3tgUGi+65ZuBDbp0OjVxXpvGQ0CK0DvPa&#10;HOfF1w5R+Hg6HE9OYaoUjoZpGqdnnlNEskNwa6x7xnWDvJFj6wwRy9oVWilQhjZJSEVWl9btAg8B&#10;PrPScyFlEIhUqAP+k/gsDhFWS8H8qfezZrkopEEr4jUWnj2NB25G3yoW0GpO2GxvOyIk2MiFDjkj&#10;oGeSY5+u4QwjyeFaeWvHTyqfEeoHxntrJ7M3k3gyG8/Go8FomM4Go7gsB0/nxWiQzpMnZ+VpWRRl&#10;8taTT0ZZLRjjyvM/SD4Z/Z2k9pdvJ9aj6I+dih6ih1kA2cM7kA4C8DPfqWeh2ebK+Oq8FkDlwXl/&#10;I/01+nUfvH7+N6Y/AAAA//8DAFBLAwQUAAYACAAAACEASlxMpN8AAAAJAQAADwAAAGRycy9kb3du&#10;cmV2LnhtbEyPwW7CMBBE75X4B2uReitOGqggxEFRJQ6lp9JCryZekkC8DrEh7t/XnNrjap5m3mYr&#10;r1t2w942hgTEkwgYUmlUQ5WAr8/10xyYdZKUbA2hgB+0sMpHD5lMlRnoA29bV7FQQjaVAmrnupRz&#10;W9aopZ2YDilkR9Nr6cLZV1z1cgjluuXPUfTCtWwoLNSyw9cay/P2qgXo/ftbcTr5odjsN5fj927n&#10;jYqFeBz7YgnMoXd/MNz1gzrkwelgrqQsawVMk1kgBSTzxRRYABazBNjhHsQJ8Dzj/z/IfwEAAP//&#10;AwBQSwECLQAUAAYACAAAACEAtoM4kv4AAADhAQAAEwAAAAAAAAAAAAAAAAAAAAAAW0NvbnRlbnRf&#10;VHlwZXNdLnhtbFBLAQItABQABgAIAAAAIQA4/SH/1gAAAJQBAAALAAAAAAAAAAAAAAAAAC8BAABf&#10;cmVscy8ucmVsc1BLAQItABQABgAIAAAAIQAEQZOzZgIAAH8EAAAOAAAAAAAAAAAAAAAAAC4CAABk&#10;cnMvZTJvRG9jLnhtbFBLAQItABQABgAIAAAAIQBKXEyk3wAAAAkBAAAPAAAAAAAAAAAAAAAAAMAE&#10;AABkcnMvZG93bnJldi54bWxQSwUGAAAAAAQABADzAAAAzAUAAAAA&#10;" strokeweight="1.5pt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9" o:spid="_x0000_s1029" type="#_x0000_t202" style="position:absolute;margin-left:28.2pt;margin-top:187.25pt;width:41.5pt;height:25.85pt;rotation:302704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pwgIAALgFAAAOAAAAZHJzL2Uyb0RvYy54bWysVF2O0zAQfkfiDpbfs/lp0ibRpiu2aRDS&#10;8iMtHMBNnMYisYPtNl0QZ+EUPCFxhh6JsdN2u7tCQkAerHhm/Hm+mc9zebXrWrSlUjHBM+xfeBhR&#10;XoqK8XWGP7wvnBgjpQmvSCs4zfAdVfhq/vzZ5dCnNBCNaCsqEYBwlQ59hhut+9R1VdnQjqgL0VMO&#10;zlrIjmjYyrVbSTIAete6gedN3UHIqpeipEqBNR+deG7x65qW+m1dK6pRm2HITdtV2nVlVnd+SdK1&#10;JH3DykMa5C+y6AjjcOkJKieaoI1kT6A6VkqhRK0vStG5oq5ZSS0HYON7j9jcNqSnlgsUR/WnMqn/&#10;B1u+2b6TiFUZjhKMOOmgR/tv+5/7H/vvCExQn6FXKYTd9hCod9diB322XFV/I8qPCkLcs5jxgDLR&#10;q+G1qACQbLSwJ3a17JAU0IVgNvMnoWetUAUEoNCeu1NL6E6jEoxRMPMi8JTgmgRxkEQmJZekBsoU&#10;vJdKv6SiQ+YnwxI6bkHJ9kbpMfQYYsK5KFjbgp2kLX9gAMzRAlfDUeMzSdgmfkm8ZBkv49AJg+nS&#10;Cb08d14Ui9CZFv4syif5YpH7X829fpg2rKooN9ccBeWHf9awg7RHKZwkpUTLKgNnUlJyvVq0Em0J&#10;CLqw36EgZ2HuwzRsvYDLI0p+EHrXQeIU03jmhEUYOcnMix3PT66TqRcmYV48pHTDOP13SmjI8HQC&#10;PbV0fsvNs99TbiTtmIaR0bIuw/EpiKQNJdWSV7a1mrB2/D8rhUn/vhTQ7mOjrXqNYEfp6t1qZ1/E&#10;5Kj+lajuQM5WuKBFGHegtEbIzxgNMDoyrD5tiKQYta84vM3ED0HZSNtNGM0C2Mhzz+rcQ3gJUBnW&#10;GI2/Cz3Op00v2bqBm8bXxsULeEY1s6I2723M6vD4YDxYbodRZubP+d5G3Q/c+S8AAAD//wMAUEsD&#10;BBQABgAIAAAAIQCpI3Hg4AAAAAoBAAAPAAAAZHJzL2Rvd25yZXYueG1sTI/BTsMwEETvSPyDtUjc&#10;qNOk0DZkU1FUJC490PABTrwkKfE6xG4T+HrcExxHM5p5k20m04kzDa61jDCfRSCIK6tbrhHei5e7&#10;FQjnFWvVWSaEb3Kwya+vMpVqO/IbnQ++FqGEXaoQGu/7VEpXNWSUm9meOHgfdjDKBznUUg9qDOWm&#10;k3EUPUijWg4LjerpuaHq83AyCFXZJbuvo9wX4/bVbeP6uDM/BeLtzfT0CMLT5P/CcMEP6JAHptKe&#10;WDvRISzjcMUjJPerNYhLIE6WIEqExWK+Bpln8v+F/BcAAP//AwBQSwECLQAUAAYACAAAACEAtoM4&#10;kv4AAADhAQAAEwAAAAAAAAAAAAAAAAAAAAAAW0NvbnRlbnRfVHlwZXNdLnhtbFBLAQItABQABgAI&#10;AAAAIQA4/SH/1gAAAJQBAAALAAAAAAAAAAAAAAAAAC8BAABfcmVscy8ucmVsc1BLAQItABQABgAI&#10;AAAAIQBs9m6pwgIAALgFAAAOAAAAAAAAAAAAAAAAAC4CAABkcnMvZTJvRG9jLnhtbFBLAQItABQA&#10;BgAIAAAAIQCpI3Hg4AAAAAoBAAAPAAAAAAAAAAAAAAAAABwFAABkcnMvZG93bnJldi54bWxQSwUG&#10;AAAAAAQABADzAAAAKQYAAAAA&#10;" filled="f" stroked="f" strokeweight=".5pt">
                  <v:path arrowok="t"/>
                  <v:textbox>
                    <w:txbxContent>
                      <w:p w:rsidR="00BB2E14" w:rsidRPr="00A30050" w:rsidRDefault="00BB2E14" w:rsidP="0092532C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Жоқ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89" o:spid="_x0000_s1054" type="#_x0000_t32" style="position:absolute;margin-left:29.85pt;margin-top:158.55pt;width:26.35pt;height:24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erbQIAAIkEAAAOAAAAZHJzL2Uyb0RvYy54bWysVEtu2zAQ3RfoHQjuHUmx7NpC5KCQ7G7S&#10;NkDS7mmRsohSJEEy/qAokPQCOUKv0E0X/SBnkG/UIe04TbspimpBDcWZN2+Gb3Ryum4FWjJjuZI5&#10;To5ijJisFOVykeM3l7PeCCPriKREKMlyvGEWn06ePjlZ6Ywdq0YJygwCEGmzlc5x45zOoshWDWuJ&#10;PVKaSTislWmJg61ZRNSQFaC3IjqO42G0UoZqoypmLXwtd4d4EvDrmlXudV1b5pDIMXBzYTVhnfs1&#10;mpyQbGGIbni1p0H+gUVLuISkB6iSOIKuDP8DquWVUVbV7qhSbaTqmlcs1ADVJPFv1Vw0RLNQCzTH&#10;6kOb7P+DrV4tzw3iNMfD0RgjSVq4pO7T9np72/3oPm9v0famu4Nl+3F73X3pvnffurvuK/Le0LuV&#10;thlAFPLc+OqrtbzQZ6p6Z5FURUPkgoUaLjcaYBMfET0K8RurgcF89VJR8CFXToVGrmvTolpw/dYH&#10;enBoFlqHm9scbo6tHargY7+fDtMBRhUc9eNB2h+EXCTzMD5YG+teMNUib+TYOkP4onGFkhI0oswu&#10;BVmeWedJPgT4YKlmXIggFSHRCgiN40EcSFklOPWn3s+axbwQBi2JV1t49jQeuRl1JWlAaxih073t&#10;CBdgIxd65QyH7gmGfbqWUYwEgwHz1o6fkD4j1A+M99ZOcO/H8Xg6mo7SXno8nPbSuCx7z2dF2hvO&#10;kmeDsl8WRZl88OSTNGs4pUx6/vfiT9K/E9d+DHeyPcj/0KnoMXpoKZC9fwfSQQr+9nc6miu6OTe+&#10;Oq8K0Htw3s+mH6hf98Hr4Q8y+QkAAP//AwBQSwMEFAAGAAgAAAAhAPJrOdbfAAAACgEAAA8AAABk&#10;cnMvZG93bnJldi54bWxMj8tOwzAQRfdI/IM1SOyok5QmJcSpCoIVKhKhH+DGkwfE48h2mvD3uCtY&#10;zszRnXOL3aIHdkbrekMC4lUEDKk2qqdWwPHz9W4LzHlJSg6GUMAPOtiV11eFzJWZ6QPPlW9ZCCGX&#10;SwGd92POuas71NKtzIgUbo2xWvow2pYrK+cQrgeeRFHKtewpfOjkiM8d1t/VpAVM1Rtm9pA20Xp+&#10;aZ7se8/3X5UQtzfL/hGYx8X/wXDRD+pQBqeTmUg5NgjYPGSBFLCOsxjYBYiTe2CnsEk3CfCy4P8r&#10;lL8AAAD//wMAUEsBAi0AFAAGAAgAAAAhALaDOJL+AAAA4QEAABMAAAAAAAAAAAAAAAAAAAAAAFtD&#10;b250ZW50X1R5cGVzXS54bWxQSwECLQAUAAYACAAAACEAOP0h/9YAAACUAQAACwAAAAAAAAAAAAAA&#10;AAAvAQAAX3JlbHMvLnJlbHNQSwECLQAUAAYACAAAACEA6sZnq20CAACJBAAADgAAAAAAAAAAAAAA&#10;AAAuAgAAZHJzL2Uyb0RvYy54bWxQSwECLQAUAAYACAAAACEA8ms51t8AAAAKAQAADwAAAAAAAAAA&#10;AAAAAADHBAAAZHJzL2Rvd25yZXYueG1sUEsFBgAAAAAEAAQA8wAAANMFAAAAAA==&#10;" strokeweight="1.5pt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оле 688" o:spid="_x0000_s1030" type="#_x0000_t202" style="position:absolute;margin-left:13pt;margin-top:158.55pt;width:27.5pt;height:20.9pt;rotation:-278757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1+pAIAAJQFAAAOAAAAZHJzL2Uyb0RvYy54bWysVMFu2zAMvQ/YPwi6r05SN02COEXWosOA&#10;oC3WDj0rstQYlUVNUmJnP7Ov2GnAviGfNEq20yzbpcMugkQ+USTfE6cXdanIRlhXgM5o/6RHidAc&#10;8kI/ZfTzw/W7ESXOM50zBVpkdCscvZi9fTOtzEQMYAUqF5ZgEO0mlcnoynszSRLHV6Jk7gSM0OiU&#10;YEvm8WifktyyCqOXKhn0esOkApsbC1w4h9arxklnMb6UgvtbKZ3wRGUUc/NxtXFdhjWZTdnkyTKz&#10;KnibBvuHLEpWaHx0H+qKeUbWtvgjVFlwCw6kP+FQJiBlwUWsAavp946quV8xI2It2Bxn9m1y/y8s&#10;v9ncWVLkGR2OkCrNSiRp9233c/dj950EG3aoMm6CwHuDUF+/hxqZjtU6swD+7BCSHGCaCw7RoSO1&#10;tCWxgJ3vj3vp+Wg8jFexdIJxkJPtngdRe8LReJqOB2fo4egaDM/S08hT0sQKMY11/oOAkoRNRi3S&#10;HIOyzcL5kM0LJMA1XBdKRaqVJhXWeorhf/PgDaWDRUTRtGFCUU0dcee3SgSM0p+ExKbF/IMhylVc&#10;Kks2DIXGOBfa90PrYlxEB5TEJF5zscW/ZPWay00d3cug/f5yWWiwsfqjtPPnLmXZ4FtaXVN3aIGv&#10;l3VUS9rpYgn5FmURCUbKnOHXBZKyYM7fMYt/CY04H/wtLlIBNh/aHSUrsF//Zg94lDh6Kanwb2bU&#10;fVkzKyhRHzWKf9xPUwzr4yE9Ox/gwR56locevS4vAVnpx+ziNuC96rbSQvmIY2QeXkUX0xzfzqjv&#10;tpe+mRg4hriYzyMIv69hfqHvDe9+QxDjQ/3IrGl16VHQN9D9YjY5kmeDDfRqmK89yCJqN/S56Wrb&#10;f/z6UUjtmAqz5fAcUS/DdPYLAAD//wMAUEsDBBQABgAIAAAAIQD4lvZg4AAAAAkBAAAPAAAAZHJz&#10;L2Rvd25yZXYueG1sTI9BT8JAEIXvJvyHzZh4k21RaSndEmI0kRMBDQm3pTu2Dd3ZpruU6q93POlx&#10;3ry89718NdpWDNj7xpGCeBqBQCqdaahS8PH+ep+C8EGT0a0jVPCFHlbF5CbXmXFX2uGwD5XgEPKZ&#10;VlCH0GVS+rJGq/3UdUj8+3S91YHPvpKm11cOt62cRdFcWt0QN9S6w+cay/P+YhUkbzZsk4P/Tly5&#10;27zQuds8Dkel7m7H9RJEwDH8meEXn9GhYKaTu5DxolUwm/OUoOAhTmIQbEhjFk4sPKULkEUu/y8o&#10;fgAAAP//AwBQSwECLQAUAAYACAAAACEAtoM4kv4AAADhAQAAEwAAAAAAAAAAAAAAAAAAAAAAW0Nv&#10;bnRlbnRfVHlwZXNdLnhtbFBLAQItABQABgAIAAAAIQA4/SH/1gAAAJQBAAALAAAAAAAAAAAAAAAA&#10;AC8BAABfcmVscy8ucmVsc1BLAQItABQABgAIAAAAIQAp3m1+pAIAAJQFAAAOAAAAAAAAAAAAAAAA&#10;AC4CAABkcnMvZTJvRG9jLnhtbFBLAQItABQABgAIAAAAIQD4lvZg4AAAAAkBAAAPAAAAAAAAAAAA&#10;AAAAAP4EAABkcnMvZG93bnJldi54bWxQSwUGAAAAAAQABADzAAAACwYAAAAA&#10;" filled="f" stroked="f" strokeweight=".5pt">
                  <v:path arrowok="t"/>
                  <v:textbox>
                    <w:txbxContent>
                      <w:p w:rsidR="00BB2E14" w:rsidRPr="00B435FB" w:rsidRDefault="00BB2E14" w:rsidP="0092532C">
                        <w:pPr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И</w:t>
                        </w:r>
                        <w:r w:rsidR="00B435FB">
                          <w:rPr>
                            <w:sz w:val="20"/>
                            <w:szCs w:val="20"/>
                            <w:lang w:val="kk-KZ"/>
                          </w:rPr>
                          <w:t>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701" o:spid="_x0000_s1053" type="#_x0000_t32" style="position:absolute;margin-left:125.4pt;margin-top:107.45pt;width:17.55pt;height:0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LKPQIAAD8EAAAOAAAAZHJzL2Uyb0RvYy54bWysU0tuFDEQ3SNxB8t70jMjDSSt9GSRIWwC&#10;REo4QMV2d1u4bctlpmd2gQvkCFyBDQs+yhl6bkTZnckHxAbRC8uuz+v36nN4tO4MW6mA2tmKT/cm&#10;nCkrnNS2qfi7i5Nn+5xhBCvBOKsqvlHIjxZPnxz2vlQz1zojVWAEYrHsfcXbGH1ZFCha1QHuOa8s&#10;OWsXOoj0DE0hA/SE3pliNpk8L3oXpA9OKESyLkcnX2T8ulYivq1rVJGZihO3mM+Qz8t0FotDKJsA&#10;vtXilgb8A4sOtKWf3kEtIQL7EPQfUJ0WwaGr455wXeHqWguVNZCa6eQ3NecteJW1UHHQ35UJ/x+s&#10;eLM6C0zLir+YTDmz0FGThs/bq+318HP4sr1m24/DDR3bT9ur4evwY/g+3AzfWIqm2vUeS4I4tmch&#10;qRdre+5PnXiP5CseOdMD/Ri2rkOXwkk+W+debO56odaRCTLOZrP9/TlnYucqoNzl+YDxlXIdS5eK&#10;YwygmzYeO2up4S5McytgdYox8YByl5B+at2JNib33VjW09AeTOY0GgJo/GoDka6dp4KgbTgD09Bc&#10;ixgyJDqjZUpPQLjBYxPYCmi0aCKl6y+IPGcGMJKDFOVvTGxBqjH0YE7mce4Q4msnR/OUSIx24jtC&#10;Z+qPfpl0LAHbMSW7RqRWgXxpJYsbT/2ztGo8SeuUJD6KFKRb1hxBm/vIGDTYxvwlmpgYm6SqvEm3&#10;5bzvZLpdOrk5C7t205Rm1rcbldbg4ZvuD/d+8QsAAP//AwBQSwMEFAAGAAgAAAAhAHaTTJXeAAAA&#10;CwEAAA8AAABkcnMvZG93bnJldi54bWxMj0FPwzAMhe9I/IfISNxY2oqhUZpOFRIHxomNjWvWeG1H&#10;45QmW8O/x0hIcHv2e3r+XCyj7cUZR985UpDOEhBItTMdNQreNk83CxA+aDK6d4QKvtDDsry8KHRu&#10;3ESveF6HRnAJ+VwraEMYcil93aLVfuYGJPYObrQ68Dg20ox64nLbyyxJ7qTVHfGFVg/42GL9sT5Z&#10;BXb38lwdj3GqVrvV5+F9u43OpEpdX8XqAUTAGP7C8IPP6FAy096dyHjRK8jmCaMHFuntPQhOZIs5&#10;i/3vRpaF/P9D+Q0AAP//AwBQSwECLQAUAAYACAAAACEAtoM4kv4AAADhAQAAEwAAAAAAAAAAAAAA&#10;AAAAAAAAW0NvbnRlbnRfVHlwZXNdLnhtbFBLAQItABQABgAIAAAAIQA4/SH/1gAAAJQBAAALAAAA&#10;AAAAAAAAAAAAAC8BAABfcmVscy8ucmVsc1BLAQItABQABgAIAAAAIQBviyLKPQIAAD8EAAAOAAAA&#10;AAAAAAAAAAAAAC4CAABkcnMvZTJvRG9jLnhtbFBLAQItABQABgAIAAAAIQB2k0yV3gAAAAsBAAAP&#10;AAAAAAAAAAAAAAAAAJcEAABkcnMvZG93bnJldi54bWxQSwUGAAAAAAQABADzAAAAogUAAAAA&#10;" strokeweight="1.5pt">
                  <v:stroke endarrow="block"/>
                  <o:lock v:ext="edit" shapetype="f"/>
                </v:shape>
              </w:pict>
            </w:r>
          </w:p>
        </w:tc>
        <w:tc>
          <w:tcPr>
            <w:tcW w:w="3119" w:type="dxa"/>
          </w:tcPr>
          <w:p w:rsidR="0092532C" w:rsidRPr="00F411BF" w:rsidRDefault="00004C6C" w:rsidP="00BB2E14">
            <w:p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86" o:spid="_x0000_s1052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.4pt,320.05pt" to="24.4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95UAIAAFwEAAAOAAAAZHJzL2Uyb0RvYy54bWysVM1uEzEQviPxDtbe091N0zRZdVOhbMKl&#10;QKWWB3Bsb9bCa1u2m02EkIAzUh6BV+AAUqUCz7B5I8bOj1K4IEQOzng88/mbmc97cbmsBVowY7mS&#10;eZSeJBFikijK5TyPXt9OO4MIWYclxUJJlkcrZqPL0dMnF43OWFdVSlBmEIBImzU6jyrndBbHllSs&#10;xvZEaSbhsFSmxg62Zh5TgxtAr0XcTZJ+3ChDtVGEWQveYnsYjQJ+WTLiXpWlZQ6JPAJuLqwmrDO/&#10;xqMLnM0N1hUnOxr4H1jUmEu49ABVYIfRneF/QNWcGGVV6U6IqmNVlpywUANUkya/VXNTYc1CLdAc&#10;qw9tsv8PlrxcXBvEaR71B/0ISVzDkNrPm/ebdfu9/bJZo82H9mf7rf3a3rc/2vvNR7AfNp/A9oft&#10;w869Rj4futlomwHoWF4b3w+ylDf6SpE3Fkk1rrCcs1DV7UrDRanPiB+l+I3VwGnWvFAUYvCdU6G1&#10;y9LUHhKahpZhgqvDBNnSIbJ1EvCeng/PT8NwY5zt87Sx7jlTNfJGHgkufW9xhhdX1nkeONuHeLdU&#10;Uy5E0IeQqAGyw+QsCRlWCU79qY+zZj4bC4MW2Ess/EJVcHIcZtSdpAGtYphOdrbDXGxtuF1Ijwel&#10;AJ+dtdXQ22EynAwmg16n1+1POr2kKDrPpuNepz9Nz8+K02I8LtJ3nlrayypOKZOe3V7Pae/v9LJ7&#10;WVslHhR96EP8GD00DMju/wPpMEs/vq0QZoqurs1+xiDhELx7bv6NHO/BPv4ojH4BAAD//wMAUEsD&#10;BBQABgAIAAAAIQD+iKQe3AAAAAkBAAAPAAAAZHJzL2Rvd25yZXYueG1sTI/BTsMwDIbvSLxDZCRu&#10;LB0qU1uaTjCJy26UCTh6TWgrEqdqsq59ewwXdvTvX58/l9vZWTGZMfSeFKxXCQhDjdc9tQoOby93&#10;GYgQkTRaT0bBYgJsq+urEgvtz/Rqpjq2giEUClTQxTgUUoamMw7Dyg+GePflR4eRx7GVesQzw52V&#10;90mykQ574gsdDmbXmea7PjmmPHxkz3vMDsti68883b3vJ3JK3d7MT48gopnjfxl+9VkdKnY6+hPp&#10;IKyCNGPzqGCTJmsQXPgLjhzkeQ6yKuXlB9UPAAAA//8DAFBLAQItABQABgAIAAAAIQC2gziS/gAA&#10;AOEBAAATAAAAAAAAAAAAAAAAAAAAAABbQ29udGVudF9UeXBlc10ueG1sUEsBAi0AFAAGAAgAAAAh&#10;ADj9If/WAAAAlAEAAAsAAAAAAAAAAAAAAAAALwEAAF9yZWxzLy5yZWxzUEsBAi0AFAAGAAgAAAAh&#10;ANqrr3lQAgAAXAQAAA4AAAAAAAAAAAAAAAAALgIAAGRycy9lMm9Eb2MueG1sUEsBAi0AFAAGAAgA&#10;AAAhAP6IpB7cAAAACQEAAA8AAAAAAAAAAAAAAAAAqgQAAGRycy9kb3ducmV2LnhtbFBLBQYAAAAA&#10;BAAEAPMAAACzBQAAAAA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51" type="#_x0000_t32" style="position:absolute;margin-left:62.8pt;margin-top:13.2pt;width:0;height:3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sXAIAAHUEAAAOAAAAZHJzL2Uyb0RvYy54bWysVE2O0zAU3iNxB8v7NklJSyeadISSls0A&#10;I81wANd2GgvHtmy3aYWQBi4wR+AKbFjwozlDeiNspy0MbBCiC/fZfu9733vvc84vtg0HG6oNkyKH&#10;yTCGgAosCROrHL6+WQymEBiLBEFcCprDHTXwYvb40XmrMjqSteSEauBAhMlalcPaWpVFkcE1bZAZ&#10;SkWFu6ykbpB1W72KiEatQ294NIrjSdRKTZSWmBrjTsv+Es4CflVRbF9VlaEW8Bw6bjasOqxLv0az&#10;c5StNFI1wwca6B9YNIgJl/QEVSKLwFqzP6AahrU0srJDLJtIVhXDNNTgqkni36q5rpGioRbXHKNO&#10;bTL/Dxa/3FxpwIibHQQCNW5E3cf97f6u+9592t+B/fvu3i37D/vb7nP3rfva3XdfQOL71iqTufBC&#10;XGlfOd6Ka3Up8RsDhCxqJFY08L/ZKQcaIqIHIX5jlMu+bF9I4nzQ2srQxG2lGw/p2gO2YVa706zo&#10;1gLcH2J3mqaTNB57OhHKjnFKG/ucygZ4I4fGasRWtS2kEE4QUichC9pcGtsHHgN8UiEXjPOgCy5A&#10;m8Oz8WgcAozkjPhL72b0allwDTbIKyv8DiweuGm5FiSA1RSR+cG2iHFnAxt6YzVz3eIU+mwNJRBw&#10;6h6Tt3p6XPiMrnJH+GD14np7Fp/Np/NpOkhHk/kgjcty8GxRpIPJInk6Lp+URVEm7zz5JM1qRggV&#10;nv9R6En6d0I6PLleoiepnxoVPUQPo3Bkj/+BdBi9n3avm6Ukuyvtq/MqcNoOzod36B/Pr/vg9fNr&#10;MfsBAAD//wMAUEsDBBQABgAIAAAAIQDAgb3F3gAAAAkBAAAPAAAAZHJzL2Rvd25yZXYueG1sTI/B&#10;TsMwDIbvSLxDZCRuLKWCsJWmEzAhehkS24Q4Zo1pIhqnarKt4+nJuMDxtz/9/lzOR9exPQ7BepJw&#10;PcmAITVeW2olbNbPV1NgISrSqvOEEo4YYF6dn5Wq0P5Ab7hfxZalEgqFkmBi7AvOQ2PQqTDxPVLa&#10;ffrBqZji0HI9qEMqdx3Ps0xwpyylC0b1+GSw+VrtnIS4+Dga8d48zuzr+mUp7Hdd1wspLy/Gh3tg&#10;Ecf4B8NJP6lDlZy2fkc6sC7l/FYkVEIuboCdgN/BVsJM3AGvSv7/g+oHAAD//wMAUEsBAi0AFAAG&#10;AAgAAAAhALaDOJL+AAAA4QEAABMAAAAAAAAAAAAAAAAAAAAAAFtDb250ZW50X1R5cGVzXS54bWxQ&#10;SwECLQAUAAYACAAAACEAOP0h/9YAAACUAQAACwAAAAAAAAAAAAAAAAAvAQAAX3JlbHMvLnJlbHNQ&#10;SwECLQAUAAYACAAAACEA2Q7qLFwCAAB1BAAADgAAAAAAAAAAAAAAAAAuAgAAZHJzL2Uyb0RvYy54&#10;bWxQSwECLQAUAAYACAAAACEAwIG9xd4AAAAJAQAADwAAAAAAAAAAAAAAAAC2BAAAZHJzL2Rvd25y&#10;ZXYueG1sUEsFBgAAAAAEAAQA8wAAAMEFAAAAAA==&#10;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685" o:spid="_x0000_s1031" style="position:absolute;margin-left:-3pt;margin-top:175.25pt;width:151.6pt;height:1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2lrgIAAD8FAAAOAAAAZHJzL2Uyb0RvYy54bWysVEtu2zAQ3RfoHQjuG9lOnDhC5MBI4KKA&#10;kQRIiqzHFGUJpUiWpC27qwLdBugReohuin5yBvlGHVKy43xWRbkgSM5wOO/NG56cLktBFtzYQsmE&#10;dvc6lHDJVFrIWULf34zfDCixDmQKQkme0BW39HT4+tVJpWPeU7kSKTcEg0gbVzqhuXM6jiLLcl6C&#10;3VOaSzRmypTgcGtmUWqgwuiliHqdzmFUKZNqoxi3Fk/PGyMdhvhZxpm7zDLLHREJxdxcmE2Yp36O&#10;hicQzwzovGBtGvAPWZRQSHx0G+ocHJC5KZ6FKgtmlFWZ22OqjFSWFYwHDIim23mC5joHzQMWJMfq&#10;LU32/4VlF4srQ4o0oYeDPiUSSixS/W39ef21/l3fr7/U3+v7+tf6rv5T/6h/Eu+FnFXaxnj1Wl8Z&#10;j9rqiWIfLBqiRxa/sa3PMjOl90XMZBkKsNoWgC8dYXjYPe7193tYJ4a27mB/cHwYShRBvLmujXVv&#10;uSqJXyTUYIUD8bCYWOcTgHjjEjJTokjHhRBhs7JnwpAFoBhQQ6mqKBFgHR4mdByGB4ch7O41IUmF&#10;6fQHR8gQA1RpJsDhstTIm5UzSkDMUP7MmZDLo9v22aM3CHfn4U4YLz3sgZyDzZuMQ9TWTUiPhweB&#10;t7gfuPYrt5wuQ1m35ZqqdIWlNqrpAavZuMD4E8R/BQZFj7RjI7tLnDKhELFqV5Tkynx66dz7oxbR&#10;SkmFTYRsfJyD4YjunUSVHncPDnzXhc1B/8iX1uxaprsWOS/PFJami1+GZmHp/Z3YLDOjylvs95F/&#10;FU0gGb7d8N5uzlzT3PhjMD4aBTfsNA1uIq8188E9c57Zm+UtGN3qyGFNLtSm4SB+IqfG19+UajR3&#10;KiuC1jzTDa+t8rFLg37aH8V/A7v74PXw7w3/AgAA//8DAFBLAwQUAAYACAAAACEAcCW9V+EAAAAK&#10;AQAADwAAAGRycy9kb3ducmV2LnhtbEyPS0/DMBCE70j8B2uRuKDWTtqmELKpEBIXxIE+JDi68eYh&#10;4nUUu23495gTHEczmvmm2Ey2F2cafecYIZkrEMSVMx03CIf9y+wehA+aje4dE8I3ediU11eFzo27&#10;8JbOu9CIWMI+1whtCEMupa9astrP3UAcvdqNVocox0aaUV9iue1lqlQmre44LrR6oOeWqq/dySJs&#10;w/p1IU1t2+Vb8nnYv9fm404i3t5MT48gAk3hLwy/+BEdysh0dCc2XvQIsyxeCQiLlVqBiIH0YZ2C&#10;OCJkS5WALAv5/0L5AwAA//8DAFBLAQItABQABgAIAAAAIQC2gziS/gAAAOEBAAATAAAAAAAAAAAA&#10;AAAAAAAAAABbQ29udGVudF9UeXBlc10ueG1sUEsBAi0AFAAGAAgAAAAhADj9If/WAAAAlAEAAAsA&#10;AAAAAAAAAAAAAAAALwEAAF9yZWxzLy5yZWxzUEsBAi0AFAAGAAgAAAAhABISraWuAgAAPwUAAA4A&#10;AAAAAAAAAAAAAAAALgIAAGRycy9lMm9Eb2MueG1sUEsBAi0AFAAGAAgAAAAhAHAlvVfhAAAACgEA&#10;AA8AAAAAAAAAAAAAAAAACAUAAGRycy9kb3ducmV2LnhtbFBLBQYAAAAABAAEAPMAAAAWBgAAAAA=&#10;" fillcolor="window" strokecolor="windowText" strokeweight="1.25pt">
                  <v:path arrowok="t"/>
                  <v:textbox>
                    <w:txbxContent>
                      <w:p w:rsidR="00BB2E14" w:rsidRPr="00B435FB" w:rsidRDefault="00BB2E14" w:rsidP="0092532C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</w:pPr>
                        <w:r w:rsidRPr="00B435FB"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Көрсетілетін қызметті алушыға мемлекеттік қызмет көрсету нәтижесін береді,15 (он бес) минут</w:t>
                        </w:r>
                      </w:p>
                      <w:p w:rsidR="00BB2E14" w:rsidRPr="00B435FB" w:rsidRDefault="00BB2E14" w:rsidP="0092532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82" o:spid="_x0000_s1050" type="#_x0000_t32" style="position:absolute;margin-left:148.6pt;margin-top:278.25pt;width:19.2pt;height:0;rotation:18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1VaQIAAIkEAAAOAAAAZHJzL2Uyb0RvYy54bWysVE2O0zAU3iNxB8v7TpJOpnSiSUcoadkM&#10;UGmGA7ix01g4dmR7mlYIaeACcwSuwIYFP5ozpDfi2Wk7FDYI0YX7bD9//t73Puficl0LtGLacCVT&#10;HJ2EGDFZKMrlMsVvbmaDMUbGEkmJUJKleMMMvpw8fXLRNgkbqkoJyjQCEGmStklxZW2TBIEpKlYT&#10;c6IaJmGzVLomFqZ6GVBNWkCvRTAMw1HQKk0brQpmDKzm/SaeePyyZIV9XZaGWSRSDNysH7UfF24M&#10;JhckWWrSVLzY0SD/wKImXMKlB6icWIJuNf8DquaFVkaV9qRQdaDKkhfM1wDVROFv1VxXpGG+FhDH&#10;NAeZzP+DLV6t5hpxmuLReIiRJDU0qfu0vdvedz+6z9t7tP3QPcCw/bi9675037tv3UP3Fbls0K5t&#10;TAIQmZxrV32xltfNlSreGiRVVhG5ZL6Gm00DsJE7ERwdcRPTAINF+1JRyCG3Vnkh16WukVbQsCgc&#10;h+7nl0ExtPbt2xzax9YWFbA4jE/HMTS52G8FJHEwjlmjjX3BVI1ckGJjNeHLymZKSvCI0pFHJ6sr&#10;Yx3JxwPusFQzLoS3ipCoBUrn4VnPxyjBqdt1eUYvF5nQaEWc23rSPdpRmla3knq0ihE63cWWcAEx&#10;sl4rqzmoJxh219WMYiQYPDAX9YhCuhuhdGC8i3rDvTsPz6fj6TgexMPRdBCHeT54PsviwWgWPTvL&#10;T/Msy6P3rtwoTipOKZOO/978Ufx35to9w962B/sflAqO0b2kQHb/70l7K7ju9z5aKLqZa1edcwX4&#10;3Sfv3qZ7UL/OfdbjF2TyEwAA//8DAFBLAwQUAAYACAAAACEAFicLst8AAAALAQAADwAAAGRycy9k&#10;b3ducmV2LnhtbEyPUUvDMBDH3wW/QzjBN5eutdHVpqMIvoiOrROfs+Zsi8mlNNlWv70RBH28ux//&#10;+/3L9WwNO+HkB0cSlosEGFLr9ECdhLf90809MB8UaWUcoYQv9LCuLi9KVWh3ph2emtCxGEK+UBL6&#10;EMaCc9/2aJVfuBEp3j7cZFWI49RxPalzDLeGp0kiuFUDxQ+9GvGxx/azOVoJe3zfZk29WZmXsV7u&#10;bl+ft7MQUl5fzfUDsIBz+IPhRz+qQxWdDu5I2jMjIV3dpRGVkOciBxaJLMsFsMPvhlcl/9+h+gYA&#10;AP//AwBQSwECLQAUAAYACAAAACEAtoM4kv4AAADhAQAAEwAAAAAAAAAAAAAAAAAAAAAAW0NvbnRl&#10;bnRfVHlwZXNdLnhtbFBLAQItABQABgAIAAAAIQA4/SH/1gAAAJQBAAALAAAAAAAAAAAAAAAAAC8B&#10;AABfcmVscy8ucmVsc1BLAQItABQABgAIAAAAIQAiFq1VaQIAAIkEAAAOAAAAAAAAAAAAAAAAAC4C&#10;AABkcnMvZTJvRG9jLnhtbFBLAQItABQABgAIAAAAIQAWJwuy3wAAAAsBAAAPAAAAAAAAAAAAAAAA&#10;AMMEAABkcnMvZG93bnJldi54bWxQSwUGAAAAAAQABADzAAAAzwUAAAAA&#10;" strokeweight="1.5pt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99" o:spid="_x0000_s1049" type="#_x0000_t32" style="position:absolute;margin-left:148.6pt;margin-top:107.75pt;width:19.2pt;height:0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buPQIAAD8EAAAOAAAAZHJzL2Uyb0RvYy54bWysU0tuFDEQ3SNxB8t70jMhiTKt9GSREDYB&#10;IiUcoGK7uy3ctuUy0zO7wAVyBK7AJgs+yhl6bkTZnckHxAbRC8tdn+f36nNwuOwMW6iA2tmKT7cm&#10;nCkrnNS2qfj7i5MX+5xhBCvBOKsqvlLID+fPnx30vlTbrnVGqsAIxGLZ+4q3MfqyKFC0qgPccl5Z&#10;ctYudBDpNzSFDNATemeK7clkr+hdkD44oRDJejw6+Tzj17US8V1do4rMVJy4xXyGfF6ms5gfQNkE&#10;8K0WdzTgH1h0oC09eg91DBHYx6D/gOq0CA5dHbeE6wpX11qorIHUTCe/qTlvwaushYqD/r5M+P9g&#10;xdvFWWBaVnxvNuPMQkdNGr6sr9bXw8/h6/qarT8Nt3SsP6+vhpvhx/B9uB2+sRRNtes9lgRxZM9C&#10;Ui+W9tyfOvEByVc8caYf9GPYsg5dCif5bJl7sbrvhVpGJsi4vfNyf4c6JjauAspNng8YXyvXsXSp&#10;OMYAumnjkbOWGu7CNLcCFqcYEw8oNwnpUetOtDG578aynoZ2NtlNDwGNX20g0rXzVBC0DWdgGppr&#10;EUOGRGe0TOkJCFd4ZAJbAI0WTaR0/QWR58wARnKQovyNiS1INYbOdsk8zh1CfOPkaJ4SidFOfEfo&#10;TP3Jk0nHMWA7pmTXiNQqkK+sZHHlqX+WVo0naZ2SxEeRgnTLmiNo8xAZgwbbmL9EExNjk1SVN+mu&#10;nA+dTLdLJ1dnYdNumtLM+m6j0ho8/qf7472f/wIAAP//AwBQSwMEFAAGAAgAAAAhAJB0E+bfAAAA&#10;CwEAAA8AAABkcnMvZG93bnJldi54bWxMj01Pg0AQhu8m/ofNmHizCzRURZaGmHiwnqy2XrfsFKjs&#10;LLLbgv/eaWKit/l48s4z+XKynTjh4FtHCuJZBAKpcqalWsH729PNHQgfNBndOUIF3+hhWVxe5Doz&#10;bqRXPK1DLTiEfKYVNCH0mZS+atBqP3M9Eu/2brA6cDvU0gx65HDbySSKFtLqlvhCo3t8bLD6XB+t&#10;Art9eS4Ph2ksV9vV1/5js5mciZW6vprKBxABp/AHw1mf1aFgp507kvGiU5Dc3yaMchGnKQgm5vN0&#10;AWL3O5FFLv//UPwAAAD//wMAUEsBAi0AFAAGAAgAAAAhALaDOJL+AAAA4QEAABMAAAAAAAAAAAAA&#10;AAAAAAAAAFtDb250ZW50X1R5cGVzXS54bWxQSwECLQAUAAYACAAAACEAOP0h/9YAAACUAQAACwAA&#10;AAAAAAAAAAAAAAAvAQAAX3JlbHMvLnJlbHNQSwECLQAUAAYACAAAACEA262m7j0CAAA/BAAADgAA&#10;AAAAAAAAAAAAAAAuAgAAZHJzL2Uyb0RvYy54bWxQSwECLQAUAAYACAAAACEAkHQT5t8AAAALAQAA&#10;DwAAAAAAAAAAAAAAAACXBAAAZHJzL2Rvd25yZXYueG1sUEsFBgAAAAAEAAQA8wAAAKMFAAAAAA==&#10;" strokeweight="1.5pt">
                  <v:stroke endarrow="block"/>
                  <o:lock v:ext="edit" shapetype="f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57" o:spid="_x0000_s1032" style="position:absolute;margin-left:1.25pt;margin-top:48.35pt;width:147.3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symwIAAA0FAAAOAAAAZHJzL2Uyb0RvYy54bWysVM2O0zAQviPxDpbv3TTdtM1Gm65W/UFI&#10;C6y08ACu4zQWjh1st+mCVkLiisQj8BBcED/7DOkbMXba0rIXhMjB8XjGn+fzfOPzi3Up0Ippw5VM&#10;cXjSxYhJqjIuFyl+9XLWiTEylsiMCCVZim+ZwRejx4/O6yphPVUokTGNAESapK5SXFhbJUFgaMFK&#10;Yk5UxSQ4c6VLYsHUiyDTpAb0UgS9bncQ1EpnlVaUGQOrk9aJRx4/zxm1L/LcMItEiiE360ftx7kb&#10;g9E5SRaaVAWn2zTIP2RREi7h0D3UhFiClpo/gCo51cqo3J5QVQYqzzllngOwCbt/sLkpSMU8F7gc&#10;U+2vyfw/WPp8da0Rz1LcH2IkSQk1aj5v3m8+NT+a+82H5ktz33zffGx+Nl+bbwiC4MbqyiSw8aa6&#10;1o6zqa4UfW3AERx5nGEgBs3rZyoDYLK0yt/SOtel2wn80doX43ZfDLa2iMJiGA/D06iPEQVfGMVx&#10;FPlyBSTZba+0sU+YKpGbpFhDtT08WV0Z69IhyS7EnSbVjAvhKy4kqgG1Hw/7fodRgmfO6/noxXws&#10;NFoRJxr/OdaAdhRWcgvSFbxMcbwPIknBSDaVmT/GEi7aOWwW0oEDPUhuO2sl8u6sezaNp3HUiXqD&#10;aSfqTiady9k46gxm4bA/OZ2Mx5PwzuUZRknBs4xJl+pOrmH0d3LYNk4rtL1gjyiZQ+Yz/z1kHhyn&#10;4S8GWO3+np0Xgqt9Kxa7nq+9yAY7+cxVdgvK0KrtSHhBYFIo/RajGroxxebNkmiGkXgqQe5noas+&#10;st6I+sMeGPrQMz/0EEkBKsXUaoxaY2zbpl9Wmi8KOCv0dZfqEjSZc68Wp9c2L+DiDOg5z2r7Prim&#10;PrR91O9XbPQLAAD//wMAUEsDBBQABgAIAAAAIQBc0ABx3wAAAAgBAAAPAAAAZHJzL2Rvd25yZXYu&#10;eG1sTI8xT8MwFIR3JP6D9ZDYqBNXpE3ISxUhMSCW0laC0Y0fcURsp7HThn9fM8F4utPdd+VmNj07&#10;0+g7ZxHSRQKMbONUZ1uEw/7lYQ3MB2mV7J0lhB/ysKlub0pZKHex73TehZbFEusLiaBDGArOfaPJ&#10;SL9wA9nofbnRyBDl2HI1ykssNz0XSZJxIzsbF7Qc6FlT872bDELbTduPw4nC6fM12+d1Ld70WiDe&#10;3831E7BAc/gLwy9+RIcqMh3dZJVnPYJ4jEGEPFsBi7bIVwLYEWG5TFPgVcn/H6iuAAAA//8DAFBL&#10;AQItABQABgAIAAAAIQC2gziS/gAAAOEBAAATAAAAAAAAAAAAAAAAAAAAAABbQ29udGVudF9UeXBl&#10;c10ueG1sUEsBAi0AFAAGAAgAAAAhADj9If/WAAAAlAEAAAsAAAAAAAAAAAAAAAAALwEAAF9yZWxz&#10;Ly5yZWxzUEsBAi0AFAAGAAgAAAAhAA2TmzKbAgAADQUAAA4AAAAAAAAAAAAAAAAALgIAAGRycy9l&#10;Mm9Eb2MueG1sUEsBAi0AFAAGAAgAAAAhAFzQAHHfAAAACAEAAA8AAAAAAAAAAAAAAAAA9QQAAGRy&#10;cy9kb3ducmV2LnhtbFBLBQYAAAAABAAEAPMAAAABBgAAAAA=&#10;" filled="f" strokeweight="1.25pt">
                  <v:path arrowok="t"/>
                  <v:textbox>
                    <w:txbxContent>
                      <w:p w:rsidR="00BB2E14" w:rsidRPr="00A30050" w:rsidRDefault="00BB2E14" w:rsidP="0092532C">
                        <w:pPr>
                          <w:tabs>
                            <w:tab w:val="left" w:pos="142"/>
                            <w:tab w:val="left" w:pos="851"/>
                          </w:tabs>
                          <w:spacing w:after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Құжаттар</w:t>
                        </w:r>
                        <w:r w:rsidR="00A50EFD"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 xml:space="preserve"> топтамасын қабылдап, </w:t>
                        </w:r>
                        <w:r w:rsidR="004D0BDC"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оны тіркеуді жүзеге асыр</w:t>
                        </w:r>
                        <w:r w:rsidR="00DA5C15"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ады</w:t>
                        </w:r>
                        <w:r w:rsidR="00E368B2"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 xml:space="preserve"> және </w:t>
                        </w:r>
                        <w:r w:rsidRPr="00A30050"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көрсетілетін қызметті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берушінің басшысына береді, 10 (он) минут</w:t>
                        </w:r>
                      </w:p>
                      <w:p w:rsidR="00BB2E14" w:rsidRPr="00A30050" w:rsidRDefault="00BB2E14" w:rsidP="0092532C">
                        <w:pPr>
                          <w:jc w:val="center"/>
                          <w:rPr>
                            <w:rFonts w:ascii="Times New Roman" w:hAnsi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  <w:p w:rsidR="00BB2E14" w:rsidRPr="007E0FBD" w:rsidRDefault="00BB2E14" w:rsidP="009253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5" w:type="dxa"/>
          </w:tcPr>
          <w:p w:rsidR="0092532C" w:rsidRPr="00F411BF" w:rsidRDefault="00004C6C" w:rsidP="00BB2E14">
            <w:p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79" o:spid="_x0000_s1048" style="position:absolute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.65pt,278.25pt" to="293.2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FhbAIAAIkEAAAOAAAAZHJzL2Uyb0RvYy54bWysVMFuEzEQvSPxD5bv6e62SZqsuqlQNoFD&#10;gUotH+CsvVkLr23ZbjYRQqKckfIJ/AIHkCoV+IbNHzF20rSFC0Lk4Iw9M89v3oz35HRZC7RgxnIl&#10;M5wcxBgxWSjK5TzDby6nnQFG1hFJiVCSZXjFLD4dPX1y0uiUHapKCcoMAhBp00ZnuHJOp1Fki4rV&#10;xB4ozSQ4S2Vq4mBr5hE1pAH0WkSHcdyPGmWoNqpg1sJpvnXiUcAvS1a412VpmUMiw8DNhdWEdebX&#10;aHRC0rkhuuLFjgb5BxY14RIu3UPlxBF0ZfgfUDUvjLKqdAeFqiNVlrxgoQaoJol/q+aiIpqFWkAc&#10;q/cy2f8HW7xanBvEaYb7x0OMJKmhSe3nzYfNuv3eftms0ea6/dl+a7+2N+2P9mbzEezbzSewvbO9&#10;3R2vkc8HNRttUwAdy3Pj9SiW8kKfqeKtRVKNKyLnLFR1udJwUeIzokcpfmM1cJo1LxWFGHLlVJB2&#10;WZoalYLrFz7Rg4N8aBl6udr3ki0dKuAw6R3Fw0EPo+LOF5HUQ/hEbax7zlSNvJFhwaWXmaRkcWad&#10;p3Qf4o+lmnIhwqgIiRoAH8a9OGRYJTj1Xh9nzXw2FgYtiJ+28AsFgudhmFFXkga0ihE62dmOcAE2&#10;ckEZZzhoJRj219WMYiQYPDBvbfkJ6W+EaoHxztoO3LthPJwMJoNup3vYn3S6cZ53nk3H3U5/mhz3&#10;8qN8PM6T95580k0rTimTnv/d8Cfdvxuu3TPcju1+/PdKRY/Rg6RA9u4/kA6N973eTs1M0dW58dX5&#10;GYB5D8G7t+kf1MN9iLr/gox+AQAA//8DAFBLAwQUAAYACAAAACEA+NhITN4AAAALAQAADwAAAGRy&#10;cy9kb3ducmV2LnhtbEyPwU7DMAyG70i8Q2QkbiwdbaqpNJ0ACXGBwwpsV68xbUXjVE22lbcnSEjj&#10;aPvT7+8v17MdxJEm3zvWsFwkIIgbZ3puNby/Pd2sQPiAbHBwTBq+ycO6urwosTDuxBs61qEVMYR9&#10;gRq6EMZCSt90ZNEv3Egcb59ushjiOLXSTHiK4XaQt0mSS4s9xw8djvTYUfNVH6yG8aFP8eWZtp6y&#10;j/p1ueFkDDutr6/m+zsQgeZwhuFXP6pDFZ327sDGi0FDmqk0ohqUyhWISKhVnoHY/21kVcr/Haof&#10;AAAA//8DAFBLAQItABQABgAIAAAAIQC2gziS/gAAAOEBAAATAAAAAAAAAAAAAAAAAAAAAABbQ29u&#10;dGVudF9UeXBlc10ueG1sUEsBAi0AFAAGAAgAAAAhADj9If/WAAAAlAEAAAsAAAAAAAAAAAAAAAAA&#10;LwEAAF9yZWxzLy5yZWxzUEsBAi0AFAAGAAgAAAAhAEcm4WFsAgAAiQQAAA4AAAAAAAAAAAAAAAAA&#10;LgIAAGRycy9lMm9Eb2MueG1sUEsBAi0AFAAGAAgAAAAhAPjYSEzeAAAACwEAAA8AAAAAAAAAAAAA&#10;AAAAxgQAAGRycy9kb3ducmV2LnhtbFBLBQYAAAAABAAEAPMAAADRBQAAAAA=&#10;" strokeweight="1.5pt">
                  <v:stroke endarrow="block"/>
                </v:line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678" o:spid="_x0000_s1033" style="position:absolute;margin-left:11.85pt;margin-top:230.15pt;width:160.7pt;height:10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kTqwIAAD8FAAAOAAAAZHJzL2Uyb0RvYy54bWysVEtu2zAQ3RfoHQjuG8muHTtC5MBI4KKA&#10;kQRIiqxpirKE8leStuSuCnRboEfoIbop+skZ5Bt1SMmJ81kV5YLgcIYz82be8PikFhytmbGlkinu&#10;HcQYMUlVVsplit9dz16NMbKOyIxwJVmKN8zik8nLF8eVTlhfFYpnzCBwIm1S6RQXzukkiiwtmCD2&#10;QGkmQZkrI4gD0SyjzJAKvAse9eP4MKqUybRRlFkLt2etEk+C/zxn1F3kuWUO8RRDbi7sJuwLv0eT&#10;Y5IsDdFFSbs0yD9kIUgpIeidqzPiCFqZ8okrUVKjrMrdAVUiUnleUhYwAJpe/AjNVUE0C1igOFbf&#10;lcn+P7f0fH1pUJml+HAErZJEQJOab9tP26/N7+Z2+7n53tw2v7Zfmj/Nj+Yn8lZQs0rbBJ5e6Uvj&#10;UVs9V/S9BUX0QOMF29nUuRHeFjCjOjRgc9cAVjtE4bIfD+LxEfSJgq73+jAex0MfLiLJ7rk21r1h&#10;SiB/SLGBDofCk/XcutZ0ZxIyU7zMZiXnQdjYU27QmgAZgEOZqjDixDq4TPEsrC6a3X/GJaogneF4&#10;NITMCLA058TBUWiom5VLjAhfAv2pMyGXB6/tk6DXAHcvcBzWc4E9kDNiizbj4LUz49LjYYHgHe77&#10;WvuTqxd1aOvIv/A3C5VtoNVGtTNgNZ2V4H8O+C+JAdJD2WGQ3QVsOVeAWHUnjAplPj537+2Bi6DF&#10;qIIhgmp8WBHDAN1bCSw96g0GfuqCMBiO+iCYfc1iXyNX4lRBa3rwZWgajt7e8d0xN0rcwLxPfVRQ&#10;EUkhdlv3Tjh17XDDj0HZdBrMYNI0cXN5pal37ivnK3td3xCjOx456Mm52g0cSR7RqbX1L6WarpzK&#10;y8C1+7p2zIcpDWztfhT/DezLwer+35v8BQAA//8DAFBLAwQUAAYACAAAACEAhblB0uEAAAAKAQAA&#10;DwAAAGRycy9kb3ducmV2LnhtbEyPy07DMBBF90j8gzVIbBB10oSkSjOpEBIbxII+JFi68eQh4nEU&#10;u234e8yKLkf36N4z5WY2gzjT5HrLCPEiAkFcW91zi3DYvz6uQDivWKvBMiH8kINNdXtTqkLbC2/p&#10;vPOtCCXsCoXQeT8WUrq6I6Pcwo7EIWvsZJQP59RKPalLKDeDXEZRJo3qOSx0aqSXjurv3ckgbH3+&#10;lkjdmC59j78O+49Gfz5IxPu7+XkNwtPs/2H40w/qUAWnoz2xdmJAWCZ5IBHSLEpABCBJn2IQR4Qs&#10;TzOQVSmvX6h+AQAA//8DAFBLAQItABQABgAIAAAAIQC2gziS/gAAAOEBAAATAAAAAAAAAAAAAAAA&#10;AAAAAABbQ29udGVudF9UeXBlc10ueG1sUEsBAi0AFAAGAAgAAAAhADj9If/WAAAAlAEAAAsAAAAA&#10;AAAAAAAAAAAALwEAAF9yZWxzLy5yZWxzUEsBAi0AFAAGAAgAAAAhAHgZmROrAgAAPwUAAA4AAAAA&#10;AAAAAAAAAAAALgIAAGRycy9lMm9Eb2MueG1sUEsBAi0AFAAGAAgAAAAhAIW5QdLhAAAACgEAAA8A&#10;AAAAAAAAAAAAAAAABQUAAGRycy9kb3ducmV2LnhtbFBLBQYAAAAABAAEAPMAAAATBgAAAAA=&#10;" fillcolor="window" strokecolor="windowText" strokeweight="1.25pt">
                  <v:path arrowok="t"/>
                  <v:textbox>
                    <w:txbxContent>
                      <w:p w:rsidR="00BB2E14" w:rsidRPr="00B435FB" w:rsidRDefault="00BB2E14" w:rsidP="0092532C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</w:pPr>
                        <w:r w:rsidRPr="00B435FB"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Мемлекеттік қызмет көрсету нәтижесінің жобасына қол қояды,4 (төрт) сағат</w:t>
                        </w:r>
                      </w:p>
                      <w:p w:rsidR="00BB2E14" w:rsidRPr="00B435FB" w:rsidRDefault="00BB2E14" w:rsidP="0092532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677" o:spid="_x0000_s1034" style="position:absolute;margin-left:11.9pt;margin-top:48.35pt;width:156.5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9prQIAAD8FAAAOAAAAZHJzL2Uyb0RvYy54bWysVM1u2zAMvg/YOwi6r06KtHGNOkXQIsOA&#10;oC3QDj0zshwbkyVNUmJnpwG7Dugj7CF2GfbTZ3DeaJTitOnPaZgOgihSJD/yo45PmkqQJTe2VDKl&#10;/b0eJVwylZVyntL315M3MSXWgcxAKMlTuuKWnoxevzqudcL3VaFExg1BJ9ImtU5p4ZxOosiygldg&#10;95TmEpW5MhU4FM08ygzU6L0S0X6vdxjVymTaKMatxduzjZKOgv8858xd5LnljoiUYm4u7CbsM79H&#10;o2NI5gZ0UbIuDfiHLCooJQa9d3UGDsjClM9cVSUzyqrc7TFVRSrPS8YDBkTT7z1Bc1WA5gELFsfq&#10;+zLZ/+eWnS8vDSmzlB4Oh5RIqLBJ7bf15/Vt+7u9W39pv7d37a/11/ZP+6P9SbwV1qzWNsGnV/rS&#10;eNRWTxX7YFERPdJ4wXY2TW4qb4uYSRMasLpvAG8cYXjZP4rjfnxACUNdfxDHg0FoUQTJ9rk21r3l&#10;qiL+kFKDHQ6Fh+XUOp8AJFuTkJkSZTYphQjCyp4KQ5aAZEAOZaqmRIB1eJnSSVgeHLqwu8+EJDWm&#10;cxAPfWaALM0FODxWGutm5ZwSEHOkP3Mm5PLotX0W9Brh7gTuhfVSYA/kDGyxyTh47cyE9Hh4IHiH&#10;+6HW/uSaWRPaGm/bNVPZCltt1GYGrGaTEv1PEf8lGCQ9jgcOsrvALRcKEavuREmhzKeX7r09chG1&#10;lNQ4RFiNjwswHNG9k8jSo75vIHFBGBwM91Ewu5rZrkYuqlOFrenjl6FZOHp7J7bH3KjqBud97KOi&#10;CiTD2Ju6d8Kp2ww3/hiMj8fBDCdNg5vKK828c185X9nr5gaM7njksCfnajtwkDyh08bWv5RqvHAq&#10;LwPXfKU3de2Yj1Ma+NP9KP4b2JWD1cO/N/oLAAD//wMAUEsDBBQABgAIAAAAIQCSApTj4AAAAAkB&#10;AAAPAAAAZHJzL2Rvd25yZXYueG1sTI/NTsMwEITvSLyDtUhcEHXSoLQNcSqExAVxoD8SPbrxJo6I&#10;11G8bcPb457gtqMZzXxbrifXizOOofOkIJ0lIJBqbzpqFex3b49LEIE1Gd17QgU/GGBd3d6UujD+&#10;Qhs8b7kVsYRCoRVY5qGQMtQWnQ4zPyBFr/Gj0xzl2Eoz6kssd72cJ0kune4oLlg94KvF+nt7cgo2&#10;vHjPpGmcffpID/vdZ2O+HqRS93fTyzMIxon/wnDFj+hQRaajP5EJolcwzyI5K1jlCxDRz7J8BeJ4&#10;PdIUZFXK/x9UvwAAAP//AwBQSwECLQAUAAYACAAAACEAtoM4kv4AAADhAQAAEwAAAAAAAAAAAAAA&#10;AAAAAAAAW0NvbnRlbnRfVHlwZXNdLnhtbFBLAQItABQABgAIAAAAIQA4/SH/1gAAAJQBAAALAAAA&#10;AAAAAAAAAAAAAC8BAABfcmVscy8ucmVsc1BLAQItABQABgAIAAAAIQDdYp9prQIAAD8FAAAOAAAA&#10;AAAAAAAAAAAAAC4CAABkcnMvZTJvRG9jLnhtbFBLAQItABQABgAIAAAAIQCSApTj4AAAAAkBAAAP&#10;AAAAAAAAAAAAAAAAAAcFAABkcnMvZG93bnJldi54bWxQSwUGAAAAAAQABADzAAAAFAYAAAAA&#10;" fillcolor="window" strokecolor="windowText" strokeweight="1.25pt">
                  <v:path arrowok="t"/>
                  <v:textbox>
                    <w:txbxContent>
                      <w:p w:rsidR="00BB2E14" w:rsidRPr="00B435FB" w:rsidRDefault="00BB2E14" w:rsidP="0092532C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</w:pPr>
                        <w:r w:rsidRPr="00B435FB"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Көрсетілетін қызметті берушінің жауапты орындаушысы</w:t>
                        </w:r>
                        <w:r w:rsidR="005F67F5" w:rsidRPr="00B435FB"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н айқындап</w:t>
                        </w:r>
                        <w:r w:rsidRPr="00B435FB"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, тиісті бұрыштама қояды, 3 (үш) сағат</w:t>
                        </w:r>
                      </w:p>
                      <w:p w:rsidR="00BB2E14" w:rsidRPr="00B435FB" w:rsidRDefault="00BB2E14" w:rsidP="0092532C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</w:pPr>
                      </w:p>
                      <w:p w:rsidR="00BB2E14" w:rsidRPr="00B435FB" w:rsidRDefault="00BB2E14" w:rsidP="0092532C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shape id="Прямая со стрелкой 676" o:spid="_x0000_s1047" type="#_x0000_t32" style="position:absolute;margin-left:168.4pt;margin-top:100.25pt;width:15.9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fNYwIAAHoEAAAOAAAAZHJzL2Uyb0RvYy54bWysVEtu2zAQ3RfoHQjubUmJ48RC5KCQ7G7S&#10;NkDSA9AkZRGlSIGkLRtFgTQXyBF6hW666Ac5g3yjDulPk3ZTFNWCGoozb97MPOr8YlVLtOTGCq0y&#10;nPRjjLiimgk1z/Dbm2nvDCPriGJEasUzvOYWX4yfPztvm5Qf6UpLxg0CEGXTtslw5VyTRpGlFa+J&#10;7euGKzgstamJg62ZR8yQFtBrGR3F8TBqtWGN0ZRbC1+L7SEeB/yy5NS9KUvLHZIZBm4urCasM79G&#10;43OSzg1pKkF3NMg/sKiJUJD0AFUQR9DCiD+gakGNtrp0farrSJeloDzUANUk8W/VXFek4aEWaI5t&#10;Dm2y/w+Wvl5eGSRYhoenQ4wUqWFI3afN7ea++9F93tyjzcfuAZbN3ea2+9J97751D91X5L2hd21j&#10;U4DI1ZXx1dOVum4uNX1nkdJ5RdSchxpu1g3AJj4iehLiN7YBBrP2lWbgQxZOh0auSlN7SGgRWoV5&#10;rQ/z4iuHKHyElo2OYap0fxSRdB/XGOtecl0jb2TYOkPEvHK5VgpEoU0SspDlpXWeFUn3AT6p0lMh&#10;ZdCGVKgF6qP4JA4RVkvB/Kn3s2Y+y6VBS+LlFZ5QI5w8djN6oVhAqzhhk53tiJBgIxea44yAdkmO&#10;fbqaM4wkhxvlrS0/qXxGKB0Y76ytwt6P4tHkbHI26A2OhpPeIC6K3otpPugNp8npSXFc5HmRfPDk&#10;k0FaCca48vz3ak8Gf6em3b3b6vSg90OnoqfooaVAdv8OpMPs/bi3wplptr4yvjovAxB4cN5dRn+D&#10;Hu+D169fxvgnAAAA//8DAFBLAwQUAAYACAAAACEAPUclgd0AAAALAQAADwAAAGRycy9kb3ducmV2&#10;LnhtbEyPzU7DMBCE70i8g7VI3KhTKqIqxKkiJA6UE/3j6sbbJCVeh9htzNuzSEjtcWdHM9/ki2g7&#10;ccbBt44UTCcJCKTKmZZqBZv168MchA+ajO4coYIf9LAobm9ynRk30geeV6EWHEI+0wqaEPpMSl81&#10;aLWfuB6Jfwc3WB34HGppBj1yuO3kY5Kk0uqWuKHRPb40WH2tTlaB3b2/lcdjHMvlbvl9+NxuozNT&#10;pe7vYvkMImAMFzP84TM6FMy0dycyXnQKZrOU0YMCrnkCwQ4WUhD7f0UWubzeUPwCAAD//wMAUEsB&#10;Ai0AFAAGAAgAAAAhALaDOJL+AAAA4QEAABMAAAAAAAAAAAAAAAAAAAAAAFtDb250ZW50X1R5cGVz&#10;XS54bWxQSwECLQAUAAYACAAAACEAOP0h/9YAAACUAQAACwAAAAAAAAAAAAAAAAAvAQAAX3JlbHMv&#10;LnJlbHNQSwECLQAUAAYACAAAACEA7aDnzWMCAAB6BAAADgAAAAAAAAAAAAAAAAAuAgAAZHJzL2Uy&#10;b0RvYy54bWxQSwECLQAUAAYACAAAACEAPUclgd0AAAALAQAADwAAAAAAAAAAAAAAAAC9BAAAZHJz&#10;L2Rvd25yZXYueG1sUEsFBgAAAAAEAAQA8wAAAMcFAAAAAA==&#10;" strokeweight="1.5pt">
                  <v:stroke endarrow="block"/>
                </v:shape>
              </w:pict>
            </w:r>
          </w:p>
        </w:tc>
        <w:tc>
          <w:tcPr>
            <w:tcW w:w="3119" w:type="dxa"/>
          </w:tcPr>
          <w:p w:rsidR="0092532C" w:rsidRPr="00F411BF" w:rsidRDefault="00004C6C" w:rsidP="00BB2E14">
            <w:p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75" o:spid="_x0000_s104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08.95pt,194.55pt" to="108.9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+3UAIAAF0EAAAOAAAAZHJzL2Uyb0RvYy54bWysVM1uEzEQviPxDtbe090NSdq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aR4NTvsRkriGIbWftx+2m/Z7+2W7QduP7c/2W/u1vWt/tHfbW7Dvt5/A9oft&#10;/d69QT4futlomwHoWF4Z3w+yktf6UpG3Fkk1rrCcs1DVzVrDRanPiB+l+I3VwGnWvFQUYvDCqdDa&#10;VWlqDwlNQ6swwfVxgmzlENk5CXjTZNAdDsN0Y5wdErWx7gVTNfJGHgkufXNxhpeX1nkiODuEeLdU&#10;Uy5EEIiQqAHUYdJPQoZVglN/6uOsmc/GwqAl9hoLv1AWnDwMM2ohaUCrGKaTve0wFzsbbhfS40Et&#10;wGdv7UT0bpgMJ2eTs16n1x1MOr2kKDrPp+NeZzBNT/vFs2I8LtL3nlrayypOKZOe3UHQae/vBLN/&#10;WjspHiV97EP8GD00DMge/gPpMEw/v50SZoqur8xhyKDhELx/b/6RPNyD/fCrMPoFAAD//wMAUEsD&#10;BBQABgAIAAAAIQDLzfBc3gAAAAsBAAAPAAAAZHJzL2Rvd25yZXYueG1sTI/BToNAEIbvJr7DZky8&#10;2YUqFZCl0SZeehMb9ThlRyCys4TdUnh713jQ48z8+eb7i+1sejHR6DrLCuJVBIK4trrjRsHh9fkm&#10;BeE8ssbeMilYyMG2vLwoMNf2zC80Vb4RAcIuRwWt90MupatbMuhWdiAOt087GvRhHBupRzwHuOnl&#10;Ooo20mDH4UOLA+1aqr+qkwmU5D192mN6WJa++sjudm/7iY1S11fz4wMIT7P/C8OPflCHMjgd7Ym1&#10;E72CdXyfhaiC2zSLQYTE7+aoIEk2CciykP87lN8AAAD//wMAUEsBAi0AFAAGAAgAAAAhALaDOJL+&#10;AAAA4QEAABMAAAAAAAAAAAAAAAAAAAAAAFtDb250ZW50X1R5cGVzXS54bWxQSwECLQAUAAYACAAA&#10;ACEAOP0h/9YAAACUAQAACwAAAAAAAAAAAAAAAAAvAQAAX3JlbHMvLnJlbHNQSwECLQAUAAYACAAA&#10;ACEA0vmPt1ACAABdBAAADgAAAAAAAAAAAAAAAAAuAgAAZHJzL2Uyb0RvYy54bWxQSwECLQAUAAYA&#10;CAAAACEAy83wXN4AAAALAQAADwAAAAAAAAAAAAAAAACqBAAAZHJzL2Rvd25yZXYueG1sUEsFBgAA&#10;AAAEAAQA8wAAALUFAAAAAA==&#10;" strokeweight="1.5pt"/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rect id="Прямоугольник 674" o:spid="_x0000_s1035" style="position:absolute;margin-left:.1pt;margin-top:48.9pt;width:143.9pt;height:1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nRrwIAAD8FAAAOAAAAZHJzL2Uyb0RvYy54bWysVEtu2zAQ3RfoHQjuG1mufxEiB0YCFwWM&#10;xEBSZD2mKFsoRbIkbdldFei2QI/QQ3RT9JMzyDfqkJYT57MqqoXA4QyH89684cnpuhRkxY0tlExp&#10;fNSihEumskLOU/ruevxqQIl1IDMQSvKUbrilp8OXL04qnfC2WiiRcUMwibRJpVO6cE4nUWTZgpdg&#10;j5TmEp25MiU4NM08ygxUmL0UUbvV6kWVMpk2inFrcfd856TDkD/POXOXeW65IyKlWJsLfxP+M/+P&#10;hieQzA3oRcGaMuAfqiihkHjpXapzcECWpniSqiyYUVbl7oipMlJ5XjAeMCCauPUIzdUCNA9YkByr&#10;72iy/y8tu1hNDSmylPb6HUoklNik+tv20/Zr/bu+3X6uv9e39a/tl/pP/aP+SXwUclZpm+DRKz01&#10;HrXVE8XeW3REDzzesE3MOjelj0XMZB0asLlrAF87wnAzHrT73dfYJ4a+eNCNe73QogiS/XFtrHvD&#10;VUn8IqUGOxyIh9XEOl8AJPuQUJkSRTYuhAjGxp4JQ1aAYkANZaqiRIB1uJnScfg8OExhD48JSSos&#10;pzvod7EyQJXmAhwuS428WTmnBMQc5c+cCbU8OG2fXHqNcA8uboXvuYs9kHOwi13FIWsTJqTHw4PA&#10;G9z3XPuVW8/Woa3H+3bNVLbBVhu1mwGr2bjA/BPEPwWDokfacZDdJf5yoRCxalaULJT5+Ny+j0ct&#10;opeSCocI2fiwBMMR3VuJKj2OOx0/dcHodPttNMyhZ3bokcvyTGFrYnwyNAtLH+/EfpkbVd7gvI/8&#10;regCyfDuHe+NceZ2w40vBuOjUQjDSdPgJvJKM5/cM+eZvV7fgNGNjhz25ELtBw6SR3LaxfqTUo2W&#10;TuVF0Jpnesdro3yc0qCf5kXxz8ChHaLu373hXwAAAP//AwBQSwMEFAAGAAgAAAAhAAjZamzeAAAA&#10;BwEAAA8AAABkcnMvZG93bnJldi54bWxMj0tPwzAQhO9I/Adrkbgg6jStaBqyqRASF8SBPiQ4uvHm&#10;IeJ1FLtt+PcsJziOZjTzTbGZXK/ONIbOM8J8loAirrztuEE47F/uM1AhGram90wI3xRgU15fFSa3&#10;/sJbOu9io6SEQ24Q2hiHXOtQteRMmPmBWLzaj85EkWOj7WguUu56nSbJg3amY1lozUDPLVVfu5ND&#10;2MbV60Lb2rXLt/nnYf9e2487jXh7Mz09goo0xb8w/OILOpTCdPQntkH1CKnkENYr4Rc3zTJ5dkRY&#10;ZOsl6LLQ//nLHwAAAP//AwBQSwECLQAUAAYACAAAACEAtoM4kv4AAADhAQAAEwAAAAAAAAAAAAAA&#10;AAAAAAAAW0NvbnRlbnRfVHlwZXNdLnhtbFBLAQItABQABgAIAAAAIQA4/SH/1gAAAJQBAAALAAAA&#10;AAAAAAAAAAAAAC8BAABfcmVscy8ucmVsc1BLAQItABQABgAIAAAAIQBVqknRrwIAAD8FAAAOAAAA&#10;AAAAAAAAAAAAAC4CAABkcnMvZTJvRG9jLnhtbFBLAQItABQABgAIAAAAIQAI2Wps3gAAAAcBAAAP&#10;AAAAAAAAAAAAAAAAAAkFAABkcnMvZG93bnJldi54bWxQSwUGAAAAAAQABADzAAAAFAYAAAAA&#10;" fillcolor="window" strokecolor="windowText" strokeweight="1.25pt">
                  <v:path arrowok="t"/>
                  <v:textbox>
                    <w:txbxContent>
                      <w:p w:rsidR="00BB2E14" w:rsidRPr="00B435FB" w:rsidRDefault="00C90641" w:rsidP="0092532C">
                        <w:pPr>
                          <w:pStyle w:val="2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</w:pPr>
                        <w:r w:rsidRPr="00B435F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Қ</w:t>
                        </w:r>
                        <w:r w:rsidR="00BB2E14" w:rsidRPr="00B435F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ұжаттар топтамасын</w:t>
                        </w:r>
                        <w:r w:rsidR="00E115C5" w:rsidRPr="00B435F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зерделеп</w:t>
                        </w:r>
                        <w:r w:rsidR="00BB2E14" w:rsidRPr="00B435F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, мемлекеттік қызмет көрсету нәтижесінің жобасын дайындайды,28 (жиырма сегіз) жұмыс күн</w:t>
                        </w:r>
                        <w:r w:rsidR="00DA5C15" w:rsidRPr="00B435F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18"/>
                            <w:szCs w:val="18"/>
                            <w:lang w:val="kk-KZ"/>
                          </w:rPr>
                          <w:t>і</w:t>
                        </w:r>
                      </w:p>
                      <w:p w:rsidR="00BB2E14" w:rsidRPr="00B435FB" w:rsidRDefault="00BB2E14" w:rsidP="009253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w:pict>
                <v:line id="Прямая соединительная линия 673" o:spid="_x0000_s1045" style="position:absolute;z-index:2516807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SETgIAAFYEAAAOAAAAZHJzL2Uyb0RvYy54bWysVM1uEzEQviPxDpbv6WbTTZqsuqkgm3Ap&#10;UKnlARzbm13htS3bzSZCSJQzUh+BV+AAUqUCz7B5I8bOj1q4IMTFO57xfP5m5vOenq1qgZbc2ErJ&#10;DMdHXYy4pIpVcpHhN1ezzhAj64hkRCjJM7zmFp+Nnz45bXTKe6pUgnGDAETatNEZLp3TaRRZWvKa&#10;2COluYRgoUxNHGzNImKGNIBei6jX7Q6iRhmmjaLcWvDm2yAeB/yi4NS9LgrLHRIZBm4urCasc79G&#10;41OSLgzRZUV3NMg/sKhJJeHSA1ROHEHXpvoDqq6oUVYV7oiqOlJFUVEeaoBq4u5v1VyWRPNQCzTH&#10;6kOb7P+Dpa+WFwZVLMODk2OMJKlhSO3nzYfNbfu9/bK5RZub9mf7rf3a3rU/2rvNR7DvN5/A9sH2&#10;fue+RT4futlomwLoRF4Y3w+6kpf6XNG3Fkk1KYlc8FDV1VrDRbHPiB6l+I3VwGnevFQMzpBrp0Jr&#10;V4WpPSQ0Da3CBNeHCfKVQ3TrpHtvRNJ9ijbWveCqRt7IsKikbytJyfLcOk+BpPsj3i3VrBIiSENI&#10;1GR41O/1Q4JVomI+6I9Zs5hPhEFLAuJK+iej58NQD0QeHjPqWrIAVnLCpjvbkUpsbbhcSI8HRQCd&#10;nbVVz7tRdzQdTodJJ+kNpp2km+edZ7NJ0hnM4pN+fpxPJnn83lOLk7SsGOPSs9srOU7+Tim7N7XV&#10;4EHLhzZEj9FDv4Ds/htIhyn6wW0lMFdsfWH20wXxhsO7h+Zfx8M92A9/B+NfAAAA//8DAFBLAwQU&#10;AAYACAAAACEAu6dXJtwAAAALAQAADwAAAGRycy9kb3ducmV2LnhtbEyPQUvDQBCF74L/YRnBm920&#10;1pqk2RQpWNBbq9DrNDtNgruzIbtt0n/vVgQ9vjcfb94rVqM14ky9bx0rmE4SEMSV0y3XCj4/Xh9S&#10;ED4gazSOScGFPKzK25sCc+0G3tJ5F2oRQ9jnqKAJocul9FVDFv3EdcTxdnS9xRBlX0vd4xDDrZGz&#10;JFlIiy3HDw12tG6o+tqdrIK3PjWbfYbpk87cxayH9/1sg0rd340vSxCBxvAHw7V+rA5l7HRwJ9Ze&#10;mKjn0+eIKljMs0cQV+LHOfw6sizk/w3lNwAAAP//AwBQSwECLQAUAAYACAAAACEAtoM4kv4AAADh&#10;AQAAEwAAAAAAAAAAAAAAAAAAAAAAW0NvbnRlbnRfVHlwZXNdLnhtbFBLAQItABQABgAIAAAAIQA4&#10;/SH/1gAAAJQBAAALAAAAAAAAAAAAAAAAAC8BAABfcmVscy8ucmVsc1BLAQItABQABgAIAAAAIQDv&#10;KeSETgIAAFYEAAAOAAAAAAAAAAAAAAAAAC4CAABkcnMvZTJvRG9jLnhtbFBLAQItABQABgAIAAAA&#10;IQC7p1cm3AAAAAsBAAAPAAAAAAAAAAAAAAAAAKgEAABkcnMvZG93bnJldi54bWxQSwUGAAAAAAQA&#10;BADzAAAAsQUAAAAA&#10;" strokecolor="#4579b8"/>
              </w:pict>
            </w:r>
          </w:p>
        </w:tc>
      </w:tr>
    </w:tbl>
    <w:p w:rsidR="0092532C" w:rsidRPr="00F411BF" w:rsidRDefault="0092532C" w:rsidP="0092532C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  <w:r w:rsidRPr="00F411BF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«</w:t>
      </w:r>
      <w:r w:rsidR="00C90641" w:rsidRPr="00F411BF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 xml:space="preserve">Техникалық </w:t>
      </w:r>
      <w:r w:rsidRPr="00F411BF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 xml:space="preserve">және кәсіптік білім туралы құжаттардың телнұсқаларын беру» </w:t>
      </w:r>
      <w:r w:rsidRPr="00F411BF">
        <w:rPr>
          <w:rFonts w:ascii="Times New Roman" w:eastAsia="Times New Roman" w:hAnsi="Times New Roman" w:cs="Calibri"/>
          <w:b/>
          <w:sz w:val="24"/>
          <w:szCs w:val="24"/>
          <w:lang w:val="kk-KZ" w:eastAsia="ar-SA"/>
        </w:rPr>
        <w:t>мемлекеттік қызмет көрсетудің бизнес-процестерінің анықтамалығы</w:t>
      </w:r>
    </w:p>
    <w:p w:rsidR="0092532C" w:rsidRPr="00F411BF" w:rsidRDefault="00004C6C" w:rsidP="0092532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56" o:spid="_x0000_s1036" style="position:absolute;margin-left:-.7pt;margin-top:9.35pt;width:121.3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gtDgMAAPkFAAAOAAAAZHJzL2Uyb0RvYy54bWysVM1u1DAQviPxDpbvNMl2s9usmq3a/UFI&#10;/FQUxNkbO5uAYwfb22w5IXEEiWfgGRAStLS8QvaNGDvZZZf2hMgh8ng8M9/MfDOHR8uCo3OmdC5F&#10;jIM9HyMmEklzMY/xyxfTBwcYaUMEJVwKFuMLpvHR8P69w6ocsI7MJKdMIXAi9KAqY5wZUw48TycZ&#10;K4jekyUToEylKogBUc09qkgF3gvudXy/51VS0VLJhGkNt+NGiYfOf5qyxDxLU80M4jEGbMb9lfvP&#10;7N8bHpLBXJEyy5MWBvkHFAXJBQTduBoTQ9BC5bdcFXmipJap2Utk4ck0zRPmcoBsAv+vbM4yUjKX&#10;CxRHl5sy6f/nNnl6fqpQTmMc9jASpIAe1V/qy9X71Yf6a31Vf6uv6+vVx/oHqn/B5ef6Z33jVDf1&#10;1eoTKL/XlwhsoZBVqQfg76w8VbYUunwskzcaCTnKiJizY6VklTFCAX5g33s7BlbQYIpm1RNJAQZZ&#10;GOlqukxVYR1CtdDSte5i0zq2NCiByyDsBkE3xCgBXbgfdKPQhSCDtXWptHnIZIHsIcZKLgR9Dvxw&#10;Icj5Y21c/2hbBEJfY5QWHNhwTjgKer1ev/XYPvbIYO2z7Tyd5pwjJc2r3GSueTZTp9Rr/xqVEgrg&#10;u2ut5rMRVwgixHgUnYSTgzbGXDdmzev90PcbRzsW42h0MpncaRH49rsdZOpPjqfRlglkMV+D47lA&#10;0CkA3YPZsvZIJ4QzYEfTMMdvl6VFxwWqYhyFnbCJI3m+0e3g7EfhODppg+rtZ64LbgYtMSaCurMh&#10;OW/OgI4LG4u5WW6LKBeGqbOMVojmtpcOLAYBBjvstsh323BHKdy75p7wMiNNF/b7UbSuT5sEMBXI&#10;t47ppC04jsWWuM0AmOVs6eYpcMvFsnom6QXwGgA58sK2hEMm1TuMKtg8MdZvF0QxjPgjAdSIgm7X&#10;riondMN+BwS1rZlta4hIwFWME6MwNM8KI9MsuEWp8nkGsRrqCHkME5XmZj16Da52DmG/uMzaXWgX&#10;2LbsXv3Z2MPfAAAA//8DAFBLAwQUAAYACAAAACEAVudxpOAAAAAJAQAADwAAAGRycy9kb3ducmV2&#10;LnhtbEyPUUvDQBCE3wX/w7GCL9JeEoOtMZci0oKgIm39AdfcmoTe7YXcNU3/veuTPu7MMPtNuZqc&#10;FSMOofOkIJ0nIJBqbzpqFHztN7MliBA1GW09oYILBlhV11elLow/0xbHXWwEl1AotII2xr6QMtQt&#10;Oh3mvkdi79sPTkc+h0aaQZ+53FmZJcmDdLoj/tDqHl9arI+7k1Pg79afcf3RjuZy3L++u7dN/ZhZ&#10;pW5vpucnEBGn+BeGX3xGh4qZDv5EJgirYJbmnGR9uQDBfpan9yAOLCRZDrIq5f8F1Q8AAAD//wMA&#10;UEsBAi0AFAAGAAgAAAAhALaDOJL+AAAA4QEAABMAAAAAAAAAAAAAAAAAAAAAAFtDb250ZW50X1R5&#10;cGVzXS54bWxQSwECLQAUAAYACAAAACEAOP0h/9YAAACUAQAACwAAAAAAAAAAAAAAAAAvAQAAX3Jl&#10;bHMvLnJlbHNQSwECLQAUAAYACAAAACEACuRYLQ4DAAD5BQAADgAAAAAAAAAAAAAAAAAuAgAAZHJz&#10;L2Uyb0RvYy54bWxQSwECLQAUAAYACAAAACEAVudxpOAAAAAJAQAADwAAAAAAAAAAAAAAAABo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B2E14" w:rsidRPr="00A30050" w:rsidRDefault="00BB2E14" w:rsidP="009253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A30050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55" o:spid="_x0000_s1037" style="position:absolute;margin-left:264.65pt;margin-top:9.35pt;width:155.7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j5DAMAAPkFAAAOAAAAZHJzL2Uyb0RvYy54bWysVN1u0zAUvkfiHSzfsyRd0y7V0mnrD0Li&#10;Z2Igrt3YaQKOHWx36bhC4hIknoFnQEiwsfEK6Rtx7KSlZbtC5CLy8fH5znd+D4+WBUfnTOlcihgH&#10;ez5GTCSS5mIe45cvpg8OMNKGCEq4FCzGF0zjo+H9e4dVOWAdmUlOmUIAIvSgKmOcGVMOPE8nGSuI&#10;3pMlE6BMpSqIAVHNPapIBegF9zq+3/MqqWipZMK0httxo8RDh5+mLDHP0lQzg3iMgZtxf+X+M/v3&#10;hodkMFekzPKkpUH+gUVBcgFON1BjYghaqPwWVJEnSmqZmr1EFp5M0zxhLgaIJvD/iuYsIyVzsUBy&#10;dLlJk/5/sMnT81OFchrjMMRIkAJqVH+pL1fvVx/qr/VV/a2+rq9XH+sfqP4Fl5/rn/WNU93UV6tP&#10;oPxeXyKwhURWpR4A3ll5qmwqdPlYJm80EnKUETFnx0rJKmOEAv3Avvd2DKygwRTNqieSAg2yMNLl&#10;dJmqwgJCttDSle5iUzq2NCiByyDqH/gdCCEBXbgfdCNHySODtXWptHnIZIHsIcZKLgR9Dv3hXJDz&#10;x9q4+tE2CYS+xigtOHTDOeEo6PV6fUeaDNrHgL3GbCtPpznnSEnzKjeZK56N1Cn1Gl+jUkICfHet&#10;1Xw24gqBhxiPopNwctD6mOvGrHm9H/p+A7RjMY5GJ5PJnRaBb7/bTqb+5HgabZlAFPM1OZ4LBJUC&#10;0j2YLWuPdEI4g+5oCub620Vp2XGBqhhHIaTdilryfKPb4dmPwnF00jrdeeaq4GbQNsZEUHc2JOfN&#10;GdhxYcGZm+U2iXJhmDrLaIVobmvpyGIQYLDDbst8twx3pMK9a+4JLzPSVGG/H0Xr/LRBQKdC8619&#10;OmmLjuti27jNAJjlbOnmKXAps109k/QC+hoIueaFbQmHTKp3GFWweWKs3y6IYhjxRwJaIwq6Xbuq&#10;nNAN+x0Q1LZmtq0hIgGoGCdGYSieFUamWXCLUuXzDHw1rSPkMUxUmpv16DW82jmE/eIia3ehXWDb&#10;snv1Z2MPfwMAAP//AwBQSwMEFAAGAAgAAAAhAHOrbyTgAAAACgEAAA8AAABkcnMvZG93bnJldi54&#10;bWxMj8FOwzAQRO9I/IO1SFwQtQkF0hCnQqiVkAAhWj7AjZckqr2OYjdN/57lBMedeZqdKZeTd2LE&#10;IXaBNNzMFAikOtiOGg1f2/V1DiImQ9a4QKjhhBGW1flZaQobjvSJ4yY1gkMoFkZDm1JfSBnrFr2J&#10;s9AjsfcdBm8Sn0Mj7WCOHO6dzJS6l950xB9a0+Nzi/V+c/AawtXqI63e29Ge9tuXN/+6rheZ0/ry&#10;Ynp6BJFwSn8w/Nbn6lBxp104kI3CabjLFreMspE/gGAgnyvesmNBZXOQVSn/T6h+AAAA//8DAFBL&#10;AQItABQABgAIAAAAIQC2gziS/gAAAOEBAAATAAAAAAAAAAAAAAAAAAAAAABbQ29udGVudF9UeXBl&#10;c10ueG1sUEsBAi0AFAAGAAgAAAAhADj9If/WAAAAlAEAAAsAAAAAAAAAAAAAAAAALwEAAF9yZWxz&#10;Ly5yZWxzUEsBAi0AFAAGAAgAAAAhAI2iuPkMAwAA+QUAAA4AAAAAAAAAAAAAAAAALgIAAGRycy9l&#10;Mm9Eb2MueG1sUEsBAi0AFAAGAAgAAAAhAHOrbyTgAAAACgEAAA8AAAAAAAAAAAAAAAAAZgUAAGRy&#10;cy9kb3ducmV2LnhtbFBLBQYAAAAABAAEAPMAAABz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B2E14" w:rsidRPr="00A30050" w:rsidRDefault="00BB2E14" w:rsidP="009253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A30050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Көрсетілетін қызметті берушінің кеңсе қызметкері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54" o:spid="_x0000_s1038" style="position:absolute;margin-left:120.65pt;margin-top:10.2pt;width:2in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RoDgMAAPkFAAAOAAAAZHJzL2Uyb0RvYy54bWysVM2O0zAQviPxDpbvbJJu0zbVpqvd/iAk&#10;flYsiLObOD/g2MF2my4nJI4g8Qw8A0KCXXZ5hfSNGDtpadk9IXKIPB7PzDfzzczR8apgaEmlygUP&#10;sXfgYkR5JOKcpyF++WL2YICR0oTHhAlOQ3xBFT4e3b93VJVD2hGZYDGVCJxwNazKEGdal0PHUVFG&#10;C6IOREk5KBMhC6JBlKkTS1KB94I5HdftOZWQcSlFRJWC20mjxCPrP0lopJ8liaIasRADNm3/0v7n&#10;5u+MjsgwlaTM8qiFQf4BRUFyDkG3riZEE7SQ+S1XRR5JoUSiDyJROCJJ8ojaHCAbz/0rm/OMlNTm&#10;AsVR5bZM6v+5jZ4uzyTK4xD7XYw4KYCj+kt9uX6//lB/ra/qb/V1fb3+WP9A9S+4/Fz/rG+s6qa+&#10;Wn8C5ff6EoEtFLIq1RD8nZdn0pRClY9F9EYhLsYZ4Sk9kVJUGSUxwPfMe2fPwAgKTNG8eiJigEEW&#10;WtiarhJZGIdQLbSy1F1sqaMrjSK49AadwcAFhiPQ+YdeN/BtCDLcWJdS6YdUFMgcQizFgsfPoT9s&#10;CLJ8rLTlL26LQOLXGCUFg25YEoa8Xq/Xbz22jx0y3PhsmY9nOWNICv0q15klz2RqlWrjX6FSQAFc&#10;e61kOh8ziSBCiMfBqT8dtDFS1Zg1rw99120c7VlMgvHpdHqnheea73aQmTs9mQU7JpBFugHHco6A&#10;KQDdg9ky9khFhFHojoYw2982S4OOcVSFOPA7fhNHsHyr28PZD/xJcNoGVbvPLAt2Bk1jTHlsz5rk&#10;rDkDOsZNLGpnuS2iWGgqz7O4QnFuuLRgMQgw2H63Rb5Pwx2lsO+ae8LKjDQsHPaDYFOfNgnoVGi+&#10;TUwr7cCxXWwatxkAvZqv7Dx5HZOw6eq5iC+grwGQbV7YlnDIhHyHUQWbJ8Tq7YJIihF7xKE1Aq/b&#10;NavKCl2/3wFB7mrmuxrCI3AV4khLDOQZYaybBbcoZZ5mEKtpHS5OYKKSXG9Gr8HVziHsF5tZuwvN&#10;AtuV7as/G3v0GwAA//8DAFBLAwQUAAYACAAAACEAZL0u/d8AAAAKAQAADwAAAGRycy9kb3ducmV2&#10;LnhtbEyP20rDQBCG7wXfYRnBG2l3E2OxMZsi0oJgRWx9gG12zIbuIWS3afr2jld6N4ePf76pVpOz&#10;bMQhdsFLyOYCGPom6M63Er72m9kjsJiU18oGjxIuGGFVX19VqtTh7D9x3KWWUYiPpZJgUupLzmNj&#10;0Kk4Dz162n2HwalE7dByPagzhTvLcyEW3KnO0wWjenwx2Bx3Jych3K0/0vrdjPpy3L9u3dumWeZW&#10;ytub6fkJWMIp/cHwq0/qUJPTIZy8jsxKyIvsnlAqRAGMgId8SYMDkaLIgNcV//9C/QMAAP//AwBQ&#10;SwECLQAUAAYACAAAACEAtoM4kv4AAADhAQAAEwAAAAAAAAAAAAAAAAAAAAAAW0NvbnRlbnRfVHlw&#10;ZXNdLnhtbFBLAQItABQABgAIAAAAIQA4/SH/1gAAAJQBAAALAAAAAAAAAAAAAAAAAC8BAABfcmVs&#10;cy8ucmVsc1BLAQItABQABgAIAAAAIQAqA0RoDgMAAPkFAAAOAAAAAAAAAAAAAAAAAC4CAABkcnMv&#10;ZTJvRG9jLnhtbFBLAQItABQABgAIAAAAIQBkvS793wAAAAoBAAAPAAAAAAAAAAAAAAAAAGgFAABk&#10;cnMvZG93bnJldi54bWxQSwUGAAAAAAQABADzAAAAdAYAAAAA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B2E14" w:rsidRPr="00A30050" w:rsidRDefault="00BB2E14" w:rsidP="009253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Мемлекеттік корпорация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53" o:spid="_x0000_s1039" style="position:absolute;margin-left:603.8pt;margin-top:10.25pt;width:154.0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tJDAMAAPkFAAAOAAAAZHJzL2Uyb0RvYy54bWysVM2O0zAQviPxDpbvbJK2aTfVpqvd/iAk&#10;flYsiLObOD/g2MF2my4nJI4g8Qw8A0KCXXZ5hfSNGDtpadk9IXKIPB7PzDfzzczR8apgaEmlygUP&#10;sXfgYkR5JOKcpyF++WL24BAjpQmPCROchviCKnw8un/vqCqHtCMywWIqETjhaliVIc60LoeOo6KM&#10;FkQdiJJyUCZCFkSDKFMnlqQC7wVzOq7bdyoh41KKiCoFt5NGiUfWf5LQSD9LEkU1YiEGbNr+pf3P&#10;zd8ZHZFhKkmZ5VELg/wDioLkHIJuXU2IJmgh81uuijySQolEH0SicESS5BG1OUA2nvtXNucZKanN&#10;BYqjym2Z1P9zGz1dnkmUxyH2uxhxUgBH9Zf6cv1+/aH+Wl/V3+rr+nr9sf6B6l9w+bn+Wd9Y1U19&#10;tf4Eyu/1JQJbKGRVqiH4Oy/PpCmFKh+L6I1CXIwzwlN6IqWoMkpigO+Z986egREUmKJ59UTEAIMs&#10;tLA1XSWyMA6hWmhlqbvYUkdXGkVw6QV+v9f1MYpA53e9XuDbEGS4sS6l0g+pKJA5hFiKBY+fQ3/Y&#10;EGT5WGnLX9wWgcSvMUoKBt2wJAx5/X5/0HpsHztkuPHZMh/PcsaQFPpVrjNLnsnUKtXGv0KlgAK4&#10;9lrJdD5mEkGEEI+DU3962MZIVWPWvO76rts42rOYBOPT6fROC8813+0gM3d6Mgt2TCCLdAOO5RwB&#10;UwC6D7Nl7JGKCKPQHQ1htr9tlgYd46gKceB3/CaOYPlWt4dzEPiT4LQNqnafWRbsDJrGmPLYnjXJ&#10;WXMGdIybWNTOcltEsdBUnmdxheLccGnBYhBgsP1ei3yfhjtKYd8194SVGWlY6A6CYFOfNgnoVGi+&#10;TUwr7cCxXWwatxkAvZqv7Dx525mYi/gC+hoA2eaFbQmHTMh3GFWweUKs3i6IpBixRxxaI/B6PbOq&#10;rNDzBx0Q5K5mvqshPAJXIY60xECeEca6WXCLUuZpBrGa1uHiBCYqyfVm9Bpc7RzCfrGZtbvQLLBd&#10;2b76s7FHvwEAAP//AwBQSwMEFAAGAAgAAAAhAPa+H8fhAAAADAEAAA8AAABkcnMvZG93bnJldi54&#10;bWxMj9FKwzAUhu8F3yEcwRvZkgW7zdp0iGwgOBE3HyBrjk1Zk5Qm67q39+xK787P+fjPd4rV6Fo2&#10;YB+b4BXMpgIY+iqYxtcKvvebyRJYTNob3QaPCi4YYVXe3hQ6N+Hsv3DYpZpRiY+5VmBT6nLOY2XR&#10;6TgNHXra/YTe6USxr7np9ZnKXculEHPudOPpgtUdvlqsjruTUxAe1p9p/WEHcznu37bufVM9yVap&#10;+7vx5RlYwjH9wXDVJ3UoyekQTt5E1lKWYjEnVoEUGbArkc2yBbADTeJRAi8L/v+J8hcAAP//AwBQ&#10;SwECLQAUAAYACAAAACEAtoM4kv4AAADhAQAAEwAAAAAAAAAAAAAAAAAAAAAAW0NvbnRlbnRfVHlw&#10;ZXNdLnhtbFBLAQItABQABgAIAAAAIQA4/SH/1gAAAJQBAAALAAAAAAAAAAAAAAAAAC8BAABfcmVs&#10;cy8ucmVsc1BLAQItABQABgAIAAAAIQDdu3tJDAMAAPkFAAAOAAAAAAAAAAAAAAAAAC4CAABkcnMv&#10;ZTJvRG9jLnhtbFBLAQItABQABgAIAAAAIQD2vh/H4QAAAAwBAAAPAAAAAAAAAAAAAAAAAGYFAABk&#10;cnMvZG93bnJldi54bWxQSwUGAAAAAAQABADzAAAAdAYAAAAA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B2E14" w:rsidRPr="00C95DA5" w:rsidRDefault="00BB2E14" w:rsidP="0092532C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A30050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Көрсетілетін қызметті берушінің жауаптыорындаушысы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52" o:spid="_x0000_s1040" style="position:absolute;margin-left:422.05pt;margin-top:10.2pt;width:181.6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bXDgMAAPkFAAAOAAAAZHJzL2Uyb0RvYy54bWysVM2O0zAQviPxDpbvbJK2aTfVpqvd/iAk&#10;flYsiLObOD/g2MF2my4nJI4g8Qw8A0KCXXZ5hfSNGDtpadk9IXKIPB7PzDcz38zR8apgaEmlygUP&#10;sXfgYkR5JOKcpyF++WL24BAjpQmPCROchviCKnw8un/vqCqHtCMywWIqETjhaliVIc60LoeOo6KM&#10;FkQdiJJyUCZCFkSDKFMnlqQC7wVzOq7bdyoh41KKiCoFt5NGiUfWf5LQSD9LEkU1YiEGbNr+pf3P&#10;zd8ZHZFhKkmZ5VELg/wDioLkHIJuXU2IJmgh81uuijySQolEH0SicESS5BG1OUA2nvtXNucZKanN&#10;BYqjym2Z1P9zGz1dnkmUxyH2OxhxUkCP6i/15fr9+kP9tb6qv9XX9fX6Y/0D1b/g8nP9s76xqpv6&#10;av0JlN/rSwS2UMiqVEPwd16eSVMKVT4W0RuFuBhnhKf0REpRZZTEAN8z7509AyMoMEXz6omIAQZZ&#10;aGFrukpkYRxCtdDKtu5i2zq60iiCy07X7Qe+j1EEOr/r9QLfhiDDjXUplX5IRYHMIcRSLHj8HPhh&#10;Q5DlY6Vt/+K2CCR+jVFSMGDDkjDk9fv9QeuxfeyQ4cZn2/l4ljOGpNCvcp3Z5plMrVJt/CtUCiiA&#10;a6+VTOdjJhFECPE4OPWnh22MVDVmzeuu77qNoz2LSTA+nU7vtPBc890OMnOnJ7NgxwSySDfgWM4R&#10;dApA92G2jD1SEWEU2NE0zPLbZmnQMY6qEAd+x2/iCJZvdXs4B4E/CU7boGr3me2CnUFDjCmP7VmT&#10;nDVnQMe4iUXtLLdFFAtN5XkWVyjOTS8tWAwCDLbfa5Hvt+GOUth3zT1hZUaaLnQHQbCpT5sEMBXI&#10;t4lppR04lsWGuM0A6NV8ZefJ65mEDavnIr4AXgMgS17YlnDIhHyHUQWbJ8Tq7YJIihF7xIEagdfr&#10;mVVlhZ4/6IAgdzXzXQ3hEbgKcaQlhuYZYaybBbcoZZ5mEKuhDhcnMFFJrjej1+Bq5xD2i82s3YVm&#10;ge3K9tWfjT36DQAA//8DAFBLAwQUAAYACAAAACEAAjOM/d8AAAALAQAADwAAAGRycy9kb3ducmV2&#10;LnhtbEyPUUvDQBCE3wX/w7GCL2LvGoLWmEsRaUHQIrb+gGtuTULv9kLumqb/3u2Tvs0yH7Mz5XLy&#10;Tow4xC6QhvlMgUCqg+2o0fC9W98vQMRkyBoXCDWcMcKyur4qTWHDib5w3KZGcAjFwmhoU+oLKWPd&#10;ojdxFnok9n7C4E3ic2ikHcyJw72TmVIP0puO+ENrenxtsT5sj15DuFt9ptWmHe35sHv78O/r+ilz&#10;Wt/eTC/PIBJO6Q+GS32uDhV32ocj2SichkWezxnVkKkcxAXI1COrPSvFlqxK+X9D9QsAAP//AwBQ&#10;SwECLQAUAAYACAAAACEAtoM4kv4AAADhAQAAEwAAAAAAAAAAAAAAAAAAAAAAW0NvbnRlbnRfVHlw&#10;ZXNdLnhtbFBLAQItABQABgAIAAAAIQA4/SH/1gAAAJQBAAALAAAAAAAAAAAAAAAAAC8BAABfcmVs&#10;cy8ucmVsc1BLAQItABQABgAIAAAAIQApCTbXDgMAAPkFAAAOAAAAAAAAAAAAAAAAAC4CAABkcnMv&#10;ZTJvRG9jLnhtbFBLAQItABQABgAIAAAAIQACM4z93wAAAAsBAAAPAAAAAAAAAAAAAAAAAGgFAABk&#10;cnMvZG93bnJldi54bWxQSwUGAAAAAAQABADzAAAAdAYAAAAA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B2E14" w:rsidRPr="00A30050" w:rsidRDefault="00BB2E14" w:rsidP="009253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A30050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Көрсетілетін қызметті берушінің басшысы </w:t>
                  </w:r>
                </w:p>
              </w:txbxContent>
            </v:textbox>
          </v:roundrect>
        </w:pict>
      </w:r>
    </w:p>
    <w:p w:rsidR="0092532C" w:rsidRPr="00F411BF" w:rsidRDefault="0092532C" w:rsidP="009253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92532C" w:rsidRPr="00F411BF" w:rsidRDefault="0092532C" w:rsidP="009253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92532C" w:rsidRPr="00F411BF" w:rsidRDefault="0092532C" w:rsidP="0092532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E115C5" w:rsidRPr="00F411BF" w:rsidRDefault="00E115C5" w:rsidP="00E11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Шартты белгілер</w:t>
      </w:r>
    </w:p>
    <w:p w:rsidR="00E115C5" w:rsidRPr="00F411BF" w:rsidRDefault="00E115C5" w:rsidP="00E1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15C5" w:rsidRPr="00F411BF" w:rsidRDefault="00004C6C" w:rsidP="00E11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Скругленный прямоугольник 275" o:spid="_x0000_s1041" style="position:absolute;margin-left:-3.45pt;margin-top:8.95pt;width:38.85pt;height:4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pr+QIAAOIFAAAOAAAAZHJzL2Uyb0RvYy54bWysVM1u1DAQviPxDpbvNMl2/9Vs1e62CKlA&#10;RUGcvbGTGBw72N5mywmJI0g8A8+AkKCl5RWyb8TY2V12abkgcohsj+ebb+Ybz97+vBDonGnDlYxx&#10;tBNixGSiKJdZjF88P37Qx8hYIikRSrIYXzCD90f37+1V5ZC1VK4EZRoBiDTDqoxxbm05DAKT5Kwg&#10;ZkeVTIIxVbogFrY6C6gmFaAXImiFYTeolKalVgkzBk4njRGPPH6assQ+TVPDLBIxBm7W/7X/T90/&#10;GO2RYaZJmfNkSYP8A4uCcAlB11ATYgmaaX4LquCJVkaldidRRaDSlCfM5wDZROEf2ZzlpGQ+FyiO&#10;KddlMv8PNnlyfqoRpzFu9ToYSVKASPXn+nLxbvG+/lJf1V/r6/p68aH+juqfcPip/lHfeNNNfbX4&#10;CMZv9SVyzlDKqjRDQDwrT7UrhilPVPLaIKnGOZEZO9BaVTkjFBKI3P1gy8FtDLiiafVYUeBBZlb5&#10;qs5TXThAqBeae/Eu1uKxuUUJHLYHu+EAJE7A1GlF7dAzCshw5VxqYx8yVSC3iLFWM0mfQYP4COT8&#10;xFgvIF0WgdBXGKWFgHY4JwJF3W635zmT4fIyYK8wl9LTYy4E0sq+5Db36jma3mhW+AaVCvJvjo3O&#10;pmOhEUSI8WA8bh2tWGemcWtud0L4PNCWR+dwcDi52yNyHne43AoCWWQrcoJLBEJBAduNOzIJEQy6&#10;o5HL97dP0pETElVgafVWcZTga+PfeZrNa14F/whdXxxJ6teWcNGsgZ2QLhjzj3lZRDWzTJ/ltEKU&#10;Oy1b/d0BDBrK4WXv9sNuOOhhREQGIymxGt+pyBbB6Lg96fWX8q7RoUG3Avt2dR3adLqdT+f+6UTr&#10;5p8qegENDB3gFHaDERa50m8xqmDIxNi8mRHNMBKPJDTBIGq33VTym3an14KN3rRMNy1EJgAVYwu5&#10;+eXYNpNsVmqe5RAp8i0i1QE8nJTb1QtrWC2fGwwSn9dy6LlJtbn3t36P5tEvAAAA//8DAFBLAwQU&#10;AAYACAAAACEAxqHJvd0AAAAIAQAADwAAAGRycy9kb3ducmV2LnhtbExPy07DMBC8I/EP1iJxQa0N&#10;UlMIcaq2UHFBQhQu3LbxkkTE6zR22/D3LCc4rWZnNI9iMfpOHWmIbWAL11MDirgKruXawvvbZnIL&#10;KiZkh11gsvBNERbl+VmBuQsnfqXjNtVKTDjmaKFJqc+1jlVDHuM09MTCfYbBYxI41NoNeBJz3+kb&#10;YzLtsWVJaLCndUPV1/bgLeyX2dMqrPf949XsIbw8uw9cbWbWXl6My3tQicb0J4bf+lIdSum0Cwd2&#10;UXUWJtmdKOU/lyv83MiSnWBjDOiy0P8HlD8AAAD//wMAUEsBAi0AFAAGAAgAAAAhALaDOJL+AAAA&#10;4QEAABMAAAAAAAAAAAAAAAAAAAAAAFtDb250ZW50X1R5cGVzXS54bWxQSwECLQAUAAYACAAAACEA&#10;OP0h/9YAAACUAQAACwAAAAAAAAAAAAAAAAAvAQAAX3JlbHMvLnJlbHNQSwECLQAUAAYACAAAACEA&#10;Ctjaa/kCAADiBQAADgAAAAAAAAAAAAAAAAAuAgAAZHJzL2Uyb0RvYy54bWxQSwECLQAUAAYACAAA&#10;ACEAxqHJvd0AAAAIAQAADwAAAAAAAAAAAAAAAABTBQAAZHJzL2Rvd25yZXYueG1sUEsFBgAAAAAE&#10;AAQA8wAAAF0GAAAAAA==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E115C5" w:rsidRPr="006D733A" w:rsidRDefault="00E115C5" w:rsidP="00E115C5">
                  <w:pPr>
                    <w:rPr>
                      <w:szCs w:val="15"/>
                    </w:rPr>
                  </w:pPr>
                </w:p>
              </w:txbxContent>
            </v:textbox>
          </v:roundrect>
        </w:pict>
      </w:r>
    </w:p>
    <w:p w:rsidR="00E115C5" w:rsidRPr="00F411BF" w:rsidRDefault="00E115C5" w:rsidP="00E115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көрсетудің басталуы немесе аяқталуы;</w:t>
      </w: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004C6C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76" o:spid="_x0000_s1044" style="position:absolute;left:0;text-align:left;margin-left:-3.45pt;margin-top:8.2pt;width:38.8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6rgIAABoFAAAOAAAAZHJzL2Uyb0RvYy54bWysVM1uEzEQviPxDpbvdJOQtDTqpopaBSFV&#10;bUWLena83mQlr21sJ5twQuIIEs/AMyAkaGl5hc0b8dnZpj9wQuzBO+MZz8/nb7y3vyglmQvrCq1S&#10;2t5qUSIU11mhJil9cz569oIS55nKmNRKpHQpHN0fPH2yV5m+6OiplpmwBEGU61cmpVPvTT9JHJ+K&#10;krktbYSCMde2ZB6qnSSZZRWilzLptFrbSaVtZqzmwjnsHq6NdBDj57ng/iTPnfBEphS1+bjauI7D&#10;mgz2WH9imZkWvCmD/UMVJSsUkm5CHTLPyMwWf4QqC26107nf4rpMdJ4XXMQe0E279aibsykzIvYC&#10;cJzZwOT+X1h+PD+1pMhS2tnZpkSxEpdUf6kvV+9XH+qv9VX9rb6ur1cf6x+k/oXNz/XP+iaabuqr&#10;1ScYv9eXJBwGlJVxfUQ8M6e20RzEgMsit2X4o2OyiPAvN/CLhSccm91dhMElcZh67e7zXrye5O6w&#10;sc6/FLokQUip1TOVvcYVR+TZ/Mh5ZIX/rV9I6LQsslEhZVSW7kBaMmdgA0iU6YoSyZzHZkpH8Qtt&#10;IMSDY1KRCgD1uq1QHQNNc8k8xNIAOKcmlDA5Af+5t7GWB6ednYw3WUc7u9vdiNXjJKHoQ+am6+pi&#10;hKYWqULtIrK56TEAvYY2SGOdLXGLVq/p7QwfFYh2hM5OmQWfUTZm1J9gyaVGL7qRKJlq++5v+8Ef&#10;NIOVkgrzgT7fzpgVAOyVAgF3291uGKiodHs7HSj2vmV836Jm5YEG6G28BoZHMfh7eSvmVpcXGOVh&#10;yAoTUxy514g2yoFfzy0eAy6Gw+iGITLMH6kzw0PwgFPA8XxxwaxpaOLBr2N9O0us/4goa99wUunh&#10;zOu8iCy6wxV8CAoGMDKjeSzChN/Xo9fdkzb4DQAA//8DAFBLAwQUAAYACAAAACEAH33+0NoAAAAH&#10;AQAADwAAAGRycy9kb3ducmV2LnhtbEyOTU7DMBCF90jcwRokdq1dVCVtiFMhKEhdIQoHcOJpEiUe&#10;W7HbhtszrGD5fvTeV+5mN4oLTrH3pGG1VCCQGm97ajV8fb4uNiBiMmTN6Ak1fGOEXXV7U5rC+it9&#10;4OWYWsEjFAujoUspFFLGpkNn4tIHJM5OfnImsZxaaSdz5XE3ygelMulMT/zQmYDPHTbD8ew07LND&#10;2uRv/SAH+/5iVR3osA9a39/NT48gEs7prwy/+IwOFTPV/kw2ilHDIttyk/1sDYLzXOUgag3bfA2y&#10;KuV//uoHAAD//wMAUEsBAi0AFAAGAAgAAAAhALaDOJL+AAAA4QEAABMAAAAAAAAAAAAAAAAAAAAA&#10;AFtDb250ZW50X1R5cGVzXS54bWxQSwECLQAUAAYACAAAACEAOP0h/9YAAACUAQAACwAAAAAAAAAA&#10;AAAAAAAvAQAAX3JlbHMvLnJlbHNQSwECLQAUAAYACAAAACEAXXmrOq4CAAAaBQAADgAAAAAAAAAA&#10;AAAAAAAuAgAAZHJzL2Uyb0RvYy54bWxQSwECLQAUAAYACAAAACEAH33+0NoAAAAHAQAADwAAAAAA&#10;AAAAAAAAAAAIBQAAZHJzL2Rvd25yZXYueG1sUEsFBgAAAAAEAAQA8wAAAA8GAAAAAA==&#10;" fillcolor="window" strokecolor="#f79646" strokeweight="2pt"/>
        </w:pict>
      </w:r>
    </w:p>
    <w:p w:rsidR="00E115C5" w:rsidRPr="00F411BF" w:rsidRDefault="00E115C5" w:rsidP="00E115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алушы рәсімінің (іс-қимылдың) атауы;</w:t>
      </w: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004C6C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омб 278" o:spid="_x0000_s1043" type="#_x0000_t4" style="position:absolute;left:0;text-align:left;margin-left:-3.45pt;margin-top:1.2pt;width:38.8pt;height:4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ZbfAIAAAAFAAAOAAAAZHJzL2Uyb0RvYy54bWysVNtuGjEQfa/Uf7D83iwQyAWxRBREVSlK&#10;IiVVngevzVryrbZhSb+mv9D3qt/AJ3XsXXJ/qsqDmfFcjufMzE4udlqRLfdBWlPS/lGPEm6YraRZ&#10;l/Tb3fLTGSUhgqlAWcNL+sADvZh+/DBp3JgPbG1VxT3BJCaMG1fSOkY3LorAaq4hHFnHDRqF9Roi&#10;qn5dVB4azK5VMej1TorG+sp5y3gIeLtojXSa8wvBWbwWIvBIVEnxbTGfPp+rdBbTCYzXHlwtWfcM&#10;+IdXaJAGQR9TLSAC2Xj5JpWWzNtgRTxiVhdWCMl4rgGr6fdeVXNbg+O5FiQnuEeawv9Ly662N57I&#10;qqSDU2yVAY1N2v/c/9n/3v8i6Q4ZalwYo+Otu/GdFlBM5e6E1+kfCyG7zOrDI6t8FwnDy+H54PQE&#10;uWdoGh0fD3uZ9eIp2PkQv3CrSRJKWknQ1lSZTthehoiY6H3wSnDBKlktpVJZ8evVXHmyBezxcHnW&#10;/7xIj8aQF27KkAarHCV8wgBnTSiIKGqH1QezpgTUGoeYRZ+xX0SHd0AyeA0Vb6FHPfwdkFv3t69I&#10;VSwg1G1IhuhClEn5eJ7ZrujEe8t0kla2esBeedsOcXBsKTHbJYR4Ax6nFuvCTYzXeAhlsVjbSZTU&#10;1v947z754zChlZIGtwCJ+L4BzylRXw2O2Xl/OExrk5Xh6HSAin9uWT23mI2eW2xCH3fesSwm/6gO&#10;ovBW3+PCzhIqmsAwxG4p75R5bLcTV57x2Sy74ao4iJfm1rGUPPGUeLzb3YN33dREHLcre9gYGL+a&#10;nNY3RRo720QrZB6rJ16xVUnBNctN6z4JaY+f69nr6cM1/QsAAP//AwBQSwMEFAAGAAgAAAAhAOt1&#10;IhbaAAAABgEAAA8AAABkcnMvZG93bnJldi54bWxMjsFOwzAQRO9I/IO1SFyq1qFq0zbEqVARH9CA&#10;OG/jJQnE6xA7bfr3LCc4jmb05uX7yXXqTENoPRt4WCSgiCtvW64NvL2+zLegQkS22HkmA1cKsC9u&#10;b3LMrL/wkc5lrJVAOGRooImxz7QOVUMOw8L3xNJ9+MFhlDjU2g54Ebjr9DJJUu2wZXlosKdDQ9VX&#10;OToD2+/ZuHazvprW8fj+ucPrc1kejLm/m54eQUWa4t8YfvVFHQpxOvmRbVCdgXm6k6WB5QqU1Jtk&#10;A+ok6HQFusj1f/3iBwAA//8DAFBLAQItABQABgAIAAAAIQC2gziS/gAAAOEBAAATAAAAAAAAAAAA&#10;AAAAAAAAAABbQ29udGVudF9UeXBlc10ueG1sUEsBAi0AFAAGAAgAAAAhADj9If/WAAAAlAEAAAsA&#10;AAAAAAAAAAAAAAAALwEAAF9yZWxzLy5yZWxzUEsBAi0AFAAGAAgAAAAhAFNEtlt8AgAAAAUAAA4A&#10;AAAAAAAAAAAAAAAALgIAAGRycy9lMm9Eb2MueG1sUEsBAi0AFAAGAAgAAAAhAOt1IhbaAAAABgEA&#10;AA8AAAAAAAAAAAAAAAAA1gQAAGRycy9kb3ducmV2LnhtbFBLBQYAAAAABAAEAPMAAADdBQAAAAA=&#10;" fillcolor="#4f81bd" strokecolor="#385d8a" strokeweight="2pt"/>
        </w:pict>
      </w:r>
    </w:p>
    <w:p w:rsidR="00E115C5" w:rsidRPr="00F411BF" w:rsidRDefault="00E115C5" w:rsidP="00E115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1BF">
        <w:rPr>
          <w:rFonts w:ascii="Times New Roman" w:hAnsi="Times New Roman" w:cs="Times New Roman"/>
          <w:sz w:val="24"/>
          <w:szCs w:val="24"/>
          <w:lang w:val="kk-KZ"/>
        </w:rPr>
        <w:t>таңдау нұсқасы;</w:t>
      </w: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E115C5" w:rsidP="00E115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004C6C" w:rsidP="00E115C5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7" o:spid="_x0000_s1042" type="#_x0000_t32" style="position:absolute;left:0;text-align:left;margin-left:-3.45pt;margin-top:12.55pt;width:42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o9EwIAANADAAAOAAAAZHJzL2Uyb0RvYy54bWysU82O0zAQviPxDpbvNGm1ZbdV05VoKRd+&#10;KgEPMHWcxJJjW7Zp2tvCC+wj8Apc9sCP9hmSN2LspGWBG+LieGY838x882Vxfagl2XPrhFYZHY9S&#10;SrhiOheqzOj7d5snV5Q4DyoHqRXP6JE7er18/GjRmDmf6ErLnFuCIMrNG5PRynszTxLHKl6DG2nD&#10;FQYLbWvwaNoyyS00iF7LZJKmT5NG29xYzbhz6F33QbqM+EXBmX9TFI57IjOKvfl42njuwpksFzAv&#10;LZhKsKEN+IcuahAKi56h1uCBfLDiL6haMKudLvyI6TrRRSEYjzPgNOP0j2neVmB4nAXJceZMk/t/&#10;sOz1fmuJyDM6ubykREGNS2o/dzfdbfuj/dLdku5je49H96m7ae/a7+239r79SsJr5K4xbo4QK7W1&#10;g+XM1gYiDoWtwxdHJIfI9/HMNz94wtA5vZjMJlNK2CmU/Moz1vkXXNckXDLqvAVRVn6llcKlajuO&#10;dMP+pfNYGRNPCaGo0hshZdytVKTJ6Gwa6wAqrJDgsWRtcGanSkpAlihd5m1EdFqKPGQHHGfL3Upa&#10;sgeUz8Xmavxs3T+qIOe9dzZN00FGDvwrnffucXryY2sDTGzzN/zQ8xpc1efEUK9ID0I+VznxR4P7&#10;AGt1EwKIJVVojEdpD7OHJfS0h9tO58e4jSRYKJuYNkg86PKhjfeHP+LyJwAAAP//AwBQSwMEFAAG&#10;AAgAAAAhAJ7ViXvcAAAABwEAAA8AAABkcnMvZG93bnJldi54bWxMjsFKw0AURfeC/zA8wV07ScBY&#10;YyalCIUuFGwU7PI188ykZt6EzLSNf++Ii7q83Mu5p1xOthcnGn3nWEE6T0AQN0533Cp4f1vPFiB8&#10;QNbYOyYF3+RhWV1flVhod+YtnerQighhX6ACE8JQSOkbQxb93A3Esft0o8UQ49hKPeI5wm0vsyTJ&#10;pcWO44PBgZ4MNV/10Sr42KR5Wu/MisL68PL8mu1we9godXszrR5BBJrCZQy/+lEdqui0d0fWXvQK&#10;ZvlDXCrI7lIQsb9f5CD2f1lWpfzvX/0AAAD//wMAUEsBAi0AFAAGAAgAAAAhALaDOJL+AAAA4QEA&#10;ABMAAAAAAAAAAAAAAAAAAAAAAFtDb250ZW50X1R5cGVzXS54bWxQSwECLQAUAAYACAAAACEAOP0h&#10;/9YAAACUAQAACwAAAAAAAAAAAAAAAAAvAQAAX3JlbHMvLnJlbHNQSwECLQAUAAYACAAAACEAsef6&#10;PRMCAADQAwAADgAAAAAAAAAAAAAAAAAuAgAAZHJzL2Uyb0RvYy54bWxQSwECLQAUAAYACAAAACEA&#10;ntWJe9wAAAAHAQAADwAAAAAAAAAAAAAAAABtBAAAZHJzL2Rvd25yZXYueG1sUEsFBgAAAAAEAAQA&#10;8wAAAHYFAAAAAA==&#10;" strokecolor="#4a7ebb">
            <v:stroke endarrow="open"/>
          </v:shape>
        </w:pict>
      </w:r>
      <w:r w:rsidR="00E115C5" w:rsidRPr="00F411BF">
        <w:rPr>
          <w:rFonts w:ascii="Times New Roman" w:hAnsi="Times New Roman" w:cs="Times New Roman"/>
          <w:sz w:val="24"/>
          <w:szCs w:val="24"/>
          <w:lang w:val="kk-KZ"/>
        </w:rPr>
        <w:t>келесі рәсімге (іс-қимылға) өту.</w:t>
      </w:r>
    </w:p>
    <w:p w:rsidR="00E115C5" w:rsidRPr="00F411BF" w:rsidRDefault="00E115C5" w:rsidP="00E115C5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E115C5" w:rsidP="00E115C5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5C5" w:rsidRPr="00F411BF" w:rsidRDefault="00E115C5" w:rsidP="00E115C5">
      <w:pPr>
        <w:pStyle w:val="a3"/>
        <w:spacing w:after="0" w:line="240" w:lineRule="auto"/>
        <w:ind w:left="1069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92532C" w:rsidRPr="00F411BF" w:rsidRDefault="0092532C" w:rsidP="009253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kk-KZ"/>
        </w:rPr>
      </w:pPr>
    </w:p>
    <w:p w:rsidR="0070319A" w:rsidRPr="00F411BF" w:rsidRDefault="0070319A">
      <w:pPr>
        <w:rPr>
          <w:sz w:val="24"/>
          <w:szCs w:val="24"/>
          <w:lang w:val="kk-KZ"/>
        </w:rPr>
      </w:pPr>
    </w:p>
    <w:sectPr w:rsidR="0070319A" w:rsidRPr="00F411BF" w:rsidSect="009253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6C" w:rsidRDefault="00004C6C" w:rsidP="0092532C">
      <w:pPr>
        <w:spacing w:after="0" w:line="240" w:lineRule="auto"/>
      </w:pPr>
      <w:r>
        <w:separator/>
      </w:r>
    </w:p>
  </w:endnote>
  <w:endnote w:type="continuationSeparator" w:id="0">
    <w:p w:rsidR="00004C6C" w:rsidRDefault="00004C6C" w:rsidP="009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6C" w:rsidRDefault="00004C6C" w:rsidP="0092532C">
      <w:pPr>
        <w:spacing w:after="0" w:line="240" w:lineRule="auto"/>
      </w:pPr>
      <w:r>
        <w:separator/>
      </w:r>
    </w:p>
  </w:footnote>
  <w:footnote w:type="continuationSeparator" w:id="0">
    <w:p w:rsidR="00004C6C" w:rsidRDefault="00004C6C" w:rsidP="0092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84920"/>
    </w:sdtPr>
    <w:sdtEndPr/>
    <w:sdtContent>
      <w:p w:rsidR="00BB2E14" w:rsidRDefault="00F41C05">
        <w:pPr>
          <w:pStyle w:val="a4"/>
          <w:jc w:val="center"/>
        </w:pPr>
        <w:r>
          <w:fldChar w:fldCharType="begin"/>
        </w:r>
        <w:r w:rsidR="00BB2E14">
          <w:instrText>PAGE   \* MERGEFORMAT</w:instrText>
        </w:r>
        <w:r>
          <w:fldChar w:fldCharType="separate"/>
        </w:r>
        <w:r w:rsidR="00AF6EA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E7"/>
    <w:multiLevelType w:val="hybridMultilevel"/>
    <w:tmpl w:val="0CFC75D0"/>
    <w:lvl w:ilvl="0" w:tplc="44E8F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80819"/>
    <w:multiLevelType w:val="hybridMultilevel"/>
    <w:tmpl w:val="6D7A64FE"/>
    <w:lvl w:ilvl="0" w:tplc="599AC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30B8F"/>
    <w:multiLevelType w:val="hybridMultilevel"/>
    <w:tmpl w:val="EA0EC44A"/>
    <w:lvl w:ilvl="0" w:tplc="ABF0A3A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3A5F7CDE"/>
    <w:multiLevelType w:val="hybridMultilevel"/>
    <w:tmpl w:val="EE3C138A"/>
    <w:lvl w:ilvl="0" w:tplc="2F00720E">
      <w:start w:val="9"/>
      <w:numFmt w:val="decimal"/>
      <w:suff w:val="space"/>
      <w:lvlText w:val="%1.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52153"/>
    <w:multiLevelType w:val="hybridMultilevel"/>
    <w:tmpl w:val="CFF8E054"/>
    <w:lvl w:ilvl="0" w:tplc="6C7090C8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350424"/>
    <w:multiLevelType w:val="hybridMultilevel"/>
    <w:tmpl w:val="F92A4254"/>
    <w:lvl w:ilvl="0" w:tplc="B53C4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7C2417"/>
    <w:multiLevelType w:val="hybridMultilevel"/>
    <w:tmpl w:val="CDCEF0A2"/>
    <w:lvl w:ilvl="0" w:tplc="9C54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48"/>
    <w:rsid w:val="00004C6C"/>
    <w:rsid w:val="00012186"/>
    <w:rsid w:val="000160A2"/>
    <w:rsid w:val="0001702A"/>
    <w:rsid w:val="000D7ABB"/>
    <w:rsid w:val="00225C3C"/>
    <w:rsid w:val="00253760"/>
    <w:rsid w:val="002A008A"/>
    <w:rsid w:val="00307852"/>
    <w:rsid w:val="00315E35"/>
    <w:rsid w:val="003C0449"/>
    <w:rsid w:val="004217F6"/>
    <w:rsid w:val="00482321"/>
    <w:rsid w:val="004D0BDC"/>
    <w:rsid w:val="00513C0F"/>
    <w:rsid w:val="00550D5E"/>
    <w:rsid w:val="00583ACC"/>
    <w:rsid w:val="005F67F5"/>
    <w:rsid w:val="00602614"/>
    <w:rsid w:val="00613048"/>
    <w:rsid w:val="00627616"/>
    <w:rsid w:val="006369DC"/>
    <w:rsid w:val="00650D49"/>
    <w:rsid w:val="0070319A"/>
    <w:rsid w:val="007E42E0"/>
    <w:rsid w:val="008340CD"/>
    <w:rsid w:val="00872871"/>
    <w:rsid w:val="008923B5"/>
    <w:rsid w:val="0092532C"/>
    <w:rsid w:val="00946347"/>
    <w:rsid w:val="00977945"/>
    <w:rsid w:val="009B0005"/>
    <w:rsid w:val="009F04F5"/>
    <w:rsid w:val="00A42415"/>
    <w:rsid w:val="00A50EFD"/>
    <w:rsid w:val="00A648D3"/>
    <w:rsid w:val="00AF6EAF"/>
    <w:rsid w:val="00B13AEE"/>
    <w:rsid w:val="00B27FE3"/>
    <w:rsid w:val="00B435FB"/>
    <w:rsid w:val="00BA4719"/>
    <w:rsid w:val="00BB2E14"/>
    <w:rsid w:val="00BD74F8"/>
    <w:rsid w:val="00C90641"/>
    <w:rsid w:val="00CB0D75"/>
    <w:rsid w:val="00CB2CC5"/>
    <w:rsid w:val="00D20983"/>
    <w:rsid w:val="00D375C8"/>
    <w:rsid w:val="00D40D6A"/>
    <w:rsid w:val="00D66915"/>
    <w:rsid w:val="00DA5C15"/>
    <w:rsid w:val="00E115C5"/>
    <w:rsid w:val="00E368B2"/>
    <w:rsid w:val="00EB7FC7"/>
    <w:rsid w:val="00EF2EBC"/>
    <w:rsid w:val="00F411BF"/>
    <w:rsid w:val="00F41C05"/>
    <w:rsid w:val="00F428F2"/>
    <w:rsid w:val="00FA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62"/>
        <o:r id="V:Rule3" type="connector" idref="#Прямая со стрелкой 60"/>
        <o:r id="V:Rule4" type="connector" idref="#Прямая со стрелкой 691"/>
        <o:r id="V:Rule5" type="connector" idref="#Прямая со стрелкой 689"/>
        <o:r id="V:Rule6" type="connector" idref="#Прямая со стрелкой 701"/>
        <o:r id="V:Rule7" type="connector" idref="#Прямая со стрелкой 1"/>
        <o:r id="V:Rule8" type="connector" idref="#Прямая со стрелкой 682"/>
        <o:r id="V:Rule9" type="connector" idref="#Прямая со стрелкой 699"/>
        <o:r id="V:Rule10" type="connector" idref="#Прямая со стрелкой 676"/>
        <o:r id="V:Rule11" type="connector" idref="#Прямая со стрелкой 2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2C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92532C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9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32C"/>
  </w:style>
  <w:style w:type="paragraph" w:styleId="a6">
    <w:name w:val="footer"/>
    <w:basedOn w:val="a"/>
    <w:link w:val="a7"/>
    <w:uiPriority w:val="99"/>
    <w:unhideWhenUsed/>
    <w:rsid w:val="009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2C"/>
  </w:style>
  <w:style w:type="paragraph" w:styleId="a8">
    <w:name w:val="Balloon Text"/>
    <w:basedOn w:val="a"/>
    <w:link w:val="a9"/>
    <w:uiPriority w:val="99"/>
    <w:semiHidden/>
    <w:unhideWhenUsed/>
    <w:rsid w:val="00F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2C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92532C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9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32C"/>
  </w:style>
  <w:style w:type="paragraph" w:styleId="a6">
    <w:name w:val="footer"/>
    <w:basedOn w:val="a"/>
    <w:link w:val="a7"/>
    <w:uiPriority w:val="99"/>
    <w:unhideWhenUsed/>
    <w:rsid w:val="009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2C"/>
  </w:style>
  <w:style w:type="paragraph" w:styleId="a8">
    <w:name w:val="Balloon Text"/>
    <w:basedOn w:val="a"/>
    <w:link w:val="a9"/>
    <w:uiPriority w:val="99"/>
    <w:semiHidden/>
    <w:unhideWhenUsed/>
    <w:rsid w:val="00F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4CB8-2C01-447A-A548-A87BE9C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УчЧасть</cp:lastModifiedBy>
  <cp:revision>30</cp:revision>
  <cp:lastPrinted>2017-04-24T12:48:00Z</cp:lastPrinted>
  <dcterms:created xsi:type="dcterms:W3CDTF">2016-04-22T09:51:00Z</dcterms:created>
  <dcterms:modified xsi:type="dcterms:W3CDTF">2017-04-24T12:48:00Z</dcterms:modified>
</cp:coreProperties>
</file>