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AE" w:rsidRPr="00F8125A" w:rsidRDefault="004B2CAE" w:rsidP="00F81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25A">
        <w:rPr>
          <w:rFonts w:ascii="Times New Roman" w:hAnsi="Times New Roman" w:cs="Times New Roman"/>
          <w:b/>
          <w:sz w:val="28"/>
          <w:szCs w:val="28"/>
        </w:rPr>
        <w:t>Специальность: 01120100 Дошкольное воспитание и обучения</w:t>
      </w:r>
    </w:p>
    <w:p w:rsidR="004B2CAE" w:rsidRPr="00F8125A" w:rsidRDefault="004B2CAE" w:rsidP="00F8125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8125A">
        <w:rPr>
          <w:b/>
          <w:sz w:val="28"/>
          <w:szCs w:val="28"/>
        </w:rPr>
        <w:t>Квалификация: 4</w:t>
      </w:r>
      <w:r w:rsidRPr="00F8125A">
        <w:rPr>
          <w:b/>
          <w:sz w:val="28"/>
          <w:szCs w:val="28"/>
          <w:lang w:val="en-US"/>
        </w:rPr>
        <w:t>S</w:t>
      </w:r>
      <w:r w:rsidRPr="00F8125A">
        <w:rPr>
          <w:b/>
          <w:sz w:val="28"/>
          <w:szCs w:val="28"/>
        </w:rPr>
        <w:t>01120102 Воспитатель организации дошкольного воспитания и обучения</w:t>
      </w:r>
    </w:p>
    <w:p w:rsidR="004B2CAE" w:rsidRPr="00F8125A" w:rsidRDefault="004B2CAE" w:rsidP="00F8125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kk-KZ"/>
        </w:rPr>
      </w:pPr>
      <w:r w:rsidRPr="00F8125A">
        <w:rPr>
          <w:b/>
          <w:i/>
          <w:sz w:val="28"/>
          <w:szCs w:val="28"/>
          <w:lang w:val="kk-KZ"/>
        </w:rPr>
        <w:t>Я</w:t>
      </w:r>
      <w:r w:rsidRPr="00F8125A">
        <w:rPr>
          <w:b/>
          <w:i/>
          <w:sz w:val="28"/>
          <w:szCs w:val="28"/>
        </w:rPr>
        <w:t>зык обучения</w:t>
      </w:r>
      <w:r w:rsidRPr="00F8125A">
        <w:rPr>
          <w:b/>
          <w:i/>
          <w:sz w:val="28"/>
          <w:szCs w:val="28"/>
          <w:lang w:val="kk-KZ"/>
        </w:rPr>
        <w:t>: русский</w:t>
      </w:r>
    </w:p>
    <w:p w:rsidR="004B2CAE" w:rsidRPr="00F8125A" w:rsidRDefault="004B2CAE" w:rsidP="00F8125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kk-KZ"/>
        </w:rPr>
      </w:pPr>
    </w:p>
    <w:p w:rsidR="004B2CAE" w:rsidRPr="00F8125A" w:rsidRDefault="004B2CAE" w:rsidP="00F8125A">
      <w:pPr>
        <w:pStyle w:val="a3"/>
        <w:shd w:val="clear" w:color="auto" w:fill="FFFFFF"/>
        <w:spacing w:before="0" w:beforeAutospacing="0" w:after="0" w:afterAutospacing="0"/>
        <w:ind w:firstLine="709"/>
        <w:rPr>
          <w:rFonts w:eastAsiaTheme="minorHAnsi"/>
          <w:b/>
          <w:sz w:val="28"/>
          <w:szCs w:val="28"/>
          <w:lang w:val="kk-KZ" w:eastAsia="en-US"/>
        </w:rPr>
      </w:pPr>
      <w:r w:rsidRPr="00F8125A">
        <w:rPr>
          <w:rFonts w:eastAsiaTheme="minorHAnsi"/>
          <w:b/>
          <w:sz w:val="28"/>
          <w:szCs w:val="28"/>
          <w:lang w:eastAsia="en-US"/>
        </w:rPr>
        <w:t>1</w:t>
      </w:r>
      <w:r w:rsidRPr="00F8125A">
        <w:rPr>
          <w:rFonts w:eastAsiaTheme="minorHAnsi"/>
          <w:b/>
          <w:sz w:val="28"/>
          <w:szCs w:val="28"/>
          <w:lang w:val="kk-KZ" w:eastAsia="en-US"/>
        </w:rPr>
        <w:t>8</w:t>
      </w:r>
      <w:r w:rsidRPr="00F8125A">
        <w:rPr>
          <w:rFonts w:eastAsiaTheme="minorHAnsi"/>
          <w:b/>
          <w:sz w:val="28"/>
          <w:szCs w:val="28"/>
          <w:lang w:eastAsia="en-US"/>
        </w:rPr>
        <w:t xml:space="preserve"> августа</w:t>
      </w:r>
      <w:r w:rsidRPr="00F8125A">
        <w:rPr>
          <w:rFonts w:eastAsiaTheme="minorHAnsi"/>
          <w:sz w:val="28"/>
          <w:szCs w:val="28"/>
          <w:lang w:eastAsia="en-US"/>
        </w:rPr>
        <w:t xml:space="preserve"> 2021 года в формате онлайн состоится собеседование:</w:t>
      </w:r>
    </w:p>
    <w:p w:rsidR="004B2CAE" w:rsidRPr="00F8125A" w:rsidRDefault="004B2CAE" w:rsidP="00F8125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4B2CAE" w:rsidRDefault="004B2CAE" w:rsidP="00F8125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F8125A">
        <w:rPr>
          <w:rFonts w:eastAsiaTheme="minorHAnsi"/>
          <w:b/>
          <w:sz w:val="28"/>
          <w:szCs w:val="28"/>
          <w:lang w:val="kk-KZ" w:eastAsia="en-US"/>
        </w:rPr>
        <w:t>1 поток</w:t>
      </w:r>
    </w:p>
    <w:p w:rsidR="00424BC1" w:rsidRPr="00424BC1" w:rsidRDefault="00424BC1" w:rsidP="00424BC1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val="kk-KZ" w:eastAsia="en-US"/>
        </w:rPr>
      </w:pPr>
      <w:r w:rsidRPr="00424BC1">
        <w:rPr>
          <w:rFonts w:eastAsiaTheme="minorHAnsi"/>
          <w:sz w:val="28"/>
          <w:szCs w:val="28"/>
          <w:lang w:val="kk-KZ" w:eastAsia="en-US"/>
        </w:rPr>
        <w:t>12:00</w:t>
      </w:r>
      <w:r>
        <w:rPr>
          <w:rFonts w:eastAsiaTheme="minorHAnsi"/>
          <w:sz w:val="28"/>
          <w:szCs w:val="28"/>
          <w:lang w:val="kk-KZ" w:eastAsia="en-US"/>
        </w:rPr>
        <w:t xml:space="preserve"> часов:</w:t>
      </w:r>
    </w:p>
    <w:p w:rsidR="00A67B1A" w:rsidRPr="00E224A5" w:rsidRDefault="00A67B1A" w:rsidP="00A67B1A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КГКП КПК приглашает вас на запланированную конференцию: </w:t>
      </w:r>
      <w:proofErr w:type="spellStart"/>
      <w:r w:rsidRPr="00E224A5">
        <w:rPr>
          <w:sz w:val="26"/>
          <w:szCs w:val="26"/>
        </w:rPr>
        <w:t>Zoom</w:t>
      </w:r>
      <w:proofErr w:type="spellEnd"/>
      <w:r w:rsidRPr="00E224A5">
        <w:rPr>
          <w:sz w:val="26"/>
          <w:szCs w:val="26"/>
        </w:rPr>
        <w:t>.</w:t>
      </w:r>
    </w:p>
    <w:p w:rsidR="00A67B1A" w:rsidRPr="00E224A5" w:rsidRDefault="00A67B1A" w:rsidP="00A67B1A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Тема: Собеседование</w:t>
      </w:r>
    </w:p>
    <w:p w:rsidR="00A67B1A" w:rsidRPr="00E224A5" w:rsidRDefault="00A67B1A" w:rsidP="00A67B1A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Время: 18 авг. 2021 </w:t>
      </w:r>
      <w:r w:rsidR="00424BC1">
        <w:rPr>
          <w:sz w:val="26"/>
          <w:szCs w:val="26"/>
        </w:rPr>
        <w:t>12</w:t>
      </w:r>
      <w:r w:rsidRPr="00E224A5">
        <w:rPr>
          <w:sz w:val="26"/>
          <w:szCs w:val="26"/>
        </w:rPr>
        <w:t>:00 Алматы</w:t>
      </w:r>
    </w:p>
    <w:p w:rsidR="00A67B1A" w:rsidRPr="00E224A5" w:rsidRDefault="00A67B1A" w:rsidP="00A67B1A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Подключиться к конференции </w:t>
      </w:r>
      <w:proofErr w:type="spellStart"/>
      <w:r w:rsidRPr="00E224A5">
        <w:rPr>
          <w:sz w:val="26"/>
          <w:szCs w:val="26"/>
        </w:rPr>
        <w:t>Zoom</w:t>
      </w:r>
      <w:proofErr w:type="spellEnd"/>
    </w:p>
    <w:p w:rsidR="00A67B1A" w:rsidRDefault="00A67B1A" w:rsidP="00A67B1A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hyperlink r:id="rId5" w:history="1">
        <w:r w:rsidRPr="00083F17">
          <w:rPr>
            <w:rStyle w:val="a4"/>
            <w:sz w:val="26"/>
            <w:szCs w:val="26"/>
          </w:rPr>
          <w:t>https://us05web.zoom.us/j/8941123304?pwd=djRBUGd2TUdJMlVwVnBLR0hJei9uUT09</w:t>
        </w:r>
      </w:hyperlink>
    </w:p>
    <w:p w:rsidR="00A67B1A" w:rsidRPr="00E224A5" w:rsidRDefault="00A67B1A" w:rsidP="00A67B1A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Идентификатор конференции: 894 112 3304</w:t>
      </w:r>
    </w:p>
    <w:p w:rsidR="00A67B1A" w:rsidRDefault="00A67B1A" w:rsidP="00A67B1A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Код доступа: 12345</w:t>
      </w:r>
    </w:p>
    <w:p w:rsidR="0078189A" w:rsidRPr="00F8125A" w:rsidRDefault="00424BC1" w:rsidP="00F8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379"/>
      </w:tblGrid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F8125A" w:rsidRPr="00F8125A" w:rsidRDefault="00F8125A" w:rsidP="00F81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АВРАМЕНКО ВИКТОРИЯ ВИТАЛЬЕВНА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АЛПЫСПАЕВА АИДА АСЫЛБЕКОВНА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АМАНГЕЛЬДИНОВА ЗАРИНА КЕНЕСОВНА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АНИСЬКИНА ЗАРИНА ВАСИЛЬЕВНА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АРХИПОВА СОФИЯ ИВАНОВНА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АСКАРОВА КАМИЛЯ НУРЛАНОВНА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АСУБАЕВА ГУЛНАЗ БАКЫТКЫЗЫ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АХМЕТОВА ДИАНА РАМАЗАНОВНА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БАЖАКОВА КАМИЛЯ СЕРИКОВНА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 ВЕРА АНАТОЛЬЕВНА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БАРГАЛИНОВА АСЕЛЬ МАРАТОВНА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 ВИКТОРИЯ СЕРГЕЕВНА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КСЕНИЯ АНДРЕЕВНА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БИЛО АНГЕЛИНА СЕРГЕЕВНА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БОНДАРЬ ДАНИЛ ДМИТРИЕВИЧ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БУШАЕВА АНАСТАСИЯ СЕРГЕЕВНА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ВАГНЕР КРИСТИНА ВИТАЛЬЕВНА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ВОЛОШЕНКО ЕКАТЕРИНА ДМИТРИЕВНА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ГАЙДУК ПОЛИНА ВАЛЕРЬЕВНА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ГАРТВИГ ВЕРОНИКА ВЯЧЕСЛАВОВНА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ГИМЕЛЬРАЙХ КРИСТИНА АЛЕКСАНДРОВНА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ГОДОВАЛОВА ВЕРОНИКА ЕВГЕНЬЕВНА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ГОСТИЩЕВА РУСЛАНА ОЛЕГОВНА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ГУГНИНА НАДЕЖДА ИВАНОВНА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ГУСМАНОВА ЛЯЗЗАТ СЕРИКЖАНОВНА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ДАБЫЛОВА АЙДАНА МУКАМЕТЖАНОВНА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 ГЮНАЙ АЛМАЗОВНА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ДОСЕКИНА КАРИНА БЕЙБИТОВНА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ДОЩАНОВА МАХАББАТ МҰРАТҚЫЗЫ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ЕРДЕНАЕВА САБИНА СЕРИКОВНА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ЕРМАЛАЕВА АНАСТАСИЯ ВАСИЛЬЕВНА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ЕСМЕНТАЕВА ЛЮДМИЛА АЛЕКСАНДРОВНА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ЖАНАТОВА АМИНА ЖАНАТОВНА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ЖАНСАГУРОВА САБИНА АСЫЛБЕКОВНА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ЖУРАВЛЁВА ОЛЬГА ВЛАДИМИРОВНА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ЗАЛУЦКАЯ РЕГИНА МАКСИМОВНА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ЗАХАРОВА АНАСТАСИЯ АЛЕКСАНДРОВНА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ИБРАЕВА ДАЙАНА ДАУРЕНОВНА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ИМАНБАЕВА ОКСАНА АЛЕКСАНДРОВНА</w:t>
            </w:r>
          </w:p>
        </w:tc>
      </w:tr>
      <w:tr w:rsidR="00F8125A" w:rsidRPr="00F8125A" w:rsidTr="002F35C2">
        <w:tc>
          <w:tcPr>
            <w:tcW w:w="704" w:type="dxa"/>
          </w:tcPr>
          <w:p w:rsidR="00F8125A" w:rsidRPr="00F8125A" w:rsidRDefault="00F8125A" w:rsidP="00F8125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8125A" w:rsidRPr="00F8125A" w:rsidRDefault="00F8125A" w:rsidP="00F81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ИСАКОВА ДИЛЬНАЗ ЖАСЛАНОВНА</w:t>
            </w:r>
          </w:p>
        </w:tc>
      </w:tr>
    </w:tbl>
    <w:p w:rsidR="00252F7B" w:rsidRDefault="00252F7B" w:rsidP="00F8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F7B" w:rsidRDefault="00252F7B" w:rsidP="00F8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F7B" w:rsidRDefault="00252F7B" w:rsidP="00F8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F7B" w:rsidRDefault="00252F7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2F7B" w:rsidRPr="00F8125A" w:rsidRDefault="00252F7B" w:rsidP="00252F7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lastRenderedPageBreak/>
        <w:t>2</w:t>
      </w:r>
      <w:r w:rsidRPr="00F8125A">
        <w:rPr>
          <w:rFonts w:eastAsiaTheme="minorHAnsi"/>
          <w:b/>
          <w:sz w:val="28"/>
          <w:szCs w:val="28"/>
          <w:lang w:val="kk-KZ" w:eastAsia="en-US"/>
        </w:rPr>
        <w:t xml:space="preserve"> поток</w:t>
      </w:r>
    </w:p>
    <w:p w:rsidR="00252F7B" w:rsidRPr="00F8125A" w:rsidRDefault="00424BC1" w:rsidP="00252F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highlight w:val="yellow"/>
          <w:lang w:val="kk-KZ" w:eastAsia="en-US"/>
        </w:rPr>
        <w:t>14</w:t>
      </w:r>
      <w:r w:rsidR="00252F7B" w:rsidRPr="00F8125A">
        <w:rPr>
          <w:rFonts w:eastAsiaTheme="minorHAnsi"/>
          <w:sz w:val="28"/>
          <w:szCs w:val="28"/>
          <w:highlight w:val="yellow"/>
          <w:lang w:eastAsia="en-US"/>
        </w:rPr>
        <w:t>.00 часов:</w:t>
      </w:r>
    </w:p>
    <w:p w:rsidR="00424BC1" w:rsidRPr="00E224A5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КГКП КПК приглашает вас на запланированную конференцию: </w:t>
      </w:r>
      <w:proofErr w:type="spellStart"/>
      <w:r w:rsidRPr="00E224A5">
        <w:rPr>
          <w:sz w:val="26"/>
          <w:szCs w:val="26"/>
        </w:rPr>
        <w:t>Zoom</w:t>
      </w:r>
      <w:proofErr w:type="spellEnd"/>
      <w:r w:rsidRPr="00E224A5">
        <w:rPr>
          <w:sz w:val="26"/>
          <w:szCs w:val="26"/>
        </w:rPr>
        <w:t>.</w:t>
      </w:r>
    </w:p>
    <w:p w:rsidR="00424BC1" w:rsidRPr="00E224A5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Тема: Собеседование</w:t>
      </w:r>
    </w:p>
    <w:p w:rsidR="00424BC1" w:rsidRPr="00E224A5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Время: 18 авг. 2021 </w:t>
      </w:r>
      <w:r>
        <w:rPr>
          <w:sz w:val="26"/>
          <w:szCs w:val="26"/>
        </w:rPr>
        <w:t>14</w:t>
      </w:r>
      <w:r w:rsidRPr="00E224A5">
        <w:rPr>
          <w:sz w:val="26"/>
          <w:szCs w:val="26"/>
        </w:rPr>
        <w:t>:00 Алматы</w:t>
      </w:r>
    </w:p>
    <w:p w:rsidR="00424BC1" w:rsidRPr="00E224A5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Подключиться к конференции </w:t>
      </w:r>
      <w:proofErr w:type="spellStart"/>
      <w:r w:rsidRPr="00E224A5">
        <w:rPr>
          <w:sz w:val="26"/>
          <w:szCs w:val="26"/>
        </w:rPr>
        <w:t>Zoom</w:t>
      </w:r>
      <w:proofErr w:type="spellEnd"/>
    </w:p>
    <w:p w:rsidR="00424BC1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hyperlink r:id="rId6" w:history="1">
        <w:r w:rsidRPr="00083F17">
          <w:rPr>
            <w:rStyle w:val="a4"/>
            <w:sz w:val="26"/>
            <w:szCs w:val="26"/>
          </w:rPr>
          <w:t>https://us05web.zoom.us/j/8941123304?pwd=djRBUGd2TUdJMlVwVnBLR0hJei9uUT09</w:t>
        </w:r>
      </w:hyperlink>
    </w:p>
    <w:p w:rsidR="00424BC1" w:rsidRPr="00E224A5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Идентификатор конференции: 894 112 3304</w:t>
      </w:r>
    </w:p>
    <w:p w:rsidR="00424BC1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Код доступа: 12345</w:t>
      </w:r>
    </w:p>
    <w:p w:rsidR="00252F7B" w:rsidRPr="00F8125A" w:rsidRDefault="00252F7B" w:rsidP="00252F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F8125A">
        <w:rPr>
          <w:b/>
          <w:sz w:val="28"/>
          <w:szCs w:val="28"/>
        </w:rPr>
        <w:t xml:space="preserve"> </w:t>
      </w:r>
    </w:p>
    <w:p w:rsidR="00252F7B" w:rsidRDefault="00252F7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379"/>
      </w:tblGrid>
      <w:tr w:rsidR="00F428A9" w:rsidRPr="00F8125A" w:rsidTr="00D54336">
        <w:tc>
          <w:tcPr>
            <w:tcW w:w="704" w:type="dxa"/>
          </w:tcPr>
          <w:p w:rsidR="00F428A9" w:rsidRPr="00F8125A" w:rsidRDefault="00F428A9" w:rsidP="00F428A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КАДАМБАЕВА ЗАРИНА БАУРЖАНОВНА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КАИРБЕРГЕНОВА ИНДИРА ДАУЛЕТОВНА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КАРАТАЕВА ДАРЬЯ МАРАТОВНА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КАУХЕР АЛЕКСАНДРА МАКСИМОВНА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КАШИРБЕКОВА ДИЛАРА ЕЛЕКБАЕВНА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КИЗИЛОВА ВИОЛЕТТА ПАВЛОВНА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КИЛЬЕВИЧ ДАРЬЯ АЛЕКСЕЕВНА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 АРИНА МИХАЙЛОВНА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КМЫТА АННА ЮРЬЕВНА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КОБЕР АННА АНДРЕЕВНА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КОВАЛЁВА ДАРЬЯ ВИКТОРОВНА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ЕВА ЕВГЕНЬЕВНА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НАДЕЖДА СЕРГЕЕВНА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КОВАЛЬСКАЯ ТАТЬЯНА АЛЕКСАНДРОВНА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ВАЛЕРИЯ ВИКТОРОВНА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КОЗУБАЕВА МАДИНА АСЛАНОВНА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КОЛБАСКО СОФИЯ СЕРГЕЕВНА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КОНДРАТОВИЧ КРИСТИНА ОЛЕГОВНА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КОНОВАЛОВА ВИОЛЕТТА АЛЕКСАНДРОВНА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КОРНИЛОВА ПОЛИНА ИВАНОВНА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КОСОЛАПОВА КАРИНА ВИТАЛЬЕВНА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КОШЛИЧ ЛАДА АНАТОЛЬЕВНА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КУРИНИНА УЛЬЯНА ПАВЛОВНА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КУХАРУК ВИКТОРИЯ ВИКТОРОВНА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ЛАВРИНЕНКО АНАСТАСИЯ ВЛАДИМИРОВНА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ЛАПКО МАРИЯ АЛЕКСАНДРОВНА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ЛАПТЕВА АНАСТАСИЯ АЛЕКСАНДРОВНА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ЛЕОНОВА ПОЛИНА ВИТАЛЬЕВНА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ЛЕШКОВИЧ ЮЛИЯ ВИТАЛЬЕВНА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ЛИМОНОВА ВИКТОРИЯ РОМАНОВНА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МАЗУР ВАЛЕНТИНА СЕРГЕЕВНА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МАЛИКОВА КАРИНА ДАМИРОВНА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МАХМУТОВА РАМИЛЯ ВАДИМОВНА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МИНГАЖЕВА ЕЛЕНА ЕВГЕНЬЕВНА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МИРОНЕНКО АНГЕЛИНА ВИТАЛЬЕВНА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ЮЛИЯ АЛЕКСАНДРОВНА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МОРДОВСКАЯ ТАТЬЯНА АНАТОЛЬЕВНА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МУКМИНЕВА МИЛАНА ВЛАДИМИРОВНА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НАУМОВА ЮЛИАНА МАКСИМОВНА</w:t>
            </w:r>
          </w:p>
        </w:tc>
      </w:tr>
      <w:tr w:rsidR="00252F7B" w:rsidRPr="00F8125A" w:rsidTr="009922D9">
        <w:tc>
          <w:tcPr>
            <w:tcW w:w="704" w:type="dxa"/>
          </w:tcPr>
          <w:p w:rsidR="00252F7B" w:rsidRPr="00F8125A" w:rsidRDefault="00252F7B" w:rsidP="009922D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F7B" w:rsidRPr="00F8125A" w:rsidRDefault="00252F7B" w:rsidP="00992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НЕЗДОЛИЙ ДИАНА НИКОЛАЕВНА</w:t>
            </w:r>
          </w:p>
        </w:tc>
      </w:tr>
    </w:tbl>
    <w:p w:rsidR="00252F7B" w:rsidRDefault="00252F7B" w:rsidP="00F8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8A9" w:rsidRDefault="00F428A9" w:rsidP="00F8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A5C" w:rsidRDefault="00547A5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page"/>
      </w:r>
    </w:p>
    <w:p w:rsidR="00F428A9" w:rsidRDefault="00F428A9" w:rsidP="00F428A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lastRenderedPageBreak/>
        <w:t>3</w:t>
      </w:r>
      <w:r w:rsidRPr="00F8125A">
        <w:rPr>
          <w:rFonts w:eastAsiaTheme="minorHAnsi"/>
          <w:b/>
          <w:sz w:val="28"/>
          <w:szCs w:val="28"/>
          <w:lang w:val="kk-KZ" w:eastAsia="en-US"/>
        </w:rPr>
        <w:t xml:space="preserve"> поток</w:t>
      </w:r>
    </w:p>
    <w:p w:rsidR="00F428A9" w:rsidRPr="00F8125A" w:rsidRDefault="00F428A9" w:rsidP="00F428A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kk-KZ" w:eastAsia="en-US"/>
        </w:rPr>
      </w:pPr>
    </w:p>
    <w:p w:rsidR="00F428A9" w:rsidRPr="00F8125A" w:rsidRDefault="00F428A9" w:rsidP="00F428A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highlight w:val="yellow"/>
          <w:lang w:val="kk-KZ" w:eastAsia="en-US"/>
        </w:rPr>
        <w:t>1</w:t>
      </w:r>
      <w:r w:rsidR="00674946">
        <w:rPr>
          <w:rFonts w:eastAsiaTheme="minorHAnsi"/>
          <w:sz w:val="28"/>
          <w:szCs w:val="28"/>
          <w:highlight w:val="yellow"/>
          <w:lang w:val="kk-KZ" w:eastAsia="en-US"/>
        </w:rPr>
        <w:t>6</w:t>
      </w:r>
      <w:r w:rsidRPr="00F8125A">
        <w:rPr>
          <w:rFonts w:eastAsiaTheme="minorHAnsi"/>
          <w:sz w:val="28"/>
          <w:szCs w:val="28"/>
          <w:highlight w:val="yellow"/>
          <w:lang w:eastAsia="en-US"/>
        </w:rPr>
        <w:t>.00 часов:</w:t>
      </w:r>
    </w:p>
    <w:p w:rsidR="00424BC1" w:rsidRPr="00E224A5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КГКП КПК приглашает вас на запланированную конференцию: </w:t>
      </w:r>
      <w:proofErr w:type="spellStart"/>
      <w:r w:rsidRPr="00E224A5">
        <w:rPr>
          <w:sz w:val="26"/>
          <w:szCs w:val="26"/>
        </w:rPr>
        <w:t>Zoom</w:t>
      </w:r>
      <w:proofErr w:type="spellEnd"/>
      <w:r w:rsidRPr="00E224A5">
        <w:rPr>
          <w:sz w:val="26"/>
          <w:szCs w:val="26"/>
        </w:rPr>
        <w:t>.</w:t>
      </w:r>
    </w:p>
    <w:p w:rsidR="00424BC1" w:rsidRPr="00E224A5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Тема: Собеседование</w:t>
      </w:r>
    </w:p>
    <w:p w:rsidR="00424BC1" w:rsidRPr="00E224A5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Время: 18 авг. 2021 </w:t>
      </w:r>
      <w:r>
        <w:rPr>
          <w:sz w:val="26"/>
          <w:szCs w:val="26"/>
        </w:rPr>
        <w:t>16</w:t>
      </w:r>
      <w:r w:rsidRPr="00E224A5">
        <w:rPr>
          <w:sz w:val="26"/>
          <w:szCs w:val="26"/>
        </w:rPr>
        <w:t>:00 Алматы</w:t>
      </w:r>
    </w:p>
    <w:p w:rsidR="00424BC1" w:rsidRPr="00E224A5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Подключиться к конференции </w:t>
      </w:r>
      <w:proofErr w:type="spellStart"/>
      <w:r w:rsidRPr="00E224A5">
        <w:rPr>
          <w:sz w:val="26"/>
          <w:szCs w:val="26"/>
        </w:rPr>
        <w:t>Zoom</w:t>
      </w:r>
      <w:bookmarkStart w:id="0" w:name="_GoBack"/>
      <w:bookmarkEnd w:id="0"/>
      <w:proofErr w:type="spellEnd"/>
    </w:p>
    <w:p w:rsidR="00424BC1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hyperlink r:id="rId7" w:history="1">
        <w:r w:rsidRPr="00083F17">
          <w:rPr>
            <w:rStyle w:val="a4"/>
            <w:sz w:val="26"/>
            <w:szCs w:val="26"/>
          </w:rPr>
          <w:t>https://us05web.zoom.us/j/8941123304?pwd=djRBUGd2TUdJMlVwVnBLR0hJei9uUT09</w:t>
        </w:r>
      </w:hyperlink>
    </w:p>
    <w:p w:rsidR="00424BC1" w:rsidRPr="00E224A5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Идентификатор конференции: 894 112 3304</w:t>
      </w:r>
    </w:p>
    <w:p w:rsidR="00424BC1" w:rsidRDefault="00424BC1" w:rsidP="00424BC1">
      <w:pPr>
        <w:pStyle w:val="a3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Код доступа: 12345</w:t>
      </w:r>
    </w:p>
    <w:p w:rsidR="00F428A9" w:rsidRDefault="00F428A9" w:rsidP="00F8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379"/>
      </w:tblGrid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НЕМЫКИНА СОФИЯ СЕРГЕЕВНА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 ВИКТОРИЯ АЛЕКСАНДРОВНА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НОВИЦКАЯ АНГЕЛИНА АЛЕКСАНДРОВНА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НОРКИНА АННА ДМИТРИЕВНА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НОСЕНКО АНГЕЛИНА АНДРЕЕВНА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НУРПЕИСОВА АМИНА МУРАТБЕКОВНА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ПЕНЬКОВА ВАЛЕРИЯ СЕРГЕЕВНА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ПЕТУХОВА ВЕРА ИВАНОВНА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ПОНУРКО ВАРВАРА АНДРЕЕВНА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ПОСКАКУХИНА АНЖЕЛИКА ВАСИЛЬЕВНА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ПОТЕХИНА ИРИНА КОНСТАНТИНОВНА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ПРОКОПЕЦ КАРИНА ВЛАДИМИРОВНА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ПЯРН ВЕРОНИКА ЕГОРОВНА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РАМАЗАНОВА АРУЖАН КЕНЖЕТАЕВНА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РУФФ КИРИЛЛ ОЛЕГОВИЧ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РЯБОВА ЕЛЕНА ВЛАДИМИРОВНА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РЯБЦЕВА ВИКТОРИЯ СЕРГЕЕВНА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СЕДЫХ АЛЕКСАНДРА АЛЕКСАНДРОВНА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СЕМЕНЮК ПАВЕЛ АНДРЕЕВИЧ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СЕМЕРЮК ОКСАНА АНДРЕЕВНА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СЕРАЛЫ РАЯНА ҚАЙРАТҚЫЗЫ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СОДИКОВА ШОДМОЙ МУСЛИХИДДИНОВНА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СПИЦЫНА ОЛЬГА МИХАЙЛОВНА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 КСЕНИЯ ДМИТРИЕВНА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СУЛТАНОВА АИДА САМАТОВНА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СУЛТАНОВА САЯРА ДУЛАТОВНА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ТАРАБАЕВА НАРГИЗА КУНСПАЕВНА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ТЕТЯНЮК ОКСАНА АНДРЕЕВНА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ДАРЬЯ СЕРГЕЕВНА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ТОКАЕВА АРУЖАН УРАЗБЕКОВНА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ТУКАТОВА БИБИГУЛЬ БАТЫРЖАНОВНА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ФЕДЬКО ИРИНА НИКОЛАЕВНА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ХАНЖИНА АЛЕКСАНДРА ПАВЛОВНА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ХАПУГИНА ЕЛИЗАВЕТА ВЯЧЕСЛАВОВНА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ХВОРОВА СНЕЖАНА ГЕННАДЬЕВНА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ЧЕБЫШЕВА ДАРЬЯ ВАСИЛЬЕВНА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ШАМШУДИНОВА ДИЛЬНАС НАИЛЬЕВНА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ШЕСТАКЕВИЧ ЕКАТЕРИНА АНДРЕЕВНА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ШИЛЕЦКАЯ КАРИНА ДЕНИСОВНА</w:t>
            </w:r>
          </w:p>
        </w:tc>
      </w:tr>
      <w:tr w:rsidR="00F428A9" w:rsidRPr="00F8125A" w:rsidTr="00D54336">
        <w:tc>
          <w:tcPr>
            <w:tcW w:w="704" w:type="dxa"/>
          </w:tcPr>
          <w:p w:rsidR="00F428A9" w:rsidRPr="00F8125A" w:rsidRDefault="00F428A9" w:rsidP="00D5433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F428A9" w:rsidRPr="00F8125A" w:rsidRDefault="00F428A9" w:rsidP="00D54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ШУТОВА АЛЕКСАНДРА МАКСИМОВНА</w:t>
            </w:r>
          </w:p>
        </w:tc>
      </w:tr>
    </w:tbl>
    <w:p w:rsidR="00F428A9" w:rsidRPr="00F8125A" w:rsidRDefault="00F428A9" w:rsidP="00F8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28A9" w:rsidRPr="00F8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451FB"/>
    <w:multiLevelType w:val="hybridMultilevel"/>
    <w:tmpl w:val="10F6F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B1"/>
    <w:rsid w:val="000262C6"/>
    <w:rsid w:val="00191969"/>
    <w:rsid w:val="00195DB1"/>
    <w:rsid w:val="00252F7B"/>
    <w:rsid w:val="002F35C2"/>
    <w:rsid w:val="00424BC1"/>
    <w:rsid w:val="004B2CAE"/>
    <w:rsid w:val="00547A5C"/>
    <w:rsid w:val="005E22B5"/>
    <w:rsid w:val="00674946"/>
    <w:rsid w:val="0083749D"/>
    <w:rsid w:val="00933CD3"/>
    <w:rsid w:val="00972691"/>
    <w:rsid w:val="00A67B1A"/>
    <w:rsid w:val="00F428A9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37C05-58E6-43BF-8F50-CE1063F7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2CA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7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941123304?pwd=djRBUGd2TUdJMlVwVnBLR0hJei9u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941123304?pwd=djRBUGd2TUdJMlVwVnBLR0hJei9uUT09" TargetMode="External"/><Relationship Id="rId5" Type="http://schemas.openxmlformats.org/officeDocument/2006/relationships/hyperlink" Target="https://us05web.zoom.us/j/8941123304?pwd=djRBUGd2TUdJMlVwVnBLR0hJei9u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743</Words>
  <Characters>4239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Sys admin</cp:lastModifiedBy>
  <cp:revision>15</cp:revision>
  <dcterms:created xsi:type="dcterms:W3CDTF">2021-08-16T08:03:00Z</dcterms:created>
  <dcterms:modified xsi:type="dcterms:W3CDTF">2021-08-17T06:09:00Z</dcterms:modified>
</cp:coreProperties>
</file>