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6B" w:rsidRDefault="0093696B" w:rsidP="00C50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96B" w:rsidRPr="0093696B" w:rsidRDefault="0093696B" w:rsidP="0093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3696B">
        <w:rPr>
          <w:rFonts w:ascii="Times New Roman" w:hAnsi="Times New Roman" w:cs="Times New Roman"/>
          <w:b/>
          <w:sz w:val="28"/>
          <w:szCs w:val="26"/>
        </w:rPr>
        <w:t xml:space="preserve">01120100 </w:t>
      </w:r>
      <w:proofErr w:type="spellStart"/>
      <w:r w:rsidRPr="0093696B">
        <w:rPr>
          <w:rFonts w:ascii="Times New Roman" w:hAnsi="Times New Roman" w:cs="Times New Roman"/>
          <w:b/>
          <w:sz w:val="28"/>
          <w:szCs w:val="26"/>
        </w:rPr>
        <w:t>Мектепке</w:t>
      </w:r>
      <w:proofErr w:type="spellEnd"/>
      <w:r w:rsidRPr="0093696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sz w:val="28"/>
          <w:szCs w:val="26"/>
        </w:rPr>
        <w:t>дейінгі</w:t>
      </w:r>
      <w:proofErr w:type="spellEnd"/>
      <w:r w:rsidRPr="0093696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sz w:val="28"/>
          <w:szCs w:val="26"/>
        </w:rPr>
        <w:t>тәрбие</w:t>
      </w:r>
      <w:proofErr w:type="spellEnd"/>
      <w:r w:rsidRPr="0093696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sz w:val="28"/>
          <w:szCs w:val="26"/>
        </w:rPr>
        <w:t>және</w:t>
      </w:r>
      <w:proofErr w:type="spellEnd"/>
      <w:r w:rsidRPr="0093696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sz w:val="28"/>
          <w:szCs w:val="26"/>
        </w:rPr>
        <w:t>оқыту</w:t>
      </w:r>
      <w:proofErr w:type="spellEnd"/>
    </w:p>
    <w:p w:rsidR="0093696B" w:rsidRPr="0093696B" w:rsidRDefault="0093696B" w:rsidP="009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3696B">
        <w:rPr>
          <w:rFonts w:ascii="Times New Roman" w:hAnsi="Times New Roman"/>
          <w:b/>
          <w:bCs/>
          <w:sz w:val="28"/>
          <w:szCs w:val="26"/>
        </w:rPr>
        <w:t>4</w:t>
      </w:r>
      <w:r w:rsidRPr="0093696B">
        <w:rPr>
          <w:rFonts w:ascii="Times New Roman" w:hAnsi="Times New Roman"/>
          <w:b/>
          <w:bCs/>
          <w:sz w:val="28"/>
          <w:szCs w:val="26"/>
          <w:lang w:val="en-US"/>
        </w:rPr>
        <w:t>S</w:t>
      </w:r>
      <w:r w:rsidRPr="0093696B">
        <w:rPr>
          <w:rFonts w:ascii="Times New Roman" w:hAnsi="Times New Roman"/>
          <w:b/>
          <w:bCs/>
          <w:sz w:val="28"/>
          <w:szCs w:val="26"/>
        </w:rPr>
        <w:t xml:space="preserve">01120102 </w:t>
      </w:r>
      <w:proofErr w:type="spellStart"/>
      <w:r w:rsidRPr="0093696B">
        <w:rPr>
          <w:rFonts w:ascii="Times New Roman" w:hAnsi="Times New Roman" w:cs="Times New Roman"/>
          <w:b/>
          <w:bCs/>
          <w:sz w:val="28"/>
          <w:szCs w:val="26"/>
        </w:rPr>
        <w:t>Мектепке</w:t>
      </w:r>
      <w:proofErr w:type="spellEnd"/>
      <w:r w:rsidRPr="0093696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bCs/>
          <w:sz w:val="28"/>
          <w:szCs w:val="26"/>
        </w:rPr>
        <w:t>дейінгі</w:t>
      </w:r>
      <w:proofErr w:type="spellEnd"/>
      <w:r w:rsidRPr="0093696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bCs/>
          <w:sz w:val="28"/>
          <w:szCs w:val="26"/>
        </w:rPr>
        <w:t>тәрбие</w:t>
      </w:r>
      <w:proofErr w:type="spellEnd"/>
      <w:r w:rsidRPr="0093696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bCs/>
          <w:sz w:val="28"/>
          <w:szCs w:val="26"/>
        </w:rPr>
        <w:t>және</w:t>
      </w:r>
      <w:proofErr w:type="spellEnd"/>
      <w:r w:rsidRPr="0093696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bCs/>
          <w:sz w:val="28"/>
          <w:szCs w:val="26"/>
        </w:rPr>
        <w:t>оқыту</w:t>
      </w:r>
      <w:proofErr w:type="spellEnd"/>
      <w:r w:rsidRPr="0093696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bCs/>
          <w:sz w:val="28"/>
          <w:szCs w:val="26"/>
        </w:rPr>
        <w:t>ұйымының</w:t>
      </w:r>
      <w:proofErr w:type="spellEnd"/>
      <w:r w:rsidRPr="0093696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93696B">
        <w:rPr>
          <w:rFonts w:ascii="Times New Roman" w:hAnsi="Times New Roman" w:cs="Times New Roman"/>
          <w:b/>
          <w:bCs/>
          <w:sz w:val="28"/>
          <w:szCs w:val="26"/>
        </w:rPr>
        <w:t>тәрбиешісі</w:t>
      </w:r>
      <w:proofErr w:type="spellEnd"/>
    </w:p>
    <w:p w:rsidR="0093696B" w:rsidRPr="002739ED" w:rsidRDefault="0093696B" w:rsidP="0093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141F34"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 w:rsidR="0014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3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4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34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="0014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34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="0014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34">
        <w:rPr>
          <w:rFonts w:ascii="Times New Roman" w:hAnsi="Times New Roman" w:cs="Times New Roman"/>
          <w:sz w:val="28"/>
          <w:szCs w:val="28"/>
        </w:rPr>
        <w:t>талапкерлер</w:t>
      </w:r>
      <w:proofErr w:type="spellEnd"/>
      <w:r w:rsidR="0014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9ED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</w:p>
    <w:p w:rsidR="0093696B" w:rsidRPr="002739ED" w:rsidRDefault="0093696B" w:rsidP="009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93696B" w:rsidRPr="00A86C5C" w:rsidRDefault="0093696B" w:rsidP="0093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6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09</w:t>
      </w:r>
      <w:r w:rsidRPr="00A86C5C">
        <w:rPr>
          <w:rFonts w:ascii="Times New Roman" w:hAnsi="Times New Roman" w:cs="Times New Roman"/>
          <w:b/>
          <w:sz w:val="28"/>
          <w:szCs w:val="28"/>
        </w:rPr>
        <w:t>.00</w:t>
      </w:r>
      <w:proofErr w:type="gramEnd"/>
    </w:p>
    <w:p w:rsidR="00C50C2A" w:rsidRDefault="00C50C2A">
      <w:bookmarkStart w:id="0" w:name="_GoBack"/>
      <w:bookmarkEnd w:id="0"/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40"/>
        <w:gridCol w:w="3087"/>
      </w:tblGrid>
      <w:tr w:rsidR="00412979" w:rsidRPr="00412979" w:rsidTr="000D4174">
        <w:trPr>
          <w:trHeight w:val="414"/>
        </w:trPr>
        <w:tc>
          <w:tcPr>
            <w:tcW w:w="540" w:type="pct"/>
            <w:noWrap/>
            <w:hideMark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84" w:type="pct"/>
            <w:noWrap/>
            <w:hideMark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1476" w:type="pct"/>
            <w:noWrap/>
            <w:hideMark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Туған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</w:tr>
      <w:tr w:rsidR="00412979" w:rsidRPr="00412979" w:rsidTr="000D4174">
        <w:trPr>
          <w:trHeight w:val="42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Айнабекова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Аружан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Мейрамбековна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31.12.2006</w:t>
            </w:r>
          </w:p>
        </w:tc>
      </w:tr>
      <w:tr w:rsidR="00412979" w:rsidRPr="00412979" w:rsidTr="000D4174">
        <w:trPr>
          <w:trHeight w:val="366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Аралбайқызы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Жансая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24.07.2007</w:t>
            </w:r>
          </w:p>
        </w:tc>
      </w:tr>
      <w:tr w:rsidR="00412979" w:rsidRPr="00412979" w:rsidTr="000D4174">
        <w:trPr>
          <w:trHeight w:val="39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Асанова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Нұрайым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Нұрболатқызы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15.05.2007</w:t>
            </w:r>
          </w:p>
        </w:tc>
      </w:tr>
      <w:tr w:rsidR="00412979" w:rsidRPr="00412979" w:rsidTr="000D4174">
        <w:trPr>
          <w:trHeight w:val="438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Байдуллаева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Аружан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Шайзадаевна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14.03.2007</w:t>
            </w:r>
          </w:p>
        </w:tc>
      </w:tr>
      <w:tr w:rsidR="00412979" w:rsidRPr="00412979" w:rsidTr="000D4174">
        <w:trPr>
          <w:trHeight w:val="362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Бегимбай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Ақниет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Нұрсұлтанқызы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29.11.2006</w:t>
            </w:r>
          </w:p>
        </w:tc>
      </w:tr>
      <w:tr w:rsidR="00412979" w:rsidRPr="00412979" w:rsidTr="000D4174">
        <w:trPr>
          <w:trHeight w:val="332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Ерғали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Меруерт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28.02.2007</w:t>
            </w:r>
          </w:p>
        </w:tc>
      </w:tr>
      <w:tr w:rsidR="00412979" w:rsidRPr="00412979" w:rsidTr="000D4174">
        <w:trPr>
          <w:trHeight w:val="399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Ердесова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Ажар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Жанузаковна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25.08.2007</w:t>
            </w:r>
          </w:p>
        </w:tc>
      </w:tr>
      <w:tr w:rsidR="00412979" w:rsidRPr="00412979" w:rsidTr="000D4174">
        <w:trPr>
          <w:trHeight w:val="32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Ермырзина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Жансая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14.09.2006</w:t>
            </w:r>
          </w:p>
        </w:tc>
      </w:tr>
      <w:tr w:rsidR="00412979" w:rsidRPr="00412979" w:rsidTr="000D4174">
        <w:trPr>
          <w:trHeight w:val="438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Жанайдарова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Кумисай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Жәныбековна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03.07.2007</w:t>
            </w:r>
          </w:p>
        </w:tc>
      </w:tr>
      <w:tr w:rsidR="00412979" w:rsidRPr="00412979" w:rsidTr="000D4174">
        <w:trPr>
          <w:trHeight w:val="474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Жанибекова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Айнель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Дуйсенбековна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08.03.2007</w:t>
            </w:r>
          </w:p>
        </w:tc>
      </w:tr>
      <w:tr w:rsidR="00412979" w:rsidRPr="00412979" w:rsidTr="000D4174">
        <w:trPr>
          <w:trHeight w:val="394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Жуматова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01.11.2006</w:t>
            </w:r>
          </w:p>
        </w:tc>
      </w:tr>
      <w:tr w:rsidR="00412979" w:rsidRPr="00412979" w:rsidTr="000D4174">
        <w:trPr>
          <w:trHeight w:val="403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Қайыржан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28.05.2007</w:t>
            </w:r>
          </w:p>
        </w:tc>
      </w:tr>
      <w:tr w:rsidR="00412979" w:rsidRPr="00412979" w:rsidTr="000D4174">
        <w:trPr>
          <w:trHeight w:val="396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Кусайнова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Аружан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Ерболкызы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09.04.2007</w:t>
            </w:r>
          </w:p>
        </w:tc>
      </w:tr>
      <w:tr w:rsidR="00412979" w:rsidRPr="00412979" w:rsidTr="000D4174">
        <w:trPr>
          <w:trHeight w:val="402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Куянбаева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24.05.2007</w:t>
            </w:r>
          </w:p>
        </w:tc>
      </w:tr>
      <w:tr w:rsidR="00412979" w:rsidRPr="00412979" w:rsidTr="000D4174">
        <w:trPr>
          <w:trHeight w:val="407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Маралова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Сымбат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Жамбуловна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03.07.2007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Музарапша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05.04.2007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Оразгуль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Еликовна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05.10.2005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Раимбекова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Улжан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Балахметовна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16.04.2007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84" w:type="pct"/>
            <w:noWrap/>
            <w:hideMark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Рақым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Мәжитқызы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19.11.2006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Рахметова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Айкен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08.08.2006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Рахымбек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Шынар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Галиоллакызы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14.06.2007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Рыскельдина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Раушан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02.05.2007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84" w:type="pct"/>
            <w:noWrap/>
            <w:hideMark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Сансызбай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Алтын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Мұхтарқызы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27.05.2007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Тайғара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Айжан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Жансерікқызы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28.03.2007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Торина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Багитхановна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01.12.2006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Тургун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Жансая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Мараткызы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09.11.2006</w:t>
            </w:r>
          </w:p>
        </w:tc>
      </w:tr>
      <w:tr w:rsidR="00412979" w:rsidRPr="00412979" w:rsidTr="000D4174">
        <w:trPr>
          <w:trHeight w:val="300"/>
        </w:trPr>
        <w:tc>
          <w:tcPr>
            <w:tcW w:w="540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84" w:type="pct"/>
            <w:noWrap/>
          </w:tcPr>
          <w:p w:rsidR="00412979" w:rsidRPr="00412979" w:rsidRDefault="00412979" w:rsidP="00C2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Турехан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Асем</w:t>
            </w:r>
            <w:proofErr w:type="spellEnd"/>
          </w:p>
        </w:tc>
        <w:tc>
          <w:tcPr>
            <w:tcW w:w="1476" w:type="pct"/>
            <w:noWrap/>
          </w:tcPr>
          <w:p w:rsidR="00412979" w:rsidRPr="00412979" w:rsidRDefault="00412979" w:rsidP="00C2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01.07.2007</w:t>
            </w:r>
          </w:p>
        </w:tc>
      </w:tr>
      <w:tr w:rsidR="000D4174" w:rsidRPr="00412979" w:rsidTr="000D4174">
        <w:trPr>
          <w:trHeight w:val="300"/>
        </w:trPr>
        <w:tc>
          <w:tcPr>
            <w:tcW w:w="540" w:type="pct"/>
            <w:noWrap/>
          </w:tcPr>
          <w:p w:rsidR="000D4174" w:rsidRPr="00412979" w:rsidRDefault="000D4174" w:rsidP="000D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84" w:type="pct"/>
            <w:noWrap/>
          </w:tcPr>
          <w:p w:rsidR="000D4174" w:rsidRPr="00412979" w:rsidRDefault="000D4174" w:rsidP="000D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Фарингиз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Алмазовна</w:t>
            </w:r>
            <w:proofErr w:type="spellEnd"/>
          </w:p>
        </w:tc>
        <w:tc>
          <w:tcPr>
            <w:tcW w:w="1476" w:type="pct"/>
            <w:noWrap/>
          </w:tcPr>
          <w:p w:rsidR="000D4174" w:rsidRPr="00412979" w:rsidRDefault="000D4174" w:rsidP="000D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14.06.2007</w:t>
            </w:r>
          </w:p>
        </w:tc>
      </w:tr>
      <w:tr w:rsidR="000D4174" w:rsidRPr="00412979" w:rsidTr="000D4174">
        <w:trPr>
          <w:trHeight w:val="300"/>
        </w:trPr>
        <w:tc>
          <w:tcPr>
            <w:tcW w:w="540" w:type="pct"/>
            <w:noWrap/>
          </w:tcPr>
          <w:p w:rsidR="000D4174" w:rsidRPr="00412979" w:rsidRDefault="000D4174" w:rsidP="000D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84" w:type="pct"/>
            <w:noWrap/>
          </w:tcPr>
          <w:p w:rsidR="000D4174" w:rsidRPr="00412979" w:rsidRDefault="000D4174" w:rsidP="000D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Шаймерденова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Бахитжановна</w:t>
            </w:r>
            <w:proofErr w:type="spellEnd"/>
          </w:p>
        </w:tc>
        <w:tc>
          <w:tcPr>
            <w:tcW w:w="1476" w:type="pct"/>
            <w:noWrap/>
          </w:tcPr>
          <w:p w:rsidR="000D4174" w:rsidRPr="00412979" w:rsidRDefault="000D4174" w:rsidP="000D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03.06.2007</w:t>
            </w:r>
          </w:p>
        </w:tc>
      </w:tr>
      <w:tr w:rsidR="000D4174" w:rsidRPr="00412979" w:rsidTr="000D4174">
        <w:trPr>
          <w:trHeight w:val="300"/>
        </w:trPr>
        <w:tc>
          <w:tcPr>
            <w:tcW w:w="540" w:type="pct"/>
            <w:noWrap/>
          </w:tcPr>
          <w:p w:rsidR="000D4174" w:rsidRPr="00412979" w:rsidRDefault="000D4174" w:rsidP="000D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84" w:type="pct"/>
            <w:noWrap/>
            <w:hideMark/>
          </w:tcPr>
          <w:p w:rsidR="000D4174" w:rsidRPr="00412979" w:rsidRDefault="000D4174" w:rsidP="000D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Шалабаева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Нурсултанқызы</w:t>
            </w:r>
            <w:proofErr w:type="spellEnd"/>
          </w:p>
        </w:tc>
        <w:tc>
          <w:tcPr>
            <w:tcW w:w="1476" w:type="pct"/>
            <w:noWrap/>
          </w:tcPr>
          <w:p w:rsidR="000D4174" w:rsidRPr="00412979" w:rsidRDefault="000D4174" w:rsidP="000D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30.11.2006</w:t>
            </w:r>
          </w:p>
        </w:tc>
      </w:tr>
    </w:tbl>
    <w:p w:rsidR="00C50C2A" w:rsidRDefault="00C50C2A"/>
    <w:p w:rsidR="0093696B" w:rsidRPr="002739ED" w:rsidRDefault="0093696B" w:rsidP="0093696B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Қабылдау комиссиясының</w:t>
      </w:r>
      <w:r w:rsidRPr="002739E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жауапты хатшысы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С.В.</w:t>
      </w:r>
    </w:p>
    <w:p w:rsidR="0093696B" w:rsidRDefault="0093696B"/>
    <w:sectPr w:rsidR="0093696B" w:rsidSect="00046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12"/>
    <w:rsid w:val="000468A5"/>
    <w:rsid w:val="000D4174"/>
    <w:rsid w:val="000F08BE"/>
    <w:rsid w:val="00121254"/>
    <w:rsid w:val="00141F34"/>
    <w:rsid w:val="002C6943"/>
    <w:rsid w:val="002E54EE"/>
    <w:rsid w:val="00412979"/>
    <w:rsid w:val="00437FDD"/>
    <w:rsid w:val="006A1712"/>
    <w:rsid w:val="0093696B"/>
    <w:rsid w:val="009902A6"/>
    <w:rsid w:val="00A8222D"/>
    <w:rsid w:val="00C25357"/>
    <w:rsid w:val="00C50C2A"/>
    <w:rsid w:val="00E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35D1-F18D-42A3-9D9B-94C3834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EC78E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357"/>
    <w:rPr>
      <w:rFonts w:ascii="Segoe UI" w:hAnsi="Segoe UI" w:cs="Segoe UI"/>
      <w:sz w:val="18"/>
      <w:szCs w:val="18"/>
    </w:rPr>
  </w:style>
  <w:style w:type="table" w:styleId="1">
    <w:name w:val="Plain Table 1"/>
    <w:basedOn w:val="a1"/>
    <w:uiPriority w:val="41"/>
    <w:rsid w:val="00412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F728-488E-41F3-AA35-101AADC6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5</cp:revision>
  <cp:lastPrinted>2022-08-08T05:12:00Z</cp:lastPrinted>
  <dcterms:created xsi:type="dcterms:W3CDTF">2022-08-08T03:16:00Z</dcterms:created>
  <dcterms:modified xsi:type="dcterms:W3CDTF">2022-08-10T08:45:00Z</dcterms:modified>
</cp:coreProperties>
</file>