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056" w:rsidRP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</w:rPr>
        <w:t>011406</w:t>
      </w:r>
      <w:r w:rsidRPr="0093696B">
        <w:rPr>
          <w:rFonts w:ascii="Times New Roman" w:hAnsi="Times New Roman" w:cs="Times New Roman"/>
          <w:b/>
          <w:sz w:val="28"/>
          <w:szCs w:val="26"/>
        </w:rPr>
        <w:t xml:space="preserve">00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>Негізгі орта білім берудің тілі мен әдебиетін оқытудың</w:t>
      </w:r>
    </w:p>
    <w:p w:rsidR="000E3056" w:rsidRP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0E3056">
        <w:rPr>
          <w:rFonts w:ascii="Times New Roman" w:hAnsi="Times New Roman"/>
          <w:b/>
          <w:bCs/>
          <w:sz w:val="28"/>
          <w:szCs w:val="26"/>
          <w:lang w:val="kk-KZ"/>
        </w:rPr>
        <w:t xml:space="preserve">4S01140605 </w:t>
      </w:r>
      <w:r>
        <w:rPr>
          <w:rFonts w:ascii="Times New Roman" w:hAnsi="Times New Roman" w:cs="Times New Roman"/>
          <w:b/>
          <w:bCs/>
          <w:sz w:val="28"/>
          <w:szCs w:val="26"/>
          <w:lang w:val="kk-KZ"/>
        </w:rPr>
        <w:t>Шетел тілі мұғалімі</w:t>
      </w:r>
    </w:p>
    <w:p w:rsidR="000E3056" w:rsidRPr="00100411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00411">
        <w:rPr>
          <w:rFonts w:ascii="Times New Roman" w:hAnsi="Times New Roman" w:cs="Times New Roman"/>
          <w:sz w:val="28"/>
          <w:szCs w:val="28"/>
          <w:lang w:val="kk-KZ"/>
        </w:rPr>
        <w:t>амандық бойынша сұхбат алушы талапкерлер тізімі</w:t>
      </w:r>
    </w:p>
    <w:p w:rsidR="000E3056" w:rsidRPr="00100411" w:rsidRDefault="000E3056" w:rsidP="000E30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kk-KZ"/>
        </w:rPr>
      </w:pPr>
    </w:p>
    <w:p w:rsid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6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09</w:t>
      </w:r>
      <w:r w:rsidRPr="00A86C5C">
        <w:rPr>
          <w:rFonts w:ascii="Times New Roman" w:hAnsi="Times New Roman" w:cs="Times New Roman"/>
          <w:b/>
          <w:sz w:val="28"/>
          <w:szCs w:val="28"/>
        </w:rPr>
        <w:t>.00</w:t>
      </w:r>
      <w:proofErr w:type="gramEnd"/>
    </w:p>
    <w:p w:rsidR="0017768A" w:rsidRPr="0017768A" w:rsidRDefault="0017768A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ағын</w:t>
      </w:r>
      <w:proofErr w:type="spellEnd"/>
    </w:p>
    <w:p w:rsid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99"/>
        <w:gridCol w:w="5970"/>
        <w:gridCol w:w="3087"/>
      </w:tblGrid>
      <w:tr w:rsidR="00064E23" w:rsidRPr="00064E23" w:rsidTr="00064E23">
        <w:trPr>
          <w:trHeight w:val="700"/>
        </w:trPr>
        <w:tc>
          <w:tcPr>
            <w:tcW w:w="669" w:type="pct"/>
            <w:noWrap/>
            <w:hideMark/>
          </w:tcPr>
          <w:p w:rsidR="00064E23" w:rsidRPr="00064E23" w:rsidRDefault="00064E23" w:rsidP="00F6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№ </w:t>
            </w:r>
          </w:p>
        </w:tc>
        <w:tc>
          <w:tcPr>
            <w:tcW w:w="2855" w:type="pct"/>
            <w:noWrap/>
            <w:hideMark/>
          </w:tcPr>
          <w:p w:rsidR="00064E23" w:rsidRPr="00064E23" w:rsidRDefault="00064E23" w:rsidP="00F6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477" w:type="pct"/>
            <w:noWrap/>
            <w:hideMark/>
          </w:tcPr>
          <w:p w:rsidR="00064E23" w:rsidRPr="00064E23" w:rsidRDefault="00064E23" w:rsidP="00F6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Туған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күні</w:t>
            </w:r>
            <w:proofErr w:type="spellEnd"/>
          </w:p>
        </w:tc>
      </w:tr>
      <w:tr w:rsidR="00064E23" w:rsidRPr="00064E23" w:rsidTr="00064E23">
        <w:trPr>
          <w:trHeight w:val="285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Абишева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Алтыным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Жасулановна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09.07.2006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Аралбек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Аружан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Ерболкызы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02.12.2006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Аюбек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Жансая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Жанатқызы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12.08.2006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Баймуханова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Дарина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Ердаулетовна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02.11.2006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Бакыткалиева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Дильназ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Сарсеновна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23.12.2006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Болтрикова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Акерке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Куанышевна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02.03.2007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Даулетбаева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Жанерке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Турехановна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02.04.2007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Жанат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Жұлдыз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Дулатқызы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28.10.2006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Исабай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Аружан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Сейтханқызы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13.05.2007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Каржауова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Нурай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Жасулановна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06.01.2007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Кенес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Аружан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Асланкызы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10.07.2006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Қадырбек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Жұлдыз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Дәуренқызы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04.12.2006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Қалибекова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Аружан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22.04.2007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14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Қошмағамбет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Айдана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22.03.2007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Мурзабекова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Даяна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Айдарханкызы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09.08.2006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Мэлсова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Акмарал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21.07.2006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Нурпеисов Ислам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Мырзабулатович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13.12.2006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Пралиев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Мейржан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Сайфиддинович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11.11.2006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19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Сабитов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Максат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Даниярович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05.03.2007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20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Салим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Арайлым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Арманкызы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15.05.2007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21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Сардар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Сұлтана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Казбекқызы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27.06.2007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22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Сатмагамбетова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Аружан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Талгаткызы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09.12.2006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23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Сержанқызы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Ақнұр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13.02.2007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24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Талғат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Азима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Қажемұқанқызы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26.06.2006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25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Тулеутай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Амина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Каскырбайкызы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25.06.2007</w:t>
            </w:r>
          </w:p>
        </w:tc>
      </w:tr>
      <w:tr w:rsidR="00064E23" w:rsidRPr="00064E23" w:rsidTr="00064E23">
        <w:trPr>
          <w:trHeight w:val="366"/>
        </w:trPr>
        <w:tc>
          <w:tcPr>
            <w:tcW w:w="669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26</w:t>
            </w:r>
          </w:p>
        </w:tc>
        <w:tc>
          <w:tcPr>
            <w:tcW w:w="2855" w:type="pct"/>
            <w:noWrap/>
          </w:tcPr>
          <w:p w:rsidR="00064E23" w:rsidRPr="00064E23" w:rsidRDefault="00064E23" w:rsidP="0010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Туртай</w:t>
            </w:r>
            <w:proofErr w:type="spellEnd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Дана </w:t>
            </w:r>
            <w:proofErr w:type="spellStart"/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Сериккызы</w:t>
            </w:r>
            <w:proofErr w:type="spellEnd"/>
          </w:p>
        </w:tc>
        <w:tc>
          <w:tcPr>
            <w:tcW w:w="1477" w:type="pct"/>
            <w:noWrap/>
          </w:tcPr>
          <w:p w:rsidR="00064E23" w:rsidRPr="00064E23" w:rsidRDefault="00064E23" w:rsidP="0010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06.11.2006</w:t>
            </w:r>
          </w:p>
        </w:tc>
      </w:tr>
    </w:tbl>
    <w:p w:rsidR="000E3056" w:rsidRPr="000E3056" w:rsidRDefault="000E3056" w:rsidP="000E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056" w:rsidRDefault="000E3056" w:rsidP="00064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056" w:rsidRDefault="000E3056" w:rsidP="00177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056" w:rsidRPr="002739ED" w:rsidRDefault="000E3056" w:rsidP="000E3056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Қабылдау комиссиясының</w:t>
      </w:r>
      <w:r w:rsidRPr="002739E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жауапты хатшысы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С.В.</w:t>
      </w:r>
    </w:p>
    <w:p w:rsidR="00E62C51" w:rsidRDefault="00064E23">
      <w:bookmarkStart w:id="0" w:name="_GoBack"/>
      <w:bookmarkEnd w:id="0"/>
    </w:p>
    <w:sectPr w:rsidR="00E62C51" w:rsidSect="00100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91"/>
    <w:rsid w:val="00064E23"/>
    <w:rsid w:val="000E3056"/>
    <w:rsid w:val="000F08BE"/>
    <w:rsid w:val="00100411"/>
    <w:rsid w:val="0017768A"/>
    <w:rsid w:val="002E54EE"/>
    <w:rsid w:val="00786D91"/>
    <w:rsid w:val="00B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DC34-5039-4FE5-ADEE-2E501412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0E30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0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8</cp:revision>
  <cp:lastPrinted>2022-08-10T05:35:00Z</cp:lastPrinted>
  <dcterms:created xsi:type="dcterms:W3CDTF">2022-08-09T10:37:00Z</dcterms:created>
  <dcterms:modified xsi:type="dcterms:W3CDTF">2022-08-10T08:51:00Z</dcterms:modified>
</cp:coreProperties>
</file>