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3D" w:rsidRDefault="00EA3F34" w:rsidP="00EA3F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4DB1">
        <w:rPr>
          <w:rFonts w:ascii="Times New Roman" w:hAnsi="Times New Roman" w:cs="Times New Roman"/>
          <w:sz w:val="28"/>
        </w:rPr>
        <w:t>Список абитуриентов для прохождения собеседования на специальность</w:t>
      </w:r>
      <w:r>
        <w:rPr>
          <w:rFonts w:ascii="Times New Roman" w:hAnsi="Times New Roman" w:cs="Times New Roman"/>
          <w:sz w:val="28"/>
        </w:rPr>
        <w:t xml:space="preserve"> </w:t>
      </w:r>
    </w:p>
    <w:p w:rsidR="00EA3F34" w:rsidRDefault="00EA3F34" w:rsidP="00EA3F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3A8">
        <w:rPr>
          <w:rFonts w:ascii="Times New Roman" w:hAnsi="Times New Roman" w:cs="Times New Roman"/>
          <w:b/>
          <w:sz w:val="26"/>
          <w:szCs w:val="26"/>
        </w:rPr>
        <w:t>01120100</w:t>
      </w:r>
      <w:r w:rsidRPr="00854D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43A8">
        <w:rPr>
          <w:rFonts w:ascii="Times New Roman" w:hAnsi="Times New Roman" w:cs="Times New Roman"/>
          <w:b/>
          <w:sz w:val="26"/>
          <w:szCs w:val="26"/>
        </w:rPr>
        <w:t>Дошкольное воспитание и обучение</w:t>
      </w:r>
    </w:p>
    <w:p w:rsidR="00EA3F34" w:rsidRDefault="00EA3F34" w:rsidP="00EA3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3A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6243A8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6243A8">
        <w:rPr>
          <w:rFonts w:ascii="Times New Roman" w:hAnsi="Times New Roman" w:cs="Times New Roman"/>
          <w:b/>
          <w:bCs/>
          <w:sz w:val="26"/>
          <w:szCs w:val="26"/>
        </w:rPr>
        <w:t>01120102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243A8">
        <w:rPr>
          <w:rFonts w:ascii="Times New Roman" w:hAnsi="Times New Roman" w:cs="Times New Roman"/>
          <w:b/>
          <w:bCs/>
          <w:sz w:val="26"/>
          <w:szCs w:val="26"/>
        </w:rPr>
        <w:t>Воспитатель организации дошкольного воспитания и обучения</w:t>
      </w:r>
    </w:p>
    <w:p w:rsidR="00EA3F34" w:rsidRDefault="00EA3F34" w:rsidP="00EA3F3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24 августа 2022 года в 09</w:t>
      </w:r>
      <w:r w:rsidRPr="00854DB1">
        <w:rPr>
          <w:rFonts w:ascii="Times New Roman" w:hAnsi="Times New Roman" w:cs="Times New Roman"/>
          <w:bCs/>
          <w:sz w:val="26"/>
          <w:szCs w:val="26"/>
        </w:rPr>
        <w:t>.00</w:t>
      </w:r>
    </w:p>
    <w:p w:rsidR="00EA3F34" w:rsidRDefault="00EA3F34" w:rsidP="00EA3F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</w:t>
      </w:r>
      <w:r w:rsidR="009E4C3D">
        <w:rPr>
          <w:rFonts w:ascii="Times New Roman" w:hAnsi="Times New Roman" w:cs="Times New Roman"/>
          <w:sz w:val="26"/>
          <w:szCs w:val="26"/>
        </w:rPr>
        <w:t>н</w:t>
      </w:r>
      <w:r w:rsidRPr="00EA3F34">
        <w:rPr>
          <w:rFonts w:ascii="Times New Roman" w:hAnsi="Times New Roman" w:cs="Times New Roman"/>
          <w:sz w:val="26"/>
          <w:szCs w:val="26"/>
        </w:rPr>
        <w:t>а базе 11 класса</w:t>
      </w:r>
    </w:p>
    <w:p w:rsidR="009E4C3D" w:rsidRPr="00EA3F34" w:rsidRDefault="009E4C3D" w:rsidP="00EA3F3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tbl>
      <w:tblPr>
        <w:tblStyle w:val="a3"/>
        <w:tblW w:w="461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096"/>
        <w:gridCol w:w="2836"/>
      </w:tblGrid>
      <w:tr w:rsidR="00C33271" w:rsidRPr="00EE36C6" w:rsidTr="00DA3B78">
        <w:trPr>
          <w:trHeight w:val="458"/>
        </w:trPr>
        <w:tc>
          <w:tcPr>
            <w:tcW w:w="367" w:type="pct"/>
          </w:tcPr>
          <w:p w:rsidR="00EA3F34" w:rsidRPr="00EE36C6" w:rsidRDefault="00EA3F34" w:rsidP="001D1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2" w:type="pct"/>
            <w:noWrap/>
            <w:hideMark/>
          </w:tcPr>
          <w:p w:rsidR="00EA3F34" w:rsidRPr="00C33271" w:rsidRDefault="00EA3F34" w:rsidP="001D1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32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471" w:type="pct"/>
          </w:tcPr>
          <w:p w:rsidR="00EA3F34" w:rsidRPr="00C33271" w:rsidRDefault="00EA3F34" w:rsidP="001D1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32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рождения</w:t>
            </w:r>
          </w:p>
        </w:tc>
      </w:tr>
      <w:tr w:rsidR="00C33271" w:rsidRPr="00EE36C6" w:rsidTr="00C33271">
        <w:trPr>
          <w:trHeight w:val="31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Авраменко Дарья Николаевна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02.11.2004</w:t>
            </w:r>
          </w:p>
        </w:tc>
      </w:tr>
      <w:tr w:rsidR="00C33271" w:rsidRPr="00EE36C6" w:rsidTr="00C33271">
        <w:trPr>
          <w:trHeight w:val="272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Альменова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Дарина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Канатовна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02.10.2004</w:t>
            </w:r>
          </w:p>
        </w:tc>
      </w:tr>
      <w:tr w:rsidR="00C33271" w:rsidRPr="00EE36C6" w:rsidTr="00C33271">
        <w:trPr>
          <w:trHeight w:val="308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Базарбаева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Нурайлым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Маратовна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04.06.2005</w:t>
            </w:r>
          </w:p>
        </w:tc>
      </w:tr>
      <w:tr w:rsidR="00C33271" w:rsidRPr="00EE36C6" w:rsidTr="00C33271">
        <w:trPr>
          <w:trHeight w:val="155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Байкенова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Индира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Канатовна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17.06.2004</w:t>
            </w:r>
          </w:p>
        </w:tc>
      </w:tr>
      <w:tr w:rsidR="00C33271" w:rsidRPr="00EE36C6" w:rsidTr="00C33271">
        <w:trPr>
          <w:trHeight w:val="308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Байтурсунова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Айнаш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Рустамбековна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04.11.2004</w:t>
            </w:r>
          </w:p>
        </w:tc>
      </w:tr>
      <w:tr w:rsidR="00C33271" w:rsidRPr="00EE36C6" w:rsidTr="00C33271">
        <w:trPr>
          <w:trHeight w:val="308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Батурина Анжелика Викторовна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21.01.2005</w:t>
            </w:r>
          </w:p>
        </w:tc>
      </w:tr>
      <w:tr w:rsidR="00C33271" w:rsidRPr="00EE36C6" w:rsidTr="00C33271">
        <w:trPr>
          <w:trHeight w:val="308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Баянбаева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Амина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Нагашибаевна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23.07.2004</w:t>
            </w:r>
          </w:p>
        </w:tc>
      </w:tr>
      <w:tr w:rsidR="00C33271" w:rsidRPr="00EE36C6" w:rsidTr="00C33271">
        <w:trPr>
          <w:trHeight w:val="382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Бершимбаева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Алина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Жанабаевна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07.07.2005</w:t>
            </w:r>
          </w:p>
        </w:tc>
      </w:tr>
      <w:tr w:rsidR="00C33271" w:rsidRPr="00EE36C6" w:rsidTr="00C33271">
        <w:trPr>
          <w:trHeight w:val="293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Бимурзина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Карина Романовна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21.02.2002</w:t>
            </w:r>
          </w:p>
        </w:tc>
      </w:tr>
      <w:tr w:rsidR="00C33271" w:rsidRPr="00EE36C6" w:rsidTr="00C33271">
        <w:trPr>
          <w:trHeight w:val="326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Болдина Дарья Александровна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31.07.2004</w:t>
            </w:r>
          </w:p>
        </w:tc>
      </w:tr>
      <w:tr w:rsidR="00C33271" w:rsidRPr="00EE36C6" w:rsidTr="00C33271">
        <w:trPr>
          <w:trHeight w:val="188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 Татьяна Андреевна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15.07.2005</w:t>
            </w:r>
          </w:p>
        </w:tc>
      </w:tr>
      <w:tr w:rsidR="00C33271" w:rsidRPr="00EE36C6" w:rsidTr="00C33271">
        <w:trPr>
          <w:trHeight w:val="183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Волоха Дарья Витальевна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11.04.2004</w:t>
            </w:r>
          </w:p>
        </w:tc>
      </w:tr>
      <w:tr w:rsidR="00C33271" w:rsidRPr="00EE36C6" w:rsidTr="00C33271">
        <w:trPr>
          <w:trHeight w:val="242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Гордина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Милана Сергеевна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10.01.2004</w:t>
            </w:r>
          </w:p>
        </w:tc>
      </w:tr>
      <w:tr w:rsidR="00C33271" w:rsidRPr="00EE36C6" w:rsidTr="00C33271">
        <w:trPr>
          <w:trHeight w:val="382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Данилова Александра Игоревна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12.09.2004</w:t>
            </w:r>
          </w:p>
        </w:tc>
      </w:tr>
      <w:tr w:rsidR="00C33271" w:rsidRPr="00EE36C6" w:rsidTr="00C33271">
        <w:trPr>
          <w:trHeight w:val="28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Двойнос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Тамара Андреевна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16.10.2005</w:t>
            </w:r>
          </w:p>
        </w:tc>
      </w:tr>
      <w:tr w:rsidR="00C33271" w:rsidRPr="00EE36C6" w:rsidTr="00C33271">
        <w:trPr>
          <w:trHeight w:val="314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Дычко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24.04.2005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Емченко Ксения Викторовна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15.09.2004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Жилкайдарова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Томирис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Ермекқызы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13.02.2004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Жусупова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Аяулым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Жаркынкызы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20.06.2005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Жусупова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Наргиз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Телеухановна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08.02.2005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Заика Нина Владимировна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09.03.2005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Землякова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Оксана Сергеевна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20.07.2004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Зырянова Валентина Валерьевна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24.10.2004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Исмагулова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Галия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Сапаргалеевна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28.12.2002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Испамбетова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Фарида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Муслимовна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14.01.2005</w:t>
            </w:r>
          </w:p>
        </w:tc>
      </w:tr>
      <w:tr w:rsidR="00C33271" w:rsidRPr="00EA3F34" w:rsidTr="00C33271">
        <w:trPr>
          <w:trHeight w:val="300"/>
        </w:trPr>
        <w:tc>
          <w:tcPr>
            <w:tcW w:w="367" w:type="pct"/>
          </w:tcPr>
          <w:p w:rsidR="00C33271" w:rsidRPr="00EA3F34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Камзина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Аружан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Мейрамовна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01.08.2004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Клейн Анастасия Валерьевна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28.03.2004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Кравченко Ольга Евгеньевна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11.04.2004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Кулинич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Кристина Алексеевна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24.02.2004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Мурзалина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Анара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Саматовна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22.06.2005</w:t>
            </w:r>
          </w:p>
        </w:tc>
      </w:tr>
      <w:tr w:rsidR="00C33271" w:rsidRPr="00EE36C6" w:rsidTr="00C33271">
        <w:trPr>
          <w:trHeight w:val="299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Нарбаева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Жансая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Әсетқызы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15.05.2005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Новицкая Ангелина Александровна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27.06.2003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Олефер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Ксения Анатольевна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10.06.2004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Радивоновская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10.06.2004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Рудчик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Алеся Валерьевна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01.09.2005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Самуйлович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Кристина Степановна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20.01.2004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Сапаева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11.10.2004</w:t>
            </w:r>
          </w:p>
        </w:tc>
      </w:tr>
      <w:tr w:rsidR="00C33271" w:rsidRPr="00EE36C6" w:rsidTr="00C33271">
        <w:trPr>
          <w:trHeight w:val="246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Сейдалина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Аружан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Бауржановна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07.02.2004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Спенаки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Константиновна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24.10.2004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Теңіз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Айым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Сержанқызы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10.08.2005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Тулемисова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Алексеевна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06.09.2004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Узбекова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Томирис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Елтаевна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10.02.2004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Хабиболла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Меруерт</w:t>
            </w:r>
            <w:proofErr w:type="spellEnd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Канаткызы</w:t>
            </w:r>
            <w:proofErr w:type="spellEnd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26.06.2005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Шолохова Анастасия Сергеевна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27.12.2004</w:t>
            </w:r>
          </w:p>
        </w:tc>
      </w:tr>
      <w:tr w:rsidR="00C33271" w:rsidRPr="00EE36C6" w:rsidTr="00C33271">
        <w:trPr>
          <w:trHeight w:val="300"/>
        </w:trPr>
        <w:tc>
          <w:tcPr>
            <w:tcW w:w="367" w:type="pct"/>
          </w:tcPr>
          <w:p w:rsidR="00C33271" w:rsidRPr="00EE36C6" w:rsidRDefault="00C33271" w:rsidP="00C33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271" w:rsidRPr="00C33271" w:rsidRDefault="00C33271" w:rsidP="00C332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Щербакова Екатерина Николаевна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71" w:rsidRPr="00C33271" w:rsidRDefault="00C33271" w:rsidP="00C332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2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24.11.2004</w:t>
            </w:r>
          </w:p>
        </w:tc>
      </w:tr>
    </w:tbl>
    <w:p w:rsidR="00EA3F34" w:rsidRPr="00854DB1" w:rsidRDefault="00EA3F34" w:rsidP="00EA3F34">
      <w:pPr>
        <w:rPr>
          <w:rFonts w:ascii="Times New Roman" w:hAnsi="Times New Roman" w:cs="Times New Roman"/>
          <w:sz w:val="28"/>
        </w:rPr>
      </w:pPr>
    </w:p>
    <w:p w:rsidR="00EA3F34" w:rsidRDefault="00EA3F34" w:rsidP="00EA3F34">
      <w:pPr>
        <w:rPr>
          <w:rFonts w:ascii="Times New Roman" w:hAnsi="Times New Roman" w:cs="Times New Roman"/>
          <w:sz w:val="28"/>
        </w:rPr>
      </w:pPr>
    </w:p>
    <w:p w:rsidR="00EA3F34" w:rsidRPr="00FD05AA" w:rsidRDefault="00EA3F34" w:rsidP="00EA3F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Ответственный секретарь приемной комиссии                             С.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</w:p>
    <w:p w:rsidR="00260BF7" w:rsidRDefault="009E4C3D"/>
    <w:sectPr w:rsidR="00260BF7" w:rsidSect="00B04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4"/>
    <w:rsid w:val="00694D83"/>
    <w:rsid w:val="008C6534"/>
    <w:rsid w:val="009E4C3D"/>
    <w:rsid w:val="00C33271"/>
    <w:rsid w:val="00DA3B78"/>
    <w:rsid w:val="00E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50993-196D-4E2B-8651-5524EE44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EA3F3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5</cp:revision>
  <dcterms:created xsi:type="dcterms:W3CDTF">2022-08-20T03:04:00Z</dcterms:created>
  <dcterms:modified xsi:type="dcterms:W3CDTF">2022-08-22T03:32:00Z</dcterms:modified>
</cp:coreProperties>
</file>