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8" w:rsidRPr="00FE5151" w:rsidRDefault="00FE7D3D" w:rsidP="00AB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151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  <w:r w:rsidR="00A5559E" w:rsidRPr="00FE51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B2EE8" w:rsidRPr="000117A5" w:rsidRDefault="00FE7D3D" w:rsidP="00AB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0040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921C23" w:rsidRPr="006B0040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496036" w:rsidRPr="006B0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0600 </w:t>
      </w:r>
      <w:r w:rsidR="00F531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орта білім берудегі тіл мен әдебиетті </w:t>
      </w:r>
      <w:r w:rsidR="00496036" w:rsidRPr="00011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оқытудың </w:t>
      </w:r>
      <w:r w:rsidR="00F5318C">
        <w:rPr>
          <w:rFonts w:ascii="Times New Roman" w:hAnsi="Times New Roman" w:cs="Times New Roman"/>
          <w:b/>
          <w:sz w:val="28"/>
          <w:szCs w:val="28"/>
          <w:lang w:val="kk-KZ"/>
        </w:rPr>
        <w:t>педагогикасы мен әдістемесі</w:t>
      </w:r>
    </w:p>
    <w:p w:rsidR="005A1D10" w:rsidRDefault="00FE7D3D" w:rsidP="00AB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17A5">
        <w:rPr>
          <w:rFonts w:ascii="Times New Roman" w:hAnsi="Times New Roman" w:cs="Times New Roman"/>
          <w:b/>
          <w:sz w:val="28"/>
          <w:szCs w:val="28"/>
          <w:lang w:val="kk-KZ"/>
        </w:rPr>
        <w:t>4S011</w:t>
      </w:r>
      <w:r w:rsidR="00921C23" w:rsidRPr="000117A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96036" w:rsidRPr="00011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0605 Шетел тілі мұғалімі </w:t>
      </w:r>
    </w:p>
    <w:p w:rsidR="006B0040" w:rsidRDefault="006B0040" w:rsidP="00AB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040" w:rsidRDefault="006B0040" w:rsidP="00AB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Ак-11 тобы</w:t>
      </w:r>
    </w:p>
    <w:p w:rsidR="00886BAD" w:rsidRPr="000117A5" w:rsidRDefault="00886BAD" w:rsidP="00886B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9"/>
        <w:gridCol w:w="6014"/>
        <w:gridCol w:w="2062"/>
      </w:tblGrid>
      <w:tr w:rsidR="007E3B4C" w:rsidRPr="00886BAD" w:rsidTr="007E3B4C">
        <w:tc>
          <w:tcPr>
            <w:tcW w:w="679" w:type="pct"/>
          </w:tcPr>
          <w:p w:rsidR="007E3B4C" w:rsidRPr="00886BAD" w:rsidRDefault="007E3B4C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18" w:type="pct"/>
          </w:tcPr>
          <w:p w:rsidR="007E3B4C" w:rsidRPr="00886BAD" w:rsidRDefault="007E3B4C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ТАӘ</w:t>
            </w:r>
          </w:p>
        </w:tc>
        <w:tc>
          <w:tcPr>
            <w:tcW w:w="1103" w:type="pct"/>
          </w:tcPr>
          <w:p w:rsidR="007E3B4C" w:rsidRPr="000117A5" w:rsidRDefault="007E3B4C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Амиргали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Айғаным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Оразгалиқызы</w:t>
            </w:r>
            <w:proofErr w:type="spellEnd"/>
          </w:p>
        </w:tc>
        <w:tc>
          <w:tcPr>
            <w:tcW w:w="1103" w:type="pct"/>
          </w:tcPr>
          <w:p w:rsidR="007E3B4C" w:rsidRPr="00496036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Ануханова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Жанерке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Кайсаровна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Аренова Лаура Маратовна</w:t>
            </w:r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Атымтай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Гүлназ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Меирбекқызы</w:t>
            </w:r>
            <w:proofErr w:type="spellEnd"/>
          </w:p>
        </w:tc>
        <w:tc>
          <w:tcPr>
            <w:tcW w:w="1103" w:type="pct"/>
          </w:tcPr>
          <w:p w:rsidR="007E3B4C" w:rsidRPr="00FE7D3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Кайыржановна</w:t>
            </w:r>
            <w:proofErr w:type="spellEnd"/>
          </w:p>
        </w:tc>
        <w:tc>
          <w:tcPr>
            <w:tcW w:w="1103" w:type="pct"/>
            <w:vAlign w:val="center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DF">
              <w:rPr>
                <w:rFonts w:ascii="Times New Roman" w:hAnsi="Times New Roman" w:cs="Times New Roman"/>
                <w:sz w:val="28"/>
                <w:szCs w:val="28"/>
              </w:rPr>
              <w:t>26.08.2008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Байман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Тамирлан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Кайратулы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Аружан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Батырханова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Аружан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Ерканатовна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Егизбаева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Жанайым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Утегеновна</w:t>
            </w:r>
            <w:proofErr w:type="spellEnd"/>
          </w:p>
        </w:tc>
        <w:tc>
          <w:tcPr>
            <w:tcW w:w="1103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Жансерикова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Даулетовна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Исмагаметова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Бахытбаевна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Каиржанова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Аяжан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Касенова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Балтабаевна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Қырмызы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Асланқызы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Кужабаева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Тамировна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Мәлікова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Серікқызы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Мираш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Азаматқызы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Мустафина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Алуа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Хамиткызы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Рахим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Нұржанқызы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06.08.2007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Айшагул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Дәуренқызы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Сериков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Бислан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Дулатович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Серікғалиқызы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Инабат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Тілектес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Балжан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Тілектесқызы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Шабдарова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Куляш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Кадырбековна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06.02.2008</w:t>
            </w:r>
          </w:p>
        </w:tc>
      </w:tr>
      <w:tr w:rsidR="007E3B4C" w:rsidRPr="00886BAD" w:rsidTr="007E3B4C">
        <w:tc>
          <w:tcPr>
            <w:tcW w:w="679" w:type="pct"/>
          </w:tcPr>
          <w:p w:rsidR="007E3B4C" w:rsidRPr="00921C23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218" w:type="pct"/>
          </w:tcPr>
          <w:p w:rsidR="007E3B4C" w:rsidRPr="00496036" w:rsidRDefault="007E3B4C" w:rsidP="00F53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Шаувенова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036">
              <w:rPr>
                <w:rFonts w:ascii="Times New Roman" w:hAnsi="Times New Roman" w:cs="Times New Roman"/>
                <w:sz w:val="28"/>
                <w:szCs w:val="28"/>
              </w:rPr>
              <w:t>Манасовна</w:t>
            </w:r>
            <w:proofErr w:type="spellEnd"/>
          </w:p>
        </w:tc>
        <w:tc>
          <w:tcPr>
            <w:tcW w:w="1103" w:type="pct"/>
          </w:tcPr>
          <w:p w:rsidR="007E3B4C" w:rsidRPr="00886BAD" w:rsidRDefault="007E3B4C" w:rsidP="00F5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10.11.2007</w:t>
            </w:r>
          </w:p>
        </w:tc>
      </w:tr>
    </w:tbl>
    <w:p w:rsidR="00F5318C" w:rsidRDefault="00F5318C">
      <w:pPr>
        <w:rPr>
          <w:rFonts w:ascii="Times New Roman" w:hAnsi="Times New Roman" w:cs="Times New Roman"/>
          <w:sz w:val="28"/>
          <w:szCs w:val="28"/>
        </w:rPr>
      </w:pPr>
    </w:p>
    <w:p w:rsidR="006B0040" w:rsidRDefault="006B00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33E4" w:rsidRPr="00D159F7" w:rsidRDefault="00FE7D3D">
      <w:pPr>
        <w:rPr>
          <w:rFonts w:ascii="Times New Roman" w:hAnsi="Times New Roman" w:cs="Times New Roman"/>
          <w:b/>
          <w:sz w:val="28"/>
          <w:szCs w:val="28"/>
        </w:rPr>
      </w:pPr>
      <w:r w:rsidRPr="000117A5">
        <w:rPr>
          <w:rFonts w:ascii="Times New Roman" w:hAnsi="Times New Roman" w:cs="Times New Roman"/>
          <w:b/>
          <w:sz w:val="28"/>
          <w:szCs w:val="28"/>
          <w:lang w:val="kk-KZ"/>
        </w:rPr>
        <w:t>Қабылдау коми</w:t>
      </w:r>
      <w:r w:rsidR="00011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ссиясының жауапты хатшысы      </w:t>
      </w:r>
      <w:r w:rsidRPr="000117A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11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08CF" w:rsidRPr="000117A5">
        <w:rPr>
          <w:rFonts w:ascii="Times New Roman" w:hAnsi="Times New Roman" w:cs="Times New Roman"/>
          <w:b/>
          <w:sz w:val="28"/>
          <w:szCs w:val="28"/>
        </w:rPr>
        <w:t>С.</w:t>
      </w:r>
      <w:r w:rsidR="00011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08CF" w:rsidRPr="000117A5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sectPr w:rsidR="003533E4" w:rsidRPr="00D159F7" w:rsidSect="00F531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0117A5"/>
    <w:rsid w:val="001828DC"/>
    <w:rsid w:val="002851F0"/>
    <w:rsid w:val="003533E4"/>
    <w:rsid w:val="00496036"/>
    <w:rsid w:val="005177DF"/>
    <w:rsid w:val="005A1D10"/>
    <w:rsid w:val="0064158E"/>
    <w:rsid w:val="006B0040"/>
    <w:rsid w:val="006C08CF"/>
    <w:rsid w:val="006F3D99"/>
    <w:rsid w:val="00754EDF"/>
    <w:rsid w:val="007E3B4C"/>
    <w:rsid w:val="00886BAD"/>
    <w:rsid w:val="00921C23"/>
    <w:rsid w:val="00A5559E"/>
    <w:rsid w:val="00AB2EE8"/>
    <w:rsid w:val="00D159F7"/>
    <w:rsid w:val="00DB6E12"/>
    <w:rsid w:val="00F5318C"/>
    <w:rsid w:val="00FE5151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5395-D21A-4898-9C72-805232A0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22</cp:revision>
  <cp:lastPrinted>2023-08-24T05:21:00Z</cp:lastPrinted>
  <dcterms:created xsi:type="dcterms:W3CDTF">2023-08-22T08:05:00Z</dcterms:created>
  <dcterms:modified xsi:type="dcterms:W3CDTF">2023-08-25T06:40:00Z</dcterms:modified>
</cp:coreProperties>
</file>