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523" w:rsidRPr="00D71EAC" w:rsidRDefault="00A5559E" w:rsidP="005615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EAC">
        <w:rPr>
          <w:rFonts w:ascii="Times New Roman" w:hAnsi="Times New Roman" w:cs="Times New Roman"/>
          <w:b/>
          <w:sz w:val="28"/>
          <w:szCs w:val="28"/>
        </w:rPr>
        <w:t xml:space="preserve">Список абитуриентов на зачисление по специальности </w:t>
      </w:r>
    </w:p>
    <w:p w:rsidR="00561523" w:rsidRPr="00944F4E" w:rsidRDefault="00491A0B" w:rsidP="005615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F4E">
        <w:rPr>
          <w:rFonts w:ascii="Times New Roman" w:hAnsi="Times New Roman" w:cs="Times New Roman"/>
          <w:b/>
          <w:sz w:val="28"/>
          <w:szCs w:val="28"/>
        </w:rPr>
        <w:t>011</w:t>
      </w:r>
      <w:r w:rsidR="00384C45" w:rsidRPr="00944F4E">
        <w:rPr>
          <w:rFonts w:ascii="Times New Roman" w:hAnsi="Times New Roman" w:cs="Times New Roman"/>
          <w:b/>
          <w:sz w:val="28"/>
          <w:szCs w:val="28"/>
        </w:rPr>
        <w:t>40700 Информатика</w:t>
      </w:r>
    </w:p>
    <w:p w:rsidR="005A1D10" w:rsidRDefault="00A5559E" w:rsidP="005615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F4E">
        <w:rPr>
          <w:rFonts w:ascii="Times New Roman" w:hAnsi="Times New Roman" w:cs="Times New Roman"/>
          <w:b/>
          <w:sz w:val="28"/>
          <w:szCs w:val="28"/>
        </w:rPr>
        <w:t>4S01</w:t>
      </w:r>
      <w:r w:rsidR="00491A0B" w:rsidRPr="00944F4E">
        <w:rPr>
          <w:rFonts w:ascii="Times New Roman" w:hAnsi="Times New Roman" w:cs="Times New Roman"/>
          <w:b/>
          <w:sz w:val="28"/>
          <w:szCs w:val="28"/>
        </w:rPr>
        <w:t>1</w:t>
      </w:r>
      <w:r w:rsidR="00384C45" w:rsidRPr="00944F4E">
        <w:rPr>
          <w:rFonts w:ascii="Times New Roman" w:hAnsi="Times New Roman" w:cs="Times New Roman"/>
          <w:b/>
          <w:sz w:val="28"/>
          <w:szCs w:val="28"/>
        </w:rPr>
        <w:t>40701 Учитель информатики начального и основного среднего образования</w:t>
      </w:r>
    </w:p>
    <w:p w:rsidR="006102B6" w:rsidRDefault="006102B6" w:rsidP="005615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2B6" w:rsidRDefault="006102B6" w:rsidP="005615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Ир-11</w:t>
      </w:r>
    </w:p>
    <w:p w:rsidR="00886BAD" w:rsidRPr="00944F4E" w:rsidRDefault="00886BAD" w:rsidP="00D71EA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06"/>
        <w:gridCol w:w="6091"/>
        <w:gridCol w:w="2248"/>
      </w:tblGrid>
      <w:tr w:rsidR="00692893" w:rsidRPr="00886BAD" w:rsidTr="00692893">
        <w:tc>
          <w:tcPr>
            <w:tcW w:w="538" w:type="pct"/>
          </w:tcPr>
          <w:p w:rsidR="00692893" w:rsidRPr="00886BAD" w:rsidRDefault="00692893" w:rsidP="0088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59" w:type="pct"/>
          </w:tcPr>
          <w:p w:rsidR="00692893" w:rsidRPr="00886BAD" w:rsidRDefault="00692893" w:rsidP="0088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203" w:type="pct"/>
          </w:tcPr>
          <w:p w:rsidR="00692893" w:rsidRPr="00886BAD" w:rsidRDefault="00692893" w:rsidP="0088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>ата рождения</w:t>
            </w:r>
          </w:p>
        </w:tc>
      </w:tr>
      <w:tr w:rsidR="00692893" w:rsidRPr="00886BAD" w:rsidTr="00692893">
        <w:tc>
          <w:tcPr>
            <w:tcW w:w="538" w:type="pct"/>
          </w:tcPr>
          <w:p w:rsidR="00692893" w:rsidRPr="004C4907" w:rsidRDefault="00692893" w:rsidP="00AD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9" w:type="pct"/>
          </w:tcPr>
          <w:p w:rsidR="00692893" w:rsidRPr="004C4907" w:rsidRDefault="00692893" w:rsidP="00AD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907">
              <w:rPr>
                <w:rFonts w:ascii="Times New Roman" w:hAnsi="Times New Roman" w:cs="Times New Roman"/>
                <w:sz w:val="28"/>
                <w:szCs w:val="28"/>
              </w:rPr>
              <w:t>Алютина Милана Руслановна</w:t>
            </w:r>
          </w:p>
        </w:tc>
        <w:tc>
          <w:tcPr>
            <w:tcW w:w="1203" w:type="pct"/>
          </w:tcPr>
          <w:p w:rsidR="00692893" w:rsidRPr="00886BAD" w:rsidRDefault="00692893" w:rsidP="00AD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22.02.2007</w:t>
            </w:r>
          </w:p>
        </w:tc>
      </w:tr>
      <w:tr w:rsidR="00692893" w:rsidRPr="00886BAD" w:rsidTr="00692893">
        <w:tc>
          <w:tcPr>
            <w:tcW w:w="538" w:type="pct"/>
          </w:tcPr>
          <w:p w:rsidR="00692893" w:rsidRPr="004C4907" w:rsidRDefault="00692893" w:rsidP="00AD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9" w:type="pct"/>
          </w:tcPr>
          <w:p w:rsidR="00692893" w:rsidRPr="004C4907" w:rsidRDefault="00692893" w:rsidP="00AD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>Базауер</w:t>
            </w:r>
            <w:proofErr w:type="spellEnd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 xml:space="preserve"> Амина Дмитриевна</w:t>
            </w:r>
          </w:p>
        </w:tc>
        <w:tc>
          <w:tcPr>
            <w:tcW w:w="1203" w:type="pct"/>
            <w:vAlign w:val="center"/>
          </w:tcPr>
          <w:p w:rsidR="00692893" w:rsidRPr="00886BAD" w:rsidRDefault="00692893" w:rsidP="00AD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907">
              <w:rPr>
                <w:rFonts w:ascii="Times New Roman" w:hAnsi="Times New Roman" w:cs="Times New Roman"/>
                <w:sz w:val="28"/>
                <w:szCs w:val="28"/>
              </w:rPr>
              <w:t>12.08.2007</w:t>
            </w:r>
          </w:p>
        </w:tc>
      </w:tr>
      <w:tr w:rsidR="00692893" w:rsidRPr="00886BAD" w:rsidTr="00692893">
        <w:tc>
          <w:tcPr>
            <w:tcW w:w="538" w:type="pct"/>
          </w:tcPr>
          <w:p w:rsidR="00692893" w:rsidRPr="004C4907" w:rsidRDefault="00692893" w:rsidP="00AD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9" w:type="pct"/>
          </w:tcPr>
          <w:p w:rsidR="00692893" w:rsidRPr="004C4907" w:rsidRDefault="00692893" w:rsidP="00AD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>Батченко</w:t>
            </w:r>
            <w:proofErr w:type="spellEnd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Николаевна</w:t>
            </w:r>
          </w:p>
        </w:tc>
        <w:tc>
          <w:tcPr>
            <w:tcW w:w="1203" w:type="pct"/>
            <w:vAlign w:val="center"/>
          </w:tcPr>
          <w:p w:rsidR="00692893" w:rsidRPr="00886BAD" w:rsidRDefault="00692893" w:rsidP="00AD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29.12.2007</w:t>
            </w:r>
          </w:p>
        </w:tc>
      </w:tr>
      <w:tr w:rsidR="00692893" w:rsidRPr="00886BAD" w:rsidTr="00692893">
        <w:tc>
          <w:tcPr>
            <w:tcW w:w="538" w:type="pct"/>
          </w:tcPr>
          <w:p w:rsidR="00692893" w:rsidRPr="004C4907" w:rsidRDefault="00692893" w:rsidP="00AD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9" w:type="pct"/>
          </w:tcPr>
          <w:p w:rsidR="00692893" w:rsidRPr="004C4907" w:rsidRDefault="00692893" w:rsidP="00AD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>Бигалиева</w:t>
            </w:r>
            <w:proofErr w:type="spellEnd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>Сапаровна</w:t>
            </w:r>
            <w:proofErr w:type="spellEnd"/>
          </w:p>
        </w:tc>
        <w:tc>
          <w:tcPr>
            <w:tcW w:w="1203" w:type="pct"/>
            <w:vAlign w:val="center"/>
          </w:tcPr>
          <w:p w:rsidR="00692893" w:rsidRPr="00886BAD" w:rsidRDefault="00692893" w:rsidP="00AD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11.11.2007</w:t>
            </w:r>
          </w:p>
        </w:tc>
      </w:tr>
      <w:tr w:rsidR="00692893" w:rsidRPr="00886BAD" w:rsidTr="00692893">
        <w:tc>
          <w:tcPr>
            <w:tcW w:w="538" w:type="pct"/>
          </w:tcPr>
          <w:p w:rsidR="00692893" w:rsidRPr="004C4907" w:rsidRDefault="00692893" w:rsidP="00AD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9" w:type="pct"/>
          </w:tcPr>
          <w:p w:rsidR="00692893" w:rsidRPr="004C4907" w:rsidRDefault="00692893" w:rsidP="00AD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907">
              <w:rPr>
                <w:rFonts w:ascii="Times New Roman" w:hAnsi="Times New Roman" w:cs="Times New Roman"/>
                <w:sz w:val="28"/>
                <w:szCs w:val="28"/>
              </w:rPr>
              <w:t>Бражник Светлана Андреевна</w:t>
            </w:r>
          </w:p>
        </w:tc>
        <w:tc>
          <w:tcPr>
            <w:tcW w:w="1203" w:type="pct"/>
            <w:vAlign w:val="center"/>
          </w:tcPr>
          <w:p w:rsidR="00692893" w:rsidRPr="00886BAD" w:rsidRDefault="00692893" w:rsidP="00AD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02.09.2007</w:t>
            </w:r>
          </w:p>
        </w:tc>
      </w:tr>
      <w:tr w:rsidR="00692893" w:rsidRPr="00886BAD" w:rsidTr="00692893">
        <w:tc>
          <w:tcPr>
            <w:tcW w:w="538" w:type="pct"/>
          </w:tcPr>
          <w:p w:rsidR="00692893" w:rsidRPr="004C4907" w:rsidRDefault="00692893" w:rsidP="00AD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9" w:type="pct"/>
          </w:tcPr>
          <w:p w:rsidR="00692893" w:rsidRPr="004C4907" w:rsidRDefault="00692893" w:rsidP="00AD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907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Алина </w:t>
            </w:r>
            <w:proofErr w:type="spellStart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>Куанышевна</w:t>
            </w:r>
            <w:proofErr w:type="spellEnd"/>
          </w:p>
        </w:tc>
        <w:tc>
          <w:tcPr>
            <w:tcW w:w="1203" w:type="pct"/>
            <w:vAlign w:val="center"/>
          </w:tcPr>
          <w:p w:rsidR="00692893" w:rsidRPr="00886BAD" w:rsidRDefault="00692893" w:rsidP="00AD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21.06.2007</w:t>
            </w:r>
          </w:p>
        </w:tc>
      </w:tr>
      <w:tr w:rsidR="00692893" w:rsidRPr="00886BAD" w:rsidTr="00692893">
        <w:tc>
          <w:tcPr>
            <w:tcW w:w="538" w:type="pct"/>
          </w:tcPr>
          <w:p w:rsidR="00692893" w:rsidRPr="004C4907" w:rsidRDefault="00692893" w:rsidP="00AD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9" w:type="pct"/>
          </w:tcPr>
          <w:p w:rsidR="00692893" w:rsidRPr="004C4907" w:rsidRDefault="00692893" w:rsidP="00AD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907">
              <w:rPr>
                <w:rFonts w:ascii="Times New Roman" w:hAnsi="Times New Roman" w:cs="Times New Roman"/>
                <w:sz w:val="28"/>
                <w:szCs w:val="28"/>
              </w:rPr>
              <w:t>Ивченко Арина Андреевна</w:t>
            </w:r>
          </w:p>
        </w:tc>
        <w:tc>
          <w:tcPr>
            <w:tcW w:w="1203" w:type="pct"/>
            <w:vAlign w:val="center"/>
          </w:tcPr>
          <w:p w:rsidR="00692893" w:rsidRPr="00886BAD" w:rsidRDefault="00692893" w:rsidP="00AD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20.02.2008</w:t>
            </w:r>
          </w:p>
        </w:tc>
      </w:tr>
      <w:tr w:rsidR="00692893" w:rsidRPr="00886BAD" w:rsidTr="00692893">
        <w:tc>
          <w:tcPr>
            <w:tcW w:w="538" w:type="pct"/>
          </w:tcPr>
          <w:p w:rsidR="00692893" w:rsidRPr="004C4907" w:rsidRDefault="00692893" w:rsidP="00AD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9" w:type="pct"/>
          </w:tcPr>
          <w:p w:rsidR="00692893" w:rsidRPr="004C4907" w:rsidRDefault="00692893" w:rsidP="00AD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907">
              <w:rPr>
                <w:rFonts w:ascii="Times New Roman" w:hAnsi="Times New Roman" w:cs="Times New Roman"/>
                <w:sz w:val="28"/>
                <w:szCs w:val="28"/>
              </w:rPr>
              <w:t>Иевлев Денис Анатольевич</w:t>
            </w:r>
          </w:p>
        </w:tc>
        <w:tc>
          <w:tcPr>
            <w:tcW w:w="1203" w:type="pct"/>
            <w:vAlign w:val="center"/>
          </w:tcPr>
          <w:p w:rsidR="00692893" w:rsidRPr="00886BAD" w:rsidRDefault="00692893" w:rsidP="00AD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04.05.2008</w:t>
            </w:r>
          </w:p>
        </w:tc>
      </w:tr>
      <w:tr w:rsidR="00692893" w:rsidRPr="00886BAD" w:rsidTr="00692893">
        <w:tc>
          <w:tcPr>
            <w:tcW w:w="538" w:type="pct"/>
          </w:tcPr>
          <w:p w:rsidR="00692893" w:rsidRPr="004C4907" w:rsidRDefault="00692893" w:rsidP="00AD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9" w:type="pct"/>
          </w:tcPr>
          <w:p w:rsidR="00692893" w:rsidRPr="004C4907" w:rsidRDefault="00692893" w:rsidP="00AD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>Изтелеуова</w:t>
            </w:r>
            <w:proofErr w:type="spellEnd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>Ислана</w:t>
            </w:r>
            <w:proofErr w:type="spellEnd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>Ерлановна</w:t>
            </w:r>
            <w:proofErr w:type="spellEnd"/>
          </w:p>
        </w:tc>
        <w:tc>
          <w:tcPr>
            <w:tcW w:w="1203" w:type="pct"/>
            <w:vAlign w:val="center"/>
          </w:tcPr>
          <w:p w:rsidR="00692893" w:rsidRPr="00886BAD" w:rsidRDefault="00692893" w:rsidP="00AD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14.06.2007</w:t>
            </w:r>
          </w:p>
        </w:tc>
      </w:tr>
      <w:tr w:rsidR="00692893" w:rsidRPr="00886BAD" w:rsidTr="00692893">
        <w:tc>
          <w:tcPr>
            <w:tcW w:w="538" w:type="pct"/>
          </w:tcPr>
          <w:p w:rsidR="00692893" w:rsidRPr="004C4907" w:rsidRDefault="00692893" w:rsidP="00AD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9" w:type="pct"/>
          </w:tcPr>
          <w:p w:rsidR="00692893" w:rsidRPr="004C4907" w:rsidRDefault="00692893" w:rsidP="00AD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907">
              <w:rPr>
                <w:rFonts w:ascii="Times New Roman" w:hAnsi="Times New Roman" w:cs="Times New Roman"/>
                <w:sz w:val="28"/>
                <w:szCs w:val="28"/>
              </w:rPr>
              <w:t>Казакова Маргарита Александровна</w:t>
            </w:r>
          </w:p>
        </w:tc>
        <w:tc>
          <w:tcPr>
            <w:tcW w:w="1203" w:type="pct"/>
            <w:vAlign w:val="center"/>
          </w:tcPr>
          <w:p w:rsidR="00692893" w:rsidRPr="00886BAD" w:rsidRDefault="00692893" w:rsidP="00AD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11.10.2007</w:t>
            </w:r>
          </w:p>
        </w:tc>
      </w:tr>
      <w:tr w:rsidR="00692893" w:rsidRPr="00886BAD" w:rsidTr="00692893">
        <w:tc>
          <w:tcPr>
            <w:tcW w:w="538" w:type="pct"/>
          </w:tcPr>
          <w:p w:rsidR="00692893" w:rsidRPr="004C4907" w:rsidRDefault="00692893" w:rsidP="00AD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9" w:type="pct"/>
          </w:tcPr>
          <w:p w:rsidR="00692893" w:rsidRPr="004C4907" w:rsidRDefault="00692893" w:rsidP="00AD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>Кайырбеков</w:t>
            </w:r>
            <w:proofErr w:type="spellEnd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>Куандык</w:t>
            </w:r>
            <w:proofErr w:type="spellEnd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>Сурикович</w:t>
            </w:r>
            <w:proofErr w:type="spellEnd"/>
          </w:p>
        </w:tc>
        <w:tc>
          <w:tcPr>
            <w:tcW w:w="1203" w:type="pct"/>
            <w:vAlign w:val="center"/>
          </w:tcPr>
          <w:p w:rsidR="00692893" w:rsidRPr="00886BAD" w:rsidRDefault="00692893" w:rsidP="00AD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28.02.2008</w:t>
            </w:r>
          </w:p>
        </w:tc>
      </w:tr>
      <w:tr w:rsidR="00692893" w:rsidRPr="00886BAD" w:rsidTr="00692893">
        <w:tc>
          <w:tcPr>
            <w:tcW w:w="538" w:type="pct"/>
          </w:tcPr>
          <w:p w:rsidR="00692893" w:rsidRPr="004C4907" w:rsidRDefault="00692893" w:rsidP="00AD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59" w:type="pct"/>
          </w:tcPr>
          <w:p w:rsidR="00692893" w:rsidRPr="004C4907" w:rsidRDefault="00692893" w:rsidP="00AD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907">
              <w:rPr>
                <w:rFonts w:ascii="Times New Roman" w:hAnsi="Times New Roman" w:cs="Times New Roman"/>
                <w:sz w:val="28"/>
                <w:szCs w:val="28"/>
              </w:rPr>
              <w:t>Карякина Арина Сергеевна</w:t>
            </w:r>
          </w:p>
        </w:tc>
        <w:tc>
          <w:tcPr>
            <w:tcW w:w="1203" w:type="pct"/>
            <w:vAlign w:val="center"/>
          </w:tcPr>
          <w:p w:rsidR="00692893" w:rsidRPr="00886BAD" w:rsidRDefault="00692893" w:rsidP="00AD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12.12.2007</w:t>
            </w:r>
          </w:p>
        </w:tc>
      </w:tr>
      <w:tr w:rsidR="00692893" w:rsidRPr="00886BAD" w:rsidTr="00692893">
        <w:tc>
          <w:tcPr>
            <w:tcW w:w="538" w:type="pct"/>
          </w:tcPr>
          <w:p w:rsidR="00692893" w:rsidRPr="004C4907" w:rsidRDefault="00692893" w:rsidP="00AD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59" w:type="pct"/>
          </w:tcPr>
          <w:p w:rsidR="00692893" w:rsidRPr="004C4907" w:rsidRDefault="00692893" w:rsidP="00AD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>Коньшина</w:t>
            </w:r>
            <w:proofErr w:type="spellEnd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 xml:space="preserve"> Эвелина Олеговна</w:t>
            </w:r>
          </w:p>
        </w:tc>
        <w:tc>
          <w:tcPr>
            <w:tcW w:w="1203" w:type="pct"/>
            <w:vAlign w:val="center"/>
          </w:tcPr>
          <w:p w:rsidR="00692893" w:rsidRPr="00886BAD" w:rsidRDefault="00692893" w:rsidP="00AD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18.06.2007</w:t>
            </w:r>
          </w:p>
        </w:tc>
      </w:tr>
      <w:tr w:rsidR="00692893" w:rsidRPr="00886BAD" w:rsidTr="00692893">
        <w:tc>
          <w:tcPr>
            <w:tcW w:w="538" w:type="pct"/>
          </w:tcPr>
          <w:p w:rsidR="00692893" w:rsidRPr="004C4907" w:rsidRDefault="00692893" w:rsidP="00AD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59" w:type="pct"/>
          </w:tcPr>
          <w:p w:rsidR="00692893" w:rsidRPr="004C4907" w:rsidRDefault="00692893" w:rsidP="00AD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>Кубенов</w:t>
            </w:r>
            <w:proofErr w:type="spellEnd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>Ансар</w:t>
            </w:r>
            <w:proofErr w:type="spellEnd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>Талгатович</w:t>
            </w:r>
            <w:proofErr w:type="spellEnd"/>
          </w:p>
        </w:tc>
        <w:tc>
          <w:tcPr>
            <w:tcW w:w="1203" w:type="pct"/>
            <w:vAlign w:val="center"/>
          </w:tcPr>
          <w:p w:rsidR="00692893" w:rsidRPr="00886BAD" w:rsidRDefault="00692893" w:rsidP="00AD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28.07.2007</w:t>
            </w:r>
          </w:p>
        </w:tc>
      </w:tr>
      <w:tr w:rsidR="00692893" w:rsidRPr="00886BAD" w:rsidTr="00692893">
        <w:tc>
          <w:tcPr>
            <w:tcW w:w="538" w:type="pct"/>
          </w:tcPr>
          <w:p w:rsidR="00692893" w:rsidRPr="004C4907" w:rsidRDefault="00692893" w:rsidP="00AD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59" w:type="pct"/>
          </w:tcPr>
          <w:p w:rsidR="00692893" w:rsidRPr="004C4907" w:rsidRDefault="00692893" w:rsidP="00AD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>Макпузов</w:t>
            </w:r>
            <w:proofErr w:type="spellEnd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>Дильхан</w:t>
            </w:r>
            <w:proofErr w:type="spellEnd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>Асылханович</w:t>
            </w:r>
            <w:proofErr w:type="spellEnd"/>
          </w:p>
        </w:tc>
        <w:tc>
          <w:tcPr>
            <w:tcW w:w="1203" w:type="pct"/>
            <w:vAlign w:val="center"/>
          </w:tcPr>
          <w:p w:rsidR="00692893" w:rsidRPr="00886BAD" w:rsidRDefault="00692893" w:rsidP="00AD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01.10.2007</w:t>
            </w:r>
          </w:p>
        </w:tc>
      </w:tr>
      <w:tr w:rsidR="00692893" w:rsidRPr="00886BAD" w:rsidTr="00692893">
        <w:tc>
          <w:tcPr>
            <w:tcW w:w="538" w:type="pct"/>
          </w:tcPr>
          <w:p w:rsidR="00692893" w:rsidRPr="004C4907" w:rsidRDefault="00692893" w:rsidP="00AD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59" w:type="pct"/>
          </w:tcPr>
          <w:p w:rsidR="00692893" w:rsidRPr="004C4907" w:rsidRDefault="00692893" w:rsidP="00AD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>Мерзликина</w:t>
            </w:r>
            <w:proofErr w:type="spellEnd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 xml:space="preserve"> Анжелика Олеговна</w:t>
            </w:r>
          </w:p>
        </w:tc>
        <w:tc>
          <w:tcPr>
            <w:tcW w:w="1203" w:type="pct"/>
            <w:vAlign w:val="center"/>
          </w:tcPr>
          <w:p w:rsidR="00692893" w:rsidRPr="00886BAD" w:rsidRDefault="00692893" w:rsidP="00AD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30.11.2006</w:t>
            </w:r>
          </w:p>
        </w:tc>
      </w:tr>
      <w:tr w:rsidR="00692893" w:rsidRPr="00886BAD" w:rsidTr="00692893">
        <w:trPr>
          <w:trHeight w:val="70"/>
        </w:trPr>
        <w:tc>
          <w:tcPr>
            <w:tcW w:w="538" w:type="pct"/>
          </w:tcPr>
          <w:p w:rsidR="00692893" w:rsidRPr="004C4907" w:rsidRDefault="00692893" w:rsidP="00AD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59" w:type="pct"/>
          </w:tcPr>
          <w:p w:rsidR="00692893" w:rsidRPr="004C4907" w:rsidRDefault="00692893" w:rsidP="00AD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>Ничик</w:t>
            </w:r>
            <w:proofErr w:type="spellEnd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1203" w:type="pct"/>
            <w:vAlign w:val="center"/>
          </w:tcPr>
          <w:p w:rsidR="00692893" w:rsidRPr="00886BAD" w:rsidRDefault="00692893" w:rsidP="00AD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23.06.2007</w:t>
            </w:r>
          </w:p>
        </w:tc>
      </w:tr>
      <w:tr w:rsidR="00692893" w:rsidRPr="00886BAD" w:rsidTr="00692893">
        <w:tc>
          <w:tcPr>
            <w:tcW w:w="538" w:type="pct"/>
          </w:tcPr>
          <w:p w:rsidR="00692893" w:rsidRPr="004C4907" w:rsidRDefault="00692893" w:rsidP="00AD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59" w:type="pct"/>
          </w:tcPr>
          <w:p w:rsidR="00692893" w:rsidRPr="004C4907" w:rsidRDefault="00692893" w:rsidP="00AD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>Нуржанов</w:t>
            </w:r>
            <w:proofErr w:type="spellEnd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>Нурали</w:t>
            </w:r>
            <w:proofErr w:type="spellEnd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>Ануарович</w:t>
            </w:r>
            <w:proofErr w:type="spellEnd"/>
          </w:p>
        </w:tc>
        <w:tc>
          <w:tcPr>
            <w:tcW w:w="1203" w:type="pct"/>
            <w:vAlign w:val="center"/>
          </w:tcPr>
          <w:p w:rsidR="00692893" w:rsidRPr="00886BAD" w:rsidRDefault="00692893" w:rsidP="00AD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14.11.2007</w:t>
            </w:r>
          </w:p>
        </w:tc>
      </w:tr>
      <w:tr w:rsidR="00692893" w:rsidRPr="00886BAD" w:rsidTr="00692893">
        <w:tc>
          <w:tcPr>
            <w:tcW w:w="538" w:type="pct"/>
          </w:tcPr>
          <w:p w:rsidR="00692893" w:rsidRPr="004C4907" w:rsidRDefault="00692893" w:rsidP="00AD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59" w:type="pct"/>
          </w:tcPr>
          <w:p w:rsidR="00692893" w:rsidRPr="004C4907" w:rsidRDefault="00692893" w:rsidP="00AD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>Серкебай</w:t>
            </w:r>
            <w:proofErr w:type="spellEnd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 xml:space="preserve"> Индира </w:t>
            </w:r>
            <w:proofErr w:type="spellStart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>Валиханқызы</w:t>
            </w:r>
            <w:proofErr w:type="spellEnd"/>
          </w:p>
        </w:tc>
        <w:tc>
          <w:tcPr>
            <w:tcW w:w="1203" w:type="pct"/>
            <w:vAlign w:val="center"/>
          </w:tcPr>
          <w:p w:rsidR="00692893" w:rsidRPr="00886BAD" w:rsidRDefault="00692893" w:rsidP="00AD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29.07.2008</w:t>
            </w:r>
          </w:p>
        </w:tc>
      </w:tr>
      <w:tr w:rsidR="00692893" w:rsidRPr="00886BAD" w:rsidTr="00692893">
        <w:tc>
          <w:tcPr>
            <w:tcW w:w="538" w:type="pct"/>
          </w:tcPr>
          <w:p w:rsidR="00692893" w:rsidRPr="004C4907" w:rsidRDefault="00692893" w:rsidP="00AD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59" w:type="pct"/>
          </w:tcPr>
          <w:p w:rsidR="00692893" w:rsidRPr="004C4907" w:rsidRDefault="00692893" w:rsidP="00AD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907">
              <w:rPr>
                <w:rFonts w:ascii="Times New Roman" w:hAnsi="Times New Roman" w:cs="Times New Roman"/>
                <w:sz w:val="28"/>
                <w:szCs w:val="28"/>
              </w:rPr>
              <w:t>Строк Юрий Андреевич</w:t>
            </w:r>
          </w:p>
        </w:tc>
        <w:tc>
          <w:tcPr>
            <w:tcW w:w="1203" w:type="pct"/>
            <w:vAlign w:val="center"/>
          </w:tcPr>
          <w:p w:rsidR="00692893" w:rsidRPr="00886BAD" w:rsidRDefault="00692893" w:rsidP="00AD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21.09.2006</w:t>
            </w:r>
          </w:p>
        </w:tc>
      </w:tr>
      <w:tr w:rsidR="00692893" w:rsidRPr="00886BAD" w:rsidTr="00692893">
        <w:tc>
          <w:tcPr>
            <w:tcW w:w="538" w:type="pct"/>
          </w:tcPr>
          <w:p w:rsidR="00692893" w:rsidRPr="004C4907" w:rsidRDefault="00692893" w:rsidP="00AD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59" w:type="pct"/>
          </w:tcPr>
          <w:p w:rsidR="00692893" w:rsidRPr="004C4907" w:rsidRDefault="00692893" w:rsidP="00AD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>Сыздыгалин</w:t>
            </w:r>
            <w:proofErr w:type="spellEnd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>Ералы</w:t>
            </w:r>
            <w:proofErr w:type="spellEnd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>Ерсынович</w:t>
            </w:r>
            <w:proofErr w:type="spellEnd"/>
          </w:p>
        </w:tc>
        <w:tc>
          <w:tcPr>
            <w:tcW w:w="1203" w:type="pct"/>
            <w:vAlign w:val="center"/>
          </w:tcPr>
          <w:p w:rsidR="00692893" w:rsidRPr="00886BAD" w:rsidRDefault="00692893" w:rsidP="00AD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10.11.2007</w:t>
            </w:r>
          </w:p>
        </w:tc>
      </w:tr>
      <w:tr w:rsidR="00692893" w:rsidRPr="00886BAD" w:rsidTr="00692893">
        <w:tc>
          <w:tcPr>
            <w:tcW w:w="538" w:type="pct"/>
          </w:tcPr>
          <w:p w:rsidR="00692893" w:rsidRPr="004C4907" w:rsidRDefault="00692893" w:rsidP="00AD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59" w:type="pct"/>
          </w:tcPr>
          <w:p w:rsidR="00692893" w:rsidRPr="004C4907" w:rsidRDefault="00692893" w:rsidP="00AD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>Таштаев</w:t>
            </w:r>
            <w:proofErr w:type="spellEnd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>Алихан</w:t>
            </w:r>
            <w:proofErr w:type="spellEnd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>Ерболович</w:t>
            </w:r>
            <w:proofErr w:type="spellEnd"/>
          </w:p>
        </w:tc>
        <w:tc>
          <w:tcPr>
            <w:tcW w:w="1203" w:type="pct"/>
            <w:vAlign w:val="center"/>
          </w:tcPr>
          <w:p w:rsidR="00692893" w:rsidRPr="00886BAD" w:rsidRDefault="00692893" w:rsidP="00AD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10.02.2007</w:t>
            </w:r>
          </w:p>
        </w:tc>
      </w:tr>
      <w:tr w:rsidR="00692893" w:rsidRPr="00886BAD" w:rsidTr="00692893">
        <w:tc>
          <w:tcPr>
            <w:tcW w:w="538" w:type="pct"/>
          </w:tcPr>
          <w:p w:rsidR="00692893" w:rsidRPr="004C4907" w:rsidRDefault="00692893" w:rsidP="00AD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59" w:type="pct"/>
          </w:tcPr>
          <w:p w:rsidR="00692893" w:rsidRPr="004C4907" w:rsidRDefault="00692893" w:rsidP="00AD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>Тлеубергенов</w:t>
            </w:r>
            <w:proofErr w:type="spellEnd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>Бекзат</w:t>
            </w:r>
            <w:proofErr w:type="spellEnd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>Сичанович</w:t>
            </w:r>
            <w:proofErr w:type="spellEnd"/>
          </w:p>
        </w:tc>
        <w:tc>
          <w:tcPr>
            <w:tcW w:w="1203" w:type="pct"/>
            <w:vAlign w:val="center"/>
          </w:tcPr>
          <w:p w:rsidR="00692893" w:rsidRPr="00886BAD" w:rsidRDefault="00692893" w:rsidP="00AD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22.08.2007</w:t>
            </w:r>
          </w:p>
        </w:tc>
      </w:tr>
      <w:tr w:rsidR="00692893" w:rsidRPr="00886BAD" w:rsidTr="00692893">
        <w:tc>
          <w:tcPr>
            <w:tcW w:w="538" w:type="pct"/>
          </w:tcPr>
          <w:p w:rsidR="00692893" w:rsidRPr="004C4907" w:rsidRDefault="00692893" w:rsidP="00AD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59" w:type="pct"/>
          </w:tcPr>
          <w:p w:rsidR="00692893" w:rsidRPr="004C4907" w:rsidRDefault="00692893" w:rsidP="00AD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>Тулегенов</w:t>
            </w:r>
            <w:proofErr w:type="spellEnd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>Тимерлан</w:t>
            </w:r>
            <w:proofErr w:type="spellEnd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 xml:space="preserve"> Исаевич</w:t>
            </w:r>
          </w:p>
        </w:tc>
        <w:tc>
          <w:tcPr>
            <w:tcW w:w="1203" w:type="pct"/>
            <w:vAlign w:val="center"/>
          </w:tcPr>
          <w:p w:rsidR="00692893" w:rsidRPr="00886BAD" w:rsidRDefault="00692893" w:rsidP="00AD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12.03.2007</w:t>
            </w:r>
          </w:p>
        </w:tc>
      </w:tr>
      <w:tr w:rsidR="00692893" w:rsidRPr="00886BAD" w:rsidTr="00692893">
        <w:tc>
          <w:tcPr>
            <w:tcW w:w="538" w:type="pct"/>
          </w:tcPr>
          <w:p w:rsidR="00692893" w:rsidRPr="004C4907" w:rsidRDefault="00692893" w:rsidP="00AD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59" w:type="pct"/>
          </w:tcPr>
          <w:p w:rsidR="00692893" w:rsidRPr="004C4907" w:rsidRDefault="00692893" w:rsidP="00AD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>Усина</w:t>
            </w:r>
            <w:proofErr w:type="spellEnd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>Аяна</w:t>
            </w:r>
            <w:proofErr w:type="spellEnd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907">
              <w:rPr>
                <w:rFonts w:ascii="Times New Roman" w:hAnsi="Times New Roman" w:cs="Times New Roman"/>
                <w:sz w:val="28"/>
                <w:szCs w:val="28"/>
              </w:rPr>
              <w:t>Турсунбековна</w:t>
            </w:r>
            <w:proofErr w:type="spellEnd"/>
          </w:p>
        </w:tc>
        <w:tc>
          <w:tcPr>
            <w:tcW w:w="1203" w:type="pct"/>
          </w:tcPr>
          <w:p w:rsidR="00692893" w:rsidRPr="00886BAD" w:rsidRDefault="00692893" w:rsidP="00AD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11.09.2007</w:t>
            </w:r>
          </w:p>
        </w:tc>
      </w:tr>
      <w:bookmarkEnd w:id="0"/>
    </w:tbl>
    <w:p w:rsidR="00A5559E" w:rsidRDefault="00A5559E">
      <w:pPr>
        <w:rPr>
          <w:rFonts w:ascii="Times New Roman" w:hAnsi="Times New Roman" w:cs="Times New Roman"/>
          <w:sz w:val="28"/>
          <w:szCs w:val="28"/>
        </w:rPr>
      </w:pPr>
    </w:p>
    <w:p w:rsidR="006102B6" w:rsidRDefault="006102B6">
      <w:pPr>
        <w:rPr>
          <w:rFonts w:ascii="Times New Roman" w:hAnsi="Times New Roman" w:cs="Times New Roman"/>
          <w:sz w:val="28"/>
          <w:szCs w:val="28"/>
        </w:rPr>
      </w:pPr>
    </w:p>
    <w:p w:rsidR="003533E4" w:rsidRPr="00AD7D87" w:rsidRDefault="006C08CF">
      <w:pPr>
        <w:rPr>
          <w:rFonts w:ascii="Times New Roman" w:hAnsi="Times New Roman" w:cs="Times New Roman"/>
          <w:b/>
          <w:sz w:val="28"/>
          <w:szCs w:val="28"/>
        </w:rPr>
      </w:pPr>
      <w:r w:rsidRPr="00944F4E">
        <w:rPr>
          <w:rFonts w:ascii="Times New Roman" w:hAnsi="Times New Roman" w:cs="Times New Roman"/>
          <w:b/>
          <w:sz w:val="28"/>
          <w:szCs w:val="28"/>
        </w:rPr>
        <w:t>Ответственный</w:t>
      </w:r>
      <w:r w:rsidR="003533E4" w:rsidRPr="00944F4E">
        <w:rPr>
          <w:rFonts w:ascii="Times New Roman" w:hAnsi="Times New Roman" w:cs="Times New Roman"/>
          <w:b/>
          <w:sz w:val="28"/>
          <w:szCs w:val="28"/>
        </w:rPr>
        <w:t xml:space="preserve"> секретарь приемной комиссии </w:t>
      </w:r>
      <w:r w:rsidR="00944F4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944F4E">
        <w:rPr>
          <w:rFonts w:ascii="Times New Roman" w:hAnsi="Times New Roman" w:cs="Times New Roman"/>
          <w:b/>
          <w:sz w:val="28"/>
          <w:szCs w:val="28"/>
        </w:rPr>
        <w:t xml:space="preserve">            С.</w:t>
      </w:r>
      <w:r w:rsidR="00944F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944F4E">
        <w:rPr>
          <w:rFonts w:ascii="Times New Roman" w:hAnsi="Times New Roman" w:cs="Times New Roman"/>
          <w:b/>
          <w:sz w:val="28"/>
          <w:szCs w:val="28"/>
        </w:rPr>
        <w:t>Солодова</w:t>
      </w:r>
      <w:proofErr w:type="spellEnd"/>
    </w:p>
    <w:sectPr w:rsidR="003533E4" w:rsidRPr="00AD7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3A0A6E"/>
    <w:multiLevelType w:val="hybridMultilevel"/>
    <w:tmpl w:val="8012C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DC"/>
    <w:rsid w:val="001828DC"/>
    <w:rsid w:val="002851F0"/>
    <w:rsid w:val="002A4104"/>
    <w:rsid w:val="003533E4"/>
    <w:rsid w:val="00384C45"/>
    <w:rsid w:val="0039725E"/>
    <w:rsid w:val="00397FF7"/>
    <w:rsid w:val="00491A0B"/>
    <w:rsid w:val="004C4907"/>
    <w:rsid w:val="00561523"/>
    <w:rsid w:val="005944BF"/>
    <w:rsid w:val="005A1D10"/>
    <w:rsid w:val="006102B6"/>
    <w:rsid w:val="00692893"/>
    <w:rsid w:val="006C08CF"/>
    <w:rsid w:val="006F3D99"/>
    <w:rsid w:val="00886BAD"/>
    <w:rsid w:val="00944F4E"/>
    <w:rsid w:val="00A5559E"/>
    <w:rsid w:val="00AD7D87"/>
    <w:rsid w:val="00AE1F10"/>
    <w:rsid w:val="00B43C2B"/>
    <w:rsid w:val="00D71EAC"/>
    <w:rsid w:val="00DB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F9C39-033D-4CC0-A835-8AA4B046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49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4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4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10</cp:revision>
  <cp:lastPrinted>2023-08-24T05:47:00Z</cp:lastPrinted>
  <dcterms:created xsi:type="dcterms:W3CDTF">2023-08-23T03:17:00Z</dcterms:created>
  <dcterms:modified xsi:type="dcterms:W3CDTF">2023-08-25T06:42:00Z</dcterms:modified>
</cp:coreProperties>
</file>