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0B1" w:rsidRPr="00784C73" w:rsidRDefault="00A220B1" w:rsidP="00A22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A220B1" w:rsidRPr="00784C73" w:rsidRDefault="00A220B1" w:rsidP="00A22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>01140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784C73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3F2DAA">
        <w:rPr>
          <w:rFonts w:ascii="Times New Roman" w:eastAsia="Calibri" w:hAnsi="Times New Roman" w:cs="Times New Roman"/>
          <w:b/>
          <w:bCs/>
          <w:sz w:val="28"/>
          <w:szCs w:val="25"/>
        </w:rPr>
        <w:t>Педагогика и методика преподавания языка и литературы основного среднего образования</w:t>
      </w:r>
      <w:r w:rsidRPr="003F2DAA">
        <w:rPr>
          <w:rFonts w:ascii="Times New Roman" w:eastAsia="Calibri" w:hAnsi="Times New Roman" w:cs="Times New Roman"/>
          <w:b/>
          <w:bCs/>
          <w:i/>
          <w:sz w:val="28"/>
          <w:szCs w:val="25"/>
        </w:rPr>
        <w:t xml:space="preserve">  </w:t>
      </w:r>
    </w:p>
    <w:p w:rsidR="00A220B1" w:rsidRPr="008F5718" w:rsidRDefault="00A220B1" w:rsidP="00A220B1">
      <w:pPr>
        <w:jc w:val="center"/>
        <w:rPr>
          <w:rFonts w:ascii="Times New Roman" w:hAnsi="Times New Roman" w:cs="Times New Roman"/>
          <w:b/>
          <w:sz w:val="28"/>
          <w:szCs w:val="25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>4S01140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605</w:t>
      </w:r>
      <w:r w:rsidRPr="0078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DAA">
        <w:rPr>
          <w:rFonts w:ascii="Times New Roman" w:hAnsi="Times New Roman" w:cs="Times New Roman"/>
          <w:b/>
          <w:bCs/>
          <w:sz w:val="28"/>
          <w:szCs w:val="25"/>
        </w:rPr>
        <w:t>Учитель иностранного языка</w:t>
      </w:r>
    </w:p>
    <w:p w:rsidR="00886BAD" w:rsidRPr="00B945B2" w:rsidRDefault="00A220B1" w:rsidP="00886B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Группа </w:t>
      </w:r>
      <w:r w:rsidR="00496036" w:rsidRPr="00B945B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921C23" w:rsidRPr="00B945B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FE7D3D" w:rsidRPr="00B945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-11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5070"/>
        <w:gridCol w:w="2889"/>
      </w:tblGrid>
      <w:tr w:rsidR="00A220B1" w:rsidRPr="00886BAD" w:rsidTr="00754EDF">
        <w:tc>
          <w:tcPr>
            <w:tcW w:w="967" w:type="dxa"/>
          </w:tcPr>
          <w:p w:rsidR="00A220B1" w:rsidRPr="00886BAD" w:rsidRDefault="00A220B1" w:rsidP="00A22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70" w:type="dxa"/>
          </w:tcPr>
          <w:p w:rsidR="00A220B1" w:rsidRPr="00886BAD" w:rsidRDefault="00A220B1" w:rsidP="00A22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89" w:type="dxa"/>
          </w:tcPr>
          <w:p w:rsidR="00A220B1" w:rsidRPr="00886BAD" w:rsidRDefault="00A220B1" w:rsidP="00A22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Абишева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Анель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Уйсинбаевна</w:t>
            </w:r>
            <w:proofErr w:type="spellEnd"/>
          </w:p>
        </w:tc>
        <w:tc>
          <w:tcPr>
            <w:tcW w:w="2889" w:type="dxa"/>
          </w:tcPr>
          <w:p w:rsidR="00B945B2" w:rsidRPr="00496036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09.12.2008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Ерболовна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06.03.2008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Ажимуратова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Назакат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Бериковна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11.07.2008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Бекмагамбетова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Дамира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2889" w:type="dxa"/>
          </w:tcPr>
          <w:p w:rsidR="00B945B2" w:rsidRPr="00FE7D3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07.12.2007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Битенова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Саяжан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Кемелбековна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15.04.2008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Ғалым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Жанайым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Дарханқызы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16.09.2008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Жолдыбекова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Айна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Сабитқызы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22.09.2008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Жұлдызбай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Асланбек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Батырханұлы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27.08.2008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Жұмабай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Мерей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Батырханқызы</w:t>
            </w:r>
            <w:proofErr w:type="spellEnd"/>
          </w:p>
        </w:tc>
        <w:tc>
          <w:tcPr>
            <w:tcW w:w="2889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28.07.2009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Исмагулова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Салима</w:t>
            </w:r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13.04.2009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Казгельды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Жасуланкызы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13.08.2008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Кенжебекова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Нурболовна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05.02.2009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Королёва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21.02.2009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Кулмагамбетова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Дильназа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17.07.2008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Қабдығали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Айнұр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Жұмабекқызы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17.08.2009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Қуанышқызы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Инабат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09.10.2008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Сабитбекова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Разия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Канатовна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03.07.2009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Суйеубаева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Назерке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Манарбековна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C20DD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D2">
              <w:rPr>
                <w:rFonts w:ascii="Times New Roman" w:hAnsi="Times New Roman" w:cs="Times New Roman"/>
                <w:sz w:val="28"/>
                <w:szCs w:val="28"/>
              </w:rPr>
              <w:t>25.08.2008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Төлеген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Ақмаржан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Жанайқызы</w:t>
            </w:r>
            <w:proofErr w:type="spellEnd"/>
          </w:p>
        </w:tc>
        <w:tc>
          <w:tcPr>
            <w:tcW w:w="2889" w:type="dxa"/>
          </w:tcPr>
          <w:p w:rsidR="00B945B2" w:rsidRPr="00886BAD" w:rsidRDefault="00C20DD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D2">
              <w:rPr>
                <w:rFonts w:ascii="Times New Roman" w:hAnsi="Times New Roman" w:cs="Times New Roman"/>
                <w:sz w:val="28"/>
                <w:szCs w:val="28"/>
              </w:rPr>
              <w:t>04.11.2008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Шукеева Фариза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Сапабековна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C20DD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D2">
              <w:rPr>
                <w:rFonts w:ascii="Times New Roman" w:hAnsi="Times New Roman" w:cs="Times New Roman"/>
                <w:sz w:val="28"/>
                <w:szCs w:val="28"/>
              </w:rPr>
              <w:t>21.12.2008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201DB7" w:rsidRPr="00201DB7" w:rsidRDefault="00201DB7">
      <w:pPr>
        <w:rPr>
          <w:rFonts w:ascii="Times New Roman" w:hAnsi="Times New Roman" w:cs="Times New Roman"/>
          <w:sz w:val="28"/>
          <w:szCs w:val="28"/>
        </w:rPr>
      </w:pPr>
    </w:p>
    <w:p w:rsidR="00201DB7" w:rsidRDefault="00201D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20B1" w:rsidRPr="00A663A3" w:rsidRDefault="00A220B1" w:rsidP="00A220B1">
      <w:pPr>
        <w:rPr>
          <w:rFonts w:ascii="Times New Roman" w:hAnsi="Times New Roman" w:cs="Times New Roman"/>
          <w:sz w:val="28"/>
          <w:szCs w:val="28"/>
        </w:rPr>
      </w:pPr>
      <w:r w:rsidRPr="00A663A3">
        <w:rPr>
          <w:rFonts w:ascii="Times New Roman" w:hAnsi="Times New Roman" w:cs="Times New Roman"/>
          <w:sz w:val="28"/>
          <w:szCs w:val="28"/>
        </w:rPr>
        <w:t>Ответственный секретарь приемной комиссии                         С.</w:t>
      </w:r>
      <w:r w:rsidRPr="00A663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63A3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</w:p>
    <w:p w:rsidR="003533E4" w:rsidRDefault="003533E4" w:rsidP="00A220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1828DC"/>
    <w:rsid w:val="00201DB7"/>
    <w:rsid w:val="002851F0"/>
    <w:rsid w:val="003533E4"/>
    <w:rsid w:val="00496036"/>
    <w:rsid w:val="005A1D10"/>
    <w:rsid w:val="006C08CF"/>
    <w:rsid w:val="006F3D99"/>
    <w:rsid w:val="00754EDF"/>
    <w:rsid w:val="00886BAD"/>
    <w:rsid w:val="00921C23"/>
    <w:rsid w:val="00A220B1"/>
    <w:rsid w:val="00A5559E"/>
    <w:rsid w:val="00AB2EE8"/>
    <w:rsid w:val="00B945B2"/>
    <w:rsid w:val="00C20DD2"/>
    <w:rsid w:val="00DB6E12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947C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B9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21E0-C2CA-408A-88A6-87E6022F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14</cp:revision>
  <cp:lastPrinted>2024-08-21T11:56:00Z</cp:lastPrinted>
  <dcterms:created xsi:type="dcterms:W3CDTF">2023-08-22T08:05:00Z</dcterms:created>
  <dcterms:modified xsi:type="dcterms:W3CDTF">2024-08-28T10:45:00Z</dcterms:modified>
</cp:coreProperties>
</file>