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18" w:rsidRDefault="008F5718" w:rsidP="006F3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561523" w:rsidRPr="00784C73" w:rsidRDefault="00A5559E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 xml:space="preserve">Список абитуриентов на зачисление по специальности </w:t>
      </w:r>
    </w:p>
    <w:p w:rsidR="00561523" w:rsidRPr="00784C73" w:rsidRDefault="00491A0B" w:rsidP="005615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011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>40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3F2DAA" w:rsidRPr="003F2DAA">
        <w:rPr>
          <w:rFonts w:ascii="Times New Roman" w:eastAsia="Calibri" w:hAnsi="Times New Roman" w:cs="Times New Roman"/>
          <w:b/>
          <w:bCs/>
          <w:sz w:val="28"/>
          <w:szCs w:val="25"/>
        </w:rPr>
        <w:t>Педагогика и методика преподавания языка и литературы основного среднего образования</w:t>
      </w:r>
      <w:r w:rsidR="003F2DAA" w:rsidRPr="003F2DAA">
        <w:rPr>
          <w:rFonts w:ascii="Times New Roman" w:eastAsia="Calibri" w:hAnsi="Times New Roman" w:cs="Times New Roman"/>
          <w:b/>
          <w:bCs/>
          <w:i/>
          <w:sz w:val="28"/>
          <w:szCs w:val="25"/>
        </w:rPr>
        <w:t xml:space="preserve">  </w:t>
      </w:r>
    </w:p>
    <w:p w:rsidR="003F2DAA" w:rsidRPr="008F5718" w:rsidRDefault="00A5559E" w:rsidP="008F5718">
      <w:pPr>
        <w:jc w:val="center"/>
        <w:rPr>
          <w:rFonts w:ascii="Times New Roman" w:hAnsi="Times New Roman" w:cs="Times New Roman"/>
          <w:b/>
          <w:sz w:val="28"/>
          <w:szCs w:val="25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>4S01</w:t>
      </w:r>
      <w:r w:rsidR="00491A0B" w:rsidRPr="00784C73">
        <w:rPr>
          <w:rFonts w:ascii="Times New Roman" w:hAnsi="Times New Roman" w:cs="Times New Roman"/>
          <w:b/>
          <w:sz w:val="28"/>
          <w:szCs w:val="28"/>
        </w:rPr>
        <w:t>1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>40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605</w:t>
      </w:r>
      <w:r w:rsidR="00384C45" w:rsidRPr="0078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DAA" w:rsidRPr="003F2DAA">
        <w:rPr>
          <w:rFonts w:ascii="Times New Roman" w:hAnsi="Times New Roman" w:cs="Times New Roman"/>
          <w:b/>
          <w:bCs/>
          <w:sz w:val="28"/>
          <w:szCs w:val="25"/>
        </w:rPr>
        <w:t>Учитель иностранного языка</w:t>
      </w:r>
    </w:p>
    <w:p w:rsidR="00886BAD" w:rsidRDefault="00384C45" w:rsidP="00384C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4C73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84C73">
        <w:rPr>
          <w:rFonts w:ascii="Times New Roman" w:hAnsi="Times New Roman" w:cs="Times New Roman"/>
          <w:b/>
          <w:sz w:val="28"/>
          <w:szCs w:val="28"/>
        </w:rPr>
        <w:t>р</w:t>
      </w:r>
      <w:r w:rsidR="00886BAD" w:rsidRPr="00784C73">
        <w:rPr>
          <w:rFonts w:ascii="Times New Roman" w:hAnsi="Times New Roman" w:cs="Times New Roman"/>
          <w:b/>
          <w:sz w:val="28"/>
          <w:szCs w:val="28"/>
        </w:rPr>
        <w:t>-11</w:t>
      </w:r>
      <w:r w:rsidR="003F2DA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4B71B5" w:rsidRPr="003F2DAA" w:rsidRDefault="004B71B5" w:rsidP="00384C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3"/>
        <w:gridCol w:w="5680"/>
        <w:gridCol w:w="2482"/>
      </w:tblGrid>
      <w:tr w:rsidR="006038C2" w:rsidRPr="00886BAD" w:rsidTr="006038C2">
        <w:tc>
          <w:tcPr>
            <w:tcW w:w="633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39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AD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Алимгазина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Айман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Адилхановна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18.12.2008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Алшынбаева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Акмарал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Кыдырбаевна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25.01.2009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Альменова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Элина Сергеевна</w:t>
            </w:r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29.03.2009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Аманжолова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Асия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Жаксылыковна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24.03.2008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Аулиесова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Жулдызай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Балтабаевна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14.10.2008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Барсова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Юлия Леонидовна</w:t>
            </w:r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16.12.2008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8F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Батяхина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328" w:type="pct"/>
          </w:tcPr>
          <w:p w:rsidR="006038C2" w:rsidRPr="00886BAD" w:rsidRDefault="006038C2" w:rsidP="008F5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16.11.2008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>Бекжанов</w:t>
            </w:r>
            <w:proofErr w:type="spellEnd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>Жантуар</w:t>
            </w:r>
            <w:proofErr w:type="spellEnd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2B17">
              <w:rPr>
                <w:rFonts w:ascii="Times New Roman" w:hAnsi="Times New Roman" w:cs="Times New Roman"/>
                <w:sz w:val="28"/>
                <w:szCs w:val="28"/>
              </w:rPr>
              <w:t>Манатович</w:t>
            </w:r>
            <w:proofErr w:type="spellEnd"/>
          </w:p>
        </w:tc>
        <w:tc>
          <w:tcPr>
            <w:tcW w:w="1328" w:type="pct"/>
          </w:tcPr>
          <w:p w:rsidR="006038C2" w:rsidRPr="004B71B5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Вовченко Виолетта Владимировна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10.04.2008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Воропай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Софья Вячеславовна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23.03.2008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Достанова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Айгуль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Алтаевна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11.09.2008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Забродина Злата Олеговна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06.10.2008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Исмухамбетова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Дания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Талгатовна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08.09.2008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Касымова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Аделина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15.07.2008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Кушнарчук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26.10.2008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Лавриченко Алина Валерьевна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08.11.2008</w:t>
            </w:r>
          </w:p>
        </w:tc>
      </w:tr>
      <w:tr w:rsidR="006038C2" w:rsidRPr="00886BAD" w:rsidTr="006038C2">
        <w:trPr>
          <w:trHeight w:val="70"/>
        </w:trPr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Мурадымова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13.04.2009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Полупан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Сергеевна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19.05.2008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Протачук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29.04.2008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Сакетова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Бериковна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28.09.2007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Такмухамбетова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Нурдана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Амаркановна</w:t>
            </w:r>
            <w:proofErr w:type="spellEnd"/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09.10.2008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Хитева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Алина Сергеевна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25.02.2008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Широких Алина Павловна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24.09.2008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Шлюнд</w:t>
            </w:r>
            <w:proofErr w:type="spellEnd"/>
            <w:r w:rsidRPr="004B71B5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03.10.2007</w:t>
            </w:r>
          </w:p>
        </w:tc>
      </w:tr>
      <w:tr w:rsidR="006038C2" w:rsidRPr="00886BAD" w:rsidTr="006038C2">
        <w:tc>
          <w:tcPr>
            <w:tcW w:w="633" w:type="pct"/>
          </w:tcPr>
          <w:p w:rsidR="006038C2" w:rsidRPr="004C4907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8C2" w:rsidRPr="004B71B5" w:rsidRDefault="006038C2" w:rsidP="0096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Юрина Карина Сергеевна</w:t>
            </w:r>
          </w:p>
        </w:tc>
        <w:tc>
          <w:tcPr>
            <w:tcW w:w="1328" w:type="pct"/>
          </w:tcPr>
          <w:p w:rsidR="006038C2" w:rsidRPr="00886BAD" w:rsidRDefault="006038C2" w:rsidP="00962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B5">
              <w:rPr>
                <w:rFonts w:ascii="Times New Roman" w:hAnsi="Times New Roman" w:cs="Times New Roman"/>
                <w:sz w:val="28"/>
                <w:szCs w:val="28"/>
              </w:rPr>
              <w:t>28.09.2008</w:t>
            </w:r>
          </w:p>
        </w:tc>
      </w:tr>
    </w:tbl>
    <w:p w:rsidR="00A5559E" w:rsidRDefault="00A5559E">
      <w:pPr>
        <w:rPr>
          <w:rFonts w:ascii="Times New Roman" w:hAnsi="Times New Roman" w:cs="Times New Roman"/>
          <w:sz w:val="28"/>
          <w:szCs w:val="28"/>
        </w:rPr>
      </w:pPr>
    </w:p>
    <w:p w:rsidR="003533E4" w:rsidRPr="00A663A3" w:rsidRDefault="006C08CF">
      <w:pPr>
        <w:rPr>
          <w:rFonts w:ascii="Times New Roman" w:hAnsi="Times New Roman" w:cs="Times New Roman"/>
          <w:sz w:val="28"/>
          <w:szCs w:val="28"/>
        </w:rPr>
      </w:pPr>
      <w:bookmarkStart w:id="0" w:name="_Hlk175752336"/>
      <w:bookmarkStart w:id="1" w:name="_GoBack"/>
      <w:r w:rsidRPr="00A663A3">
        <w:rPr>
          <w:rFonts w:ascii="Times New Roman" w:hAnsi="Times New Roman" w:cs="Times New Roman"/>
          <w:sz w:val="28"/>
          <w:szCs w:val="28"/>
        </w:rPr>
        <w:t>Ответственный</w:t>
      </w:r>
      <w:r w:rsidR="003533E4" w:rsidRPr="00A663A3">
        <w:rPr>
          <w:rFonts w:ascii="Times New Roman" w:hAnsi="Times New Roman" w:cs="Times New Roman"/>
          <w:sz w:val="28"/>
          <w:szCs w:val="28"/>
        </w:rPr>
        <w:t xml:space="preserve"> секретарь приемной комиссии </w:t>
      </w:r>
      <w:r w:rsidRPr="00A663A3">
        <w:rPr>
          <w:rFonts w:ascii="Times New Roman" w:hAnsi="Times New Roman" w:cs="Times New Roman"/>
          <w:sz w:val="28"/>
          <w:szCs w:val="28"/>
        </w:rPr>
        <w:t xml:space="preserve">                        С.</w:t>
      </w:r>
      <w:r w:rsidR="00646E4B" w:rsidRPr="00A663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663A3"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</w:p>
    <w:bookmarkEnd w:id="0"/>
    <w:bookmarkEnd w:id="1"/>
    <w:p w:rsidR="003533E4" w:rsidRDefault="003533E4">
      <w:pPr>
        <w:rPr>
          <w:rFonts w:ascii="Times New Roman" w:hAnsi="Times New Roman" w:cs="Times New Roman"/>
          <w:sz w:val="28"/>
          <w:szCs w:val="28"/>
        </w:rPr>
      </w:pPr>
    </w:p>
    <w:sectPr w:rsidR="0035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A0A6E"/>
    <w:multiLevelType w:val="hybridMultilevel"/>
    <w:tmpl w:val="8012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DC"/>
    <w:rsid w:val="001828DC"/>
    <w:rsid w:val="002851F0"/>
    <w:rsid w:val="003533E4"/>
    <w:rsid w:val="00384C45"/>
    <w:rsid w:val="0039725E"/>
    <w:rsid w:val="00397FF7"/>
    <w:rsid w:val="003F2DAA"/>
    <w:rsid w:val="00491A0B"/>
    <w:rsid w:val="004B71B5"/>
    <w:rsid w:val="004C4907"/>
    <w:rsid w:val="00561523"/>
    <w:rsid w:val="005A1D10"/>
    <w:rsid w:val="006038C2"/>
    <w:rsid w:val="00646BBE"/>
    <w:rsid w:val="00646E4B"/>
    <w:rsid w:val="006C08CF"/>
    <w:rsid w:val="006F3D99"/>
    <w:rsid w:val="006F3F7F"/>
    <w:rsid w:val="00784C73"/>
    <w:rsid w:val="00886BAD"/>
    <w:rsid w:val="008F5718"/>
    <w:rsid w:val="00962B17"/>
    <w:rsid w:val="00A5559E"/>
    <w:rsid w:val="00A663A3"/>
    <w:rsid w:val="00AD3E9A"/>
    <w:rsid w:val="00DB6E12"/>
    <w:rsid w:val="00E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F9C39-033D-4CC0-A835-8AA4B046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Музей</cp:lastModifiedBy>
  <cp:revision>8</cp:revision>
  <cp:lastPrinted>2024-08-24T07:18:00Z</cp:lastPrinted>
  <dcterms:created xsi:type="dcterms:W3CDTF">2024-08-23T05:25:00Z</dcterms:created>
  <dcterms:modified xsi:type="dcterms:W3CDTF">2024-08-28T10:45:00Z</dcterms:modified>
</cp:coreProperties>
</file>