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AA" w:rsidRPr="00B03E0B" w:rsidRDefault="00A5559E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0C32AA" w:rsidRPr="00B03E0B" w:rsidRDefault="00491A0B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>01120100</w:t>
      </w:r>
      <w:r w:rsidR="003533E4" w:rsidRPr="00B03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E0B">
        <w:rPr>
          <w:rFonts w:ascii="Times New Roman" w:hAnsi="Times New Roman" w:cs="Times New Roman"/>
          <w:b/>
          <w:sz w:val="28"/>
          <w:szCs w:val="28"/>
        </w:rPr>
        <w:t>Дошкольное воспитание и обучение</w:t>
      </w:r>
    </w:p>
    <w:p w:rsidR="005A1D10" w:rsidRDefault="00A5559E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B03E0B">
        <w:rPr>
          <w:rFonts w:ascii="Times New Roman" w:hAnsi="Times New Roman" w:cs="Times New Roman"/>
          <w:b/>
          <w:sz w:val="28"/>
          <w:szCs w:val="28"/>
        </w:rPr>
        <w:t>120102 Воспитатель организации дошкольного воспитания и обучения</w:t>
      </w:r>
    </w:p>
    <w:p w:rsidR="00B03E0B" w:rsidRPr="00B03E0B" w:rsidRDefault="00B03E0B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AD" w:rsidRPr="00B03E0B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03E0B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B03E0B"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5559E" w:rsidRPr="00886BAD" w:rsidTr="00886BAD">
        <w:tc>
          <w:tcPr>
            <w:tcW w:w="988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Бектурова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21.03.2009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Белоцерковская Полина Викторовна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11.05.2009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Бондарь Екатерина Евгеньевна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10.10.2008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Ильинична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08.06.2008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Грива Виктория Юрьевна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16.02.2009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Алина Максимовна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25.10.2008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Ерохина Ксения Александровна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24.11.2008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23.11.2008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Измайлова Анна Владимировна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15.07.2008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Жангельдиновна</w:t>
            </w:r>
            <w:proofErr w:type="spellEnd"/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12.03.2008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Клецова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Анатольевна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28.03.2008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Косоговская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Карина Ивановна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19.03.2008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Лазеева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10.01.2009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Лаптева Руслана Викторовна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28.03.2009</w:t>
            </w:r>
          </w:p>
        </w:tc>
      </w:tr>
      <w:tr w:rsidR="00B03E0B" w:rsidRPr="00886BAD" w:rsidTr="007D2D53">
        <w:trPr>
          <w:trHeight w:val="70"/>
        </w:trPr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Матулова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Дайлида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22.12.2008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Мацканис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04.06.2009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Овчинникова Ольга Николаевна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09.02.2008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Павлюк Яна Владимировна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12.07.2008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Петухова Арина Викторовна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11.01.2008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Полещук Евгения Романовна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28.04.2008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Полилова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03.11.2008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Проскурникова Полина Дмитриевна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18.03.2008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29.01.2009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Серик Дана </w:t>
            </w: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Асетқызы</w:t>
            </w:r>
            <w:proofErr w:type="spellEnd"/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23.09.2008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Толстых </w:t>
            </w:r>
            <w:proofErr w:type="spellStart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B03E0B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11.04.2008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Чистякова Ирина Дмитриевна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04.09.2008</w:t>
            </w:r>
          </w:p>
        </w:tc>
      </w:tr>
      <w:tr w:rsidR="00B03E0B" w:rsidRPr="00886BAD" w:rsidTr="007D2D53">
        <w:tc>
          <w:tcPr>
            <w:tcW w:w="988" w:type="dxa"/>
          </w:tcPr>
          <w:p w:rsidR="00B03E0B" w:rsidRPr="00886BAD" w:rsidRDefault="00B03E0B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E0B" w:rsidRPr="00B03E0B" w:rsidRDefault="00B03E0B" w:rsidP="00B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B">
              <w:rPr>
                <w:rFonts w:ascii="Times New Roman" w:hAnsi="Times New Roman" w:cs="Times New Roman"/>
                <w:sz w:val="28"/>
                <w:szCs w:val="28"/>
              </w:rPr>
              <w:t>Чистякова Мария Анатольевна</w:t>
            </w:r>
          </w:p>
        </w:tc>
        <w:tc>
          <w:tcPr>
            <w:tcW w:w="3115" w:type="dxa"/>
          </w:tcPr>
          <w:p w:rsidR="00B03E0B" w:rsidRPr="00886BAD" w:rsidRDefault="00137FF5" w:rsidP="00B0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5">
              <w:rPr>
                <w:rFonts w:ascii="Times New Roman" w:hAnsi="Times New Roman" w:cs="Times New Roman"/>
                <w:sz w:val="28"/>
                <w:szCs w:val="28"/>
              </w:rPr>
              <w:t>10.03.2008</w:t>
            </w:r>
            <w:bookmarkStart w:id="0" w:name="_GoBack"/>
            <w:bookmarkEnd w:id="0"/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3533E4" w:rsidRDefault="006C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3533E4">
        <w:rPr>
          <w:rFonts w:ascii="Times New Roman" w:hAnsi="Times New Roman" w:cs="Times New Roman"/>
          <w:sz w:val="28"/>
          <w:szCs w:val="28"/>
        </w:rPr>
        <w:t xml:space="preserve"> секретарь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C32AA"/>
    <w:rsid w:val="00137FF5"/>
    <w:rsid w:val="001828DC"/>
    <w:rsid w:val="002851F0"/>
    <w:rsid w:val="003533E4"/>
    <w:rsid w:val="0039725E"/>
    <w:rsid w:val="00397FF7"/>
    <w:rsid w:val="00491A0B"/>
    <w:rsid w:val="00575EF4"/>
    <w:rsid w:val="005A1D10"/>
    <w:rsid w:val="006C08CF"/>
    <w:rsid w:val="006F3D99"/>
    <w:rsid w:val="00886BAD"/>
    <w:rsid w:val="00A5559E"/>
    <w:rsid w:val="00B03E0B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97AF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8</cp:revision>
  <cp:lastPrinted>2024-08-21T10:38:00Z</cp:lastPrinted>
  <dcterms:created xsi:type="dcterms:W3CDTF">2023-08-22T08:05:00Z</dcterms:created>
  <dcterms:modified xsi:type="dcterms:W3CDTF">2024-08-21T10:38:00Z</dcterms:modified>
</cp:coreProperties>
</file>