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523" w:rsidRPr="00784C73" w:rsidRDefault="00A5559E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561523" w:rsidRPr="00784C73" w:rsidRDefault="00491A0B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>011</w:t>
      </w:r>
      <w:r w:rsidR="00384C45" w:rsidRPr="00784C73">
        <w:rPr>
          <w:rFonts w:ascii="Times New Roman" w:hAnsi="Times New Roman" w:cs="Times New Roman"/>
          <w:b/>
          <w:sz w:val="28"/>
          <w:szCs w:val="28"/>
        </w:rPr>
        <w:t>40700 Информатика</w:t>
      </w:r>
    </w:p>
    <w:p w:rsidR="005A1D10" w:rsidRDefault="00A5559E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>4S01</w:t>
      </w:r>
      <w:r w:rsidR="00491A0B" w:rsidRPr="00784C73">
        <w:rPr>
          <w:rFonts w:ascii="Times New Roman" w:hAnsi="Times New Roman" w:cs="Times New Roman"/>
          <w:b/>
          <w:sz w:val="28"/>
          <w:szCs w:val="28"/>
        </w:rPr>
        <w:t>1</w:t>
      </w:r>
      <w:r w:rsidR="00384C45" w:rsidRPr="00784C73">
        <w:rPr>
          <w:rFonts w:ascii="Times New Roman" w:hAnsi="Times New Roman" w:cs="Times New Roman"/>
          <w:b/>
          <w:sz w:val="28"/>
          <w:szCs w:val="28"/>
        </w:rPr>
        <w:t>40701 Учитель информатики начального и основного среднего образования</w:t>
      </w:r>
    </w:p>
    <w:p w:rsidR="00784C73" w:rsidRPr="00784C73" w:rsidRDefault="00784C73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BAD" w:rsidRPr="00784C73" w:rsidRDefault="00B4351C" w:rsidP="00384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 w:rsidR="00384C45" w:rsidRPr="00784C73">
        <w:rPr>
          <w:rFonts w:ascii="Times New Roman" w:hAnsi="Times New Roman" w:cs="Times New Roman"/>
          <w:b/>
          <w:sz w:val="28"/>
          <w:szCs w:val="28"/>
        </w:rPr>
        <w:t>руппа Ир</w:t>
      </w:r>
      <w:r w:rsidR="00886BAD" w:rsidRPr="00784C73">
        <w:rPr>
          <w:rFonts w:ascii="Times New Roman" w:hAnsi="Times New Roman" w:cs="Times New Roman"/>
          <w:b/>
          <w:sz w:val="28"/>
          <w:szCs w:val="28"/>
        </w:rPr>
        <w:t>-11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A5559E" w:rsidRPr="00886BAD" w:rsidTr="00886BAD">
        <w:tc>
          <w:tcPr>
            <w:tcW w:w="988" w:type="dxa"/>
          </w:tcPr>
          <w:p w:rsidR="00A5559E" w:rsidRPr="00886BAD" w:rsidRDefault="00886BAD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A5559E" w:rsidRPr="00886BAD" w:rsidRDefault="00886BAD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A5559E" w:rsidRPr="00886BAD" w:rsidRDefault="00886BAD" w:rsidP="0088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784C73" w:rsidRPr="00886BAD" w:rsidTr="00233C35">
        <w:tc>
          <w:tcPr>
            <w:tcW w:w="988" w:type="dxa"/>
          </w:tcPr>
          <w:p w:rsidR="00784C73" w:rsidRPr="004C4907" w:rsidRDefault="00784C73" w:rsidP="0078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73" w:rsidRPr="00784C73" w:rsidRDefault="00784C73" w:rsidP="0078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Акжан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3115" w:type="dxa"/>
          </w:tcPr>
          <w:p w:rsidR="00784C73" w:rsidRPr="00886BAD" w:rsidRDefault="00784C73" w:rsidP="0078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04.04.2008</w:t>
            </w:r>
          </w:p>
        </w:tc>
      </w:tr>
      <w:tr w:rsidR="00784C73" w:rsidRPr="00886BAD" w:rsidTr="00233C35">
        <w:tc>
          <w:tcPr>
            <w:tcW w:w="988" w:type="dxa"/>
          </w:tcPr>
          <w:p w:rsidR="00784C73" w:rsidRPr="004C4907" w:rsidRDefault="00784C73" w:rsidP="0078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73" w:rsidRPr="00784C73" w:rsidRDefault="00784C73" w:rsidP="0078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Анохина Елизавета Николаевна</w:t>
            </w:r>
          </w:p>
        </w:tc>
        <w:tc>
          <w:tcPr>
            <w:tcW w:w="3115" w:type="dxa"/>
          </w:tcPr>
          <w:p w:rsidR="00784C73" w:rsidRPr="00886BAD" w:rsidRDefault="00784C73" w:rsidP="0078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29.02.2008</w:t>
            </w:r>
          </w:p>
        </w:tc>
      </w:tr>
      <w:tr w:rsidR="00784C73" w:rsidRPr="00886BAD" w:rsidTr="00233C35">
        <w:tc>
          <w:tcPr>
            <w:tcW w:w="988" w:type="dxa"/>
          </w:tcPr>
          <w:p w:rsidR="00784C73" w:rsidRPr="004C4907" w:rsidRDefault="00784C73" w:rsidP="0078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73" w:rsidRPr="00784C73" w:rsidRDefault="00784C73" w:rsidP="0078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Аргынов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Нурислам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Бауржанович</w:t>
            </w:r>
            <w:proofErr w:type="spellEnd"/>
          </w:p>
        </w:tc>
        <w:tc>
          <w:tcPr>
            <w:tcW w:w="3115" w:type="dxa"/>
          </w:tcPr>
          <w:p w:rsidR="00784C73" w:rsidRPr="00886BAD" w:rsidRDefault="00784C73" w:rsidP="0078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22.09.2008</w:t>
            </w:r>
          </w:p>
        </w:tc>
      </w:tr>
      <w:tr w:rsidR="00784C73" w:rsidRPr="00886BAD" w:rsidTr="00233C35">
        <w:tc>
          <w:tcPr>
            <w:tcW w:w="988" w:type="dxa"/>
          </w:tcPr>
          <w:p w:rsidR="00784C73" w:rsidRPr="004C4907" w:rsidRDefault="00784C73" w:rsidP="0078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73" w:rsidRPr="00784C73" w:rsidRDefault="00784C73" w:rsidP="0078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Аристанбаева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3115" w:type="dxa"/>
          </w:tcPr>
          <w:p w:rsidR="00784C73" w:rsidRPr="00886BAD" w:rsidRDefault="00784C73" w:rsidP="0078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07.12.2008</w:t>
            </w:r>
          </w:p>
        </w:tc>
      </w:tr>
      <w:tr w:rsidR="00784C73" w:rsidRPr="00886BAD" w:rsidTr="00233C35">
        <w:tc>
          <w:tcPr>
            <w:tcW w:w="988" w:type="dxa"/>
          </w:tcPr>
          <w:p w:rsidR="00784C73" w:rsidRPr="004C4907" w:rsidRDefault="00784C73" w:rsidP="0078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73" w:rsidRPr="00784C73" w:rsidRDefault="00784C73" w:rsidP="0078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Байменов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Исламбек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Уралович</w:t>
            </w:r>
            <w:proofErr w:type="spellEnd"/>
          </w:p>
        </w:tc>
        <w:tc>
          <w:tcPr>
            <w:tcW w:w="3115" w:type="dxa"/>
          </w:tcPr>
          <w:p w:rsidR="00784C73" w:rsidRPr="00886BAD" w:rsidRDefault="00784C73" w:rsidP="0078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26.05.2009</w:t>
            </w:r>
          </w:p>
        </w:tc>
      </w:tr>
      <w:tr w:rsidR="00784C73" w:rsidRPr="00886BAD" w:rsidTr="00233C35">
        <w:tc>
          <w:tcPr>
            <w:tcW w:w="988" w:type="dxa"/>
          </w:tcPr>
          <w:p w:rsidR="00784C73" w:rsidRPr="004C4907" w:rsidRDefault="00784C73" w:rsidP="0078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73" w:rsidRPr="00784C73" w:rsidRDefault="00784C73" w:rsidP="0078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Бисекешов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Никита Романович</w:t>
            </w:r>
          </w:p>
        </w:tc>
        <w:tc>
          <w:tcPr>
            <w:tcW w:w="3115" w:type="dxa"/>
          </w:tcPr>
          <w:p w:rsidR="00784C73" w:rsidRPr="00886BAD" w:rsidRDefault="00784C73" w:rsidP="00784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24.12.2007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8F4">
              <w:rPr>
                <w:rFonts w:ascii="Times New Roman" w:hAnsi="Times New Roman" w:cs="Times New Roman"/>
                <w:sz w:val="28"/>
                <w:szCs w:val="28"/>
              </w:rPr>
              <w:t>Браниште</w:t>
            </w:r>
            <w:proofErr w:type="spellEnd"/>
            <w:r w:rsidRPr="00B918F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Дмитриевна</w:t>
            </w:r>
          </w:p>
        </w:tc>
        <w:tc>
          <w:tcPr>
            <w:tcW w:w="3115" w:type="dxa"/>
          </w:tcPr>
          <w:p w:rsidR="00B918F4" w:rsidRPr="00784C73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06.03.2007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Вычужанина Ксения Юрьевна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29.03.2009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Геращенко Ярослав Константинович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02.03.2008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Дузбаева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Дмитриевна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24.02.2008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Епишева Диана Олеговна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18.10.2008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Гульдана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27.11.2008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Замятин Дмитрий Андреевич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17.04.2008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Иванова Ксения Алексеевна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01.05.2008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Канафина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Сериковна</w:t>
            </w:r>
            <w:proofErr w:type="spellEnd"/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07.08.2008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Кенжеева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Темирланкызы</w:t>
            </w:r>
            <w:proofErr w:type="spellEnd"/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17.06.2008</w:t>
            </w:r>
          </w:p>
        </w:tc>
      </w:tr>
      <w:tr w:rsidR="00B918F4" w:rsidRPr="00886BAD" w:rsidTr="00233C35">
        <w:trPr>
          <w:trHeight w:val="70"/>
        </w:trPr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Қасымхан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Ерланқызы</w:t>
            </w:r>
            <w:proofErr w:type="spellEnd"/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21.09.2008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Лен Виктория Максимовна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20.09.2008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Лукьянова Ирина Алексеевна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09.09.2008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Мелехина Екатерина Сергеевна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05.03.2009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8F4">
              <w:rPr>
                <w:rFonts w:ascii="Times New Roman" w:hAnsi="Times New Roman" w:cs="Times New Roman"/>
                <w:sz w:val="28"/>
                <w:szCs w:val="28"/>
              </w:rPr>
              <w:t>Небога</w:t>
            </w:r>
            <w:proofErr w:type="spellEnd"/>
            <w:r w:rsidRPr="00B918F4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Нургалиева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Айлуна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Кабылхановна</w:t>
            </w:r>
            <w:proofErr w:type="spellEnd"/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01.09.2007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Нурмаганбетов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27.08.2009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Нурпейсова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Нурдина </w:t>
            </w: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Нурболовна</w:t>
            </w:r>
            <w:proofErr w:type="spellEnd"/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28.04.2009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4C4907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Оленберг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12.06.2008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784C73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Хлызова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Алеся Витальевна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08.09.2008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784C73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Шевченко Валентина Николаевна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16.08.2008</w:t>
            </w:r>
          </w:p>
        </w:tc>
      </w:tr>
      <w:tr w:rsidR="00B918F4" w:rsidRPr="00886BAD" w:rsidTr="00233C35">
        <w:tc>
          <w:tcPr>
            <w:tcW w:w="988" w:type="dxa"/>
          </w:tcPr>
          <w:p w:rsidR="00B918F4" w:rsidRPr="00784C73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8F4" w:rsidRPr="00784C73" w:rsidRDefault="00B918F4" w:rsidP="00B91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>Шмыкова</w:t>
            </w:r>
            <w:proofErr w:type="spellEnd"/>
            <w:r w:rsidRPr="00784C73">
              <w:rPr>
                <w:rFonts w:ascii="Times New Roman" w:hAnsi="Times New Roman" w:cs="Times New Roman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3115" w:type="dxa"/>
          </w:tcPr>
          <w:p w:rsidR="00B918F4" w:rsidRPr="00886BAD" w:rsidRDefault="00B918F4" w:rsidP="00B9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E4B">
              <w:rPr>
                <w:rFonts w:ascii="Times New Roman" w:hAnsi="Times New Roman" w:cs="Times New Roman"/>
                <w:sz w:val="28"/>
                <w:szCs w:val="28"/>
              </w:rPr>
              <w:t>09.06.2008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3533E4" w:rsidRDefault="006C0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3533E4">
        <w:rPr>
          <w:rFonts w:ascii="Times New Roman" w:hAnsi="Times New Roman" w:cs="Times New Roman"/>
          <w:sz w:val="28"/>
          <w:szCs w:val="28"/>
        </w:rPr>
        <w:t xml:space="preserve"> секретарь приемной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С.</w:t>
      </w:r>
      <w:r w:rsidR="00646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A0A6E"/>
    <w:multiLevelType w:val="hybridMultilevel"/>
    <w:tmpl w:val="8012C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1828DC"/>
    <w:rsid w:val="002851F0"/>
    <w:rsid w:val="003533E4"/>
    <w:rsid w:val="00384C45"/>
    <w:rsid w:val="0039725E"/>
    <w:rsid w:val="00397FF7"/>
    <w:rsid w:val="00491A0B"/>
    <w:rsid w:val="004C4907"/>
    <w:rsid w:val="00561523"/>
    <w:rsid w:val="005A1D10"/>
    <w:rsid w:val="00646E4B"/>
    <w:rsid w:val="006C08CF"/>
    <w:rsid w:val="006F3D99"/>
    <w:rsid w:val="00784C73"/>
    <w:rsid w:val="00886BAD"/>
    <w:rsid w:val="00A5559E"/>
    <w:rsid w:val="00B4351C"/>
    <w:rsid w:val="00B918F4"/>
    <w:rsid w:val="00D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5DB0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13</cp:revision>
  <cp:lastPrinted>2024-08-22T06:11:00Z</cp:lastPrinted>
  <dcterms:created xsi:type="dcterms:W3CDTF">2023-08-22T08:05:00Z</dcterms:created>
  <dcterms:modified xsi:type="dcterms:W3CDTF">2024-08-28T10:50:00Z</dcterms:modified>
</cp:coreProperties>
</file>