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1A" w:rsidRPr="00B03E0B" w:rsidRDefault="0082261A" w:rsidP="00822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E0B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 на зачисление по специальности </w:t>
      </w:r>
    </w:p>
    <w:p w:rsidR="0082261A" w:rsidRPr="00B03E0B" w:rsidRDefault="0082261A" w:rsidP="00822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E0B">
        <w:rPr>
          <w:rFonts w:ascii="Times New Roman" w:hAnsi="Times New Roman" w:cs="Times New Roman"/>
          <w:b/>
          <w:sz w:val="28"/>
          <w:szCs w:val="28"/>
        </w:rPr>
        <w:t>01120100 Дошкольное воспитание и обучение</w:t>
      </w:r>
    </w:p>
    <w:p w:rsidR="0082261A" w:rsidRDefault="0082261A" w:rsidP="00822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E0B">
        <w:rPr>
          <w:rFonts w:ascii="Times New Roman" w:hAnsi="Times New Roman" w:cs="Times New Roman"/>
          <w:b/>
          <w:sz w:val="28"/>
          <w:szCs w:val="28"/>
        </w:rPr>
        <w:t>4S01120102 Воспитатель организации дошкольного воспитания и обучения</w:t>
      </w:r>
    </w:p>
    <w:p w:rsidR="00241183" w:rsidRPr="0033691D" w:rsidRDefault="00241183" w:rsidP="00886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BAD" w:rsidRPr="00241183" w:rsidRDefault="0082261A" w:rsidP="00886BA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FE7D3D" w:rsidRPr="002411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Т-11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"/>
        <w:gridCol w:w="5070"/>
        <w:gridCol w:w="3308"/>
      </w:tblGrid>
      <w:tr w:rsidR="0082261A" w:rsidRPr="00886BAD" w:rsidTr="0033691D">
        <w:tc>
          <w:tcPr>
            <w:tcW w:w="967" w:type="dxa"/>
          </w:tcPr>
          <w:p w:rsidR="0082261A" w:rsidRPr="00886BAD" w:rsidRDefault="0082261A" w:rsidP="00822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70" w:type="dxa"/>
          </w:tcPr>
          <w:p w:rsidR="0082261A" w:rsidRPr="00886BAD" w:rsidRDefault="0082261A" w:rsidP="00822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308" w:type="dxa"/>
          </w:tcPr>
          <w:p w:rsidR="0082261A" w:rsidRPr="00886BAD" w:rsidRDefault="0082261A" w:rsidP="00822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453D63" w:rsidRPr="00886BAD" w:rsidTr="00A575D3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70" w:type="dxa"/>
            <w:vAlign w:val="center"/>
          </w:tcPr>
          <w:p w:rsidR="00453D63" w:rsidRPr="00E07224" w:rsidRDefault="00453D63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Абилова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3308" w:type="dxa"/>
          </w:tcPr>
          <w:p w:rsidR="00453D63" w:rsidRPr="00886BA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08.08.2008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E07224" w:rsidRDefault="00453D63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3D63">
              <w:rPr>
                <w:rFonts w:ascii="Times New Roman" w:hAnsi="Times New Roman" w:cs="Times New Roman"/>
                <w:sz w:val="28"/>
                <w:szCs w:val="28"/>
              </w:rPr>
              <w:t>Айжарова</w:t>
            </w:r>
            <w:proofErr w:type="spellEnd"/>
            <w:r w:rsidRPr="00453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D63">
              <w:rPr>
                <w:rFonts w:ascii="Times New Roman" w:hAnsi="Times New Roman" w:cs="Times New Roman"/>
                <w:sz w:val="28"/>
                <w:szCs w:val="28"/>
              </w:rPr>
              <w:t>Айдана</w:t>
            </w:r>
            <w:proofErr w:type="spellEnd"/>
            <w:r w:rsidRPr="00453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D63"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3308" w:type="dxa"/>
          </w:tcPr>
          <w:p w:rsidR="00453D63" w:rsidRPr="00886BA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10.07.2009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E07224" w:rsidRDefault="00453D63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Ахметжанова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308" w:type="dxa"/>
          </w:tcPr>
          <w:p w:rsidR="00453D63" w:rsidRPr="00886BA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12.01.2009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E07224" w:rsidRDefault="00453D63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Бадильжанова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Мариям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Роллановна</w:t>
            </w:r>
            <w:proofErr w:type="spellEnd"/>
          </w:p>
        </w:tc>
        <w:tc>
          <w:tcPr>
            <w:tcW w:w="3308" w:type="dxa"/>
          </w:tcPr>
          <w:p w:rsidR="00453D63" w:rsidRPr="00886BA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03.05.2009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E07224" w:rsidRDefault="007B2DB9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льназ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Жеткергенқызы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53D63" w:rsidRPr="00E07224">
              <w:rPr>
                <w:rFonts w:ascii="Times New Roman" w:hAnsi="Times New Roman" w:cs="Times New Roman"/>
                <w:sz w:val="28"/>
                <w:szCs w:val="28"/>
              </w:rPr>
              <w:t>Байжанова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Гульназ</w:t>
            </w:r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Жеткергеновна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53D63"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8" w:type="dxa"/>
          </w:tcPr>
          <w:p w:rsidR="00453D63" w:rsidRPr="00886BA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07.07.2008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E07224" w:rsidRDefault="00453D63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Баймағанбет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Айым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Қасымбекқызы</w:t>
            </w:r>
            <w:proofErr w:type="spellEnd"/>
          </w:p>
        </w:tc>
        <w:tc>
          <w:tcPr>
            <w:tcW w:w="3308" w:type="dxa"/>
          </w:tcPr>
          <w:p w:rsidR="00453D63" w:rsidRPr="00886BA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03.08.2009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E07224" w:rsidRDefault="00453D63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Ержанқызы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Гулзат</w:t>
            </w:r>
            <w:proofErr w:type="spellEnd"/>
          </w:p>
        </w:tc>
        <w:tc>
          <w:tcPr>
            <w:tcW w:w="3308" w:type="dxa"/>
          </w:tcPr>
          <w:p w:rsidR="00453D63" w:rsidRPr="00886BA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10.05.2009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E07224" w:rsidRDefault="00453D63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Иржанова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Жансауле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Адылханкызы</w:t>
            </w:r>
            <w:proofErr w:type="spellEnd"/>
          </w:p>
        </w:tc>
        <w:tc>
          <w:tcPr>
            <w:tcW w:w="3308" w:type="dxa"/>
          </w:tcPr>
          <w:p w:rsidR="00453D63" w:rsidRPr="00886BA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01.02.2009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8F347A" w:rsidRDefault="008F347A" w:rsidP="00453D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Умугульсум Сакеновна</w:t>
            </w:r>
          </w:p>
        </w:tc>
        <w:tc>
          <w:tcPr>
            <w:tcW w:w="3308" w:type="dxa"/>
          </w:tcPr>
          <w:p w:rsidR="00453D63" w:rsidRPr="008F347A" w:rsidRDefault="008F347A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20.05.2008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E07224" w:rsidRDefault="00453D63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Маратова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Ажар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Диханқызы</w:t>
            </w:r>
            <w:proofErr w:type="spellEnd"/>
          </w:p>
        </w:tc>
        <w:tc>
          <w:tcPr>
            <w:tcW w:w="3308" w:type="dxa"/>
          </w:tcPr>
          <w:p w:rsidR="00453D63" w:rsidRPr="00886BA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17.12.2008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E07224" w:rsidRDefault="00453D63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Назарбаева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Дарига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3308" w:type="dxa"/>
          </w:tcPr>
          <w:p w:rsidR="00453D63" w:rsidRPr="00886BA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10.07.2008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E07224" w:rsidRDefault="00453D63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Русланқызы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Ақнұр</w:t>
            </w:r>
            <w:proofErr w:type="spellEnd"/>
          </w:p>
        </w:tc>
        <w:tc>
          <w:tcPr>
            <w:tcW w:w="3308" w:type="dxa"/>
          </w:tcPr>
          <w:p w:rsidR="00453D63" w:rsidRPr="00886BA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23.06.2009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E07224" w:rsidRDefault="00453D63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Сатбаева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Наргиз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Тулегеновна</w:t>
            </w:r>
            <w:proofErr w:type="spellEnd"/>
          </w:p>
        </w:tc>
        <w:tc>
          <w:tcPr>
            <w:tcW w:w="3308" w:type="dxa"/>
          </w:tcPr>
          <w:p w:rsidR="00453D63" w:rsidRPr="00886BA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27.11.2008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E07224" w:rsidRDefault="00453D63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Серікбай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Жазира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Қанатқызы</w:t>
            </w:r>
            <w:proofErr w:type="spellEnd"/>
          </w:p>
        </w:tc>
        <w:tc>
          <w:tcPr>
            <w:tcW w:w="3308" w:type="dxa"/>
          </w:tcPr>
          <w:p w:rsidR="00453D63" w:rsidRPr="00886BA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26.02.2009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E07224" w:rsidRDefault="00453D63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Серікболатова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Адия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Ерланқызы</w:t>
            </w:r>
            <w:proofErr w:type="spellEnd"/>
          </w:p>
        </w:tc>
        <w:tc>
          <w:tcPr>
            <w:tcW w:w="3308" w:type="dxa"/>
          </w:tcPr>
          <w:p w:rsidR="00453D63" w:rsidRPr="00886BA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12.05.2008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E07224" w:rsidRDefault="00453D63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Диляра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Арманкызы</w:t>
            </w:r>
            <w:proofErr w:type="spellEnd"/>
          </w:p>
        </w:tc>
        <w:tc>
          <w:tcPr>
            <w:tcW w:w="3308" w:type="dxa"/>
          </w:tcPr>
          <w:p w:rsidR="00453D63" w:rsidRPr="00886BA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13.11.2008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E07224" w:rsidRDefault="00453D63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Таскенова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Аяжан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Хайроллакызы</w:t>
            </w:r>
            <w:proofErr w:type="spellEnd"/>
          </w:p>
        </w:tc>
        <w:tc>
          <w:tcPr>
            <w:tcW w:w="3308" w:type="dxa"/>
          </w:tcPr>
          <w:p w:rsidR="00453D63" w:rsidRPr="00FE7D3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12.07.2009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E07224" w:rsidRDefault="00453D63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Темірғали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Нұрланқызы</w:t>
            </w:r>
            <w:proofErr w:type="spellEnd"/>
          </w:p>
        </w:tc>
        <w:tc>
          <w:tcPr>
            <w:tcW w:w="3308" w:type="dxa"/>
          </w:tcPr>
          <w:p w:rsidR="00453D63" w:rsidRPr="00886BA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83">
              <w:rPr>
                <w:rFonts w:ascii="Times New Roman" w:hAnsi="Times New Roman" w:cs="Times New Roman"/>
                <w:sz w:val="28"/>
                <w:szCs w:val="28"/>
              </w:rPr>
              <w:t>24.12.2008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E07224" w:rsidRDefault="00453D63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Тулеубаева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Арай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Каирбекқызы</w:t>
            </w:r>
            <w:proofErr w:type="spellEnd"/>
          </w:p>
        </w:tc>
        <w:tc>
          <w:tcPr>
            <w:tcW w:w="3308" w:type="dxa"/>
          </w:tcPr>
          <w:p w:rsidR="00453D63" w:rsidRPr="00886BA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83">
              <w:rPr>
                <w:rFonts w:ascii="Times New Roman" w:hAnsi="Times New Roman" w:cs="Times New Roman"/>
                <w:sz w:val="28"/>
                <w:szCs w:val="28"/>
              </w:rPr>
              <w:t>19.04.2008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E07224" w:rsidRDefault="00453D63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Тупицына Александра Павловна</w:t>
            </w:r>
          </w:p>
        </w:tc>
        <w:tc>
          <w:tcPr>
            <w:tcW w:w="3308" w:type="dxa"/>
          </w:tcPr>
          <w:p w:rsidR="00453D63" w:rsidRPr="00886BA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83">
              <w:rPr>
                <w:rFonts w:ascii="Times New Roman" w:hAnsi="Times New Roman" w:cs="Times New Roman"/>
                <w:sz w:val="28"/>
                <w:szCs w:val="28"/>
              </w:rPr>
              <w:t>04.06.2008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E07224" w:rsidRDefault="00453D63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Турымбетова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Гулдерай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Уалихановна</w:t>
            </w:r>
            <w:proofErr w:type="spellEnd"/>
          </w:p>
        </w:tc>
        <w:tc>
          <w:tcPr>
            <w:tcW w:w="3308" w:type="dxa"/>
          </w:tcPr>
          <w:p w:rsidR="00453D63" w:rsidRPr="00886BA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83">
              <w:rPr>
                <w:rFonts w:ascii="Times New Roman" w:hAnsi="Times New Roman" w:cs="Times New Roman"/>
                <w:sz w:val="28"/>
                <w:szCs w:val="28"/>
              </w:rPr>
              <w:t>14.04.2009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E07224" w:rsidRDefault="00453D63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Умирзак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Еркебулановна</w:t>
            </w:r>
            <w:proofErr w:type="spellEnd"/>
          </w:p>
        </w:tc>
        <w:tc>
          <w:tcPr>
            <w:tcW w:w="3308" w:type="dxa"/>
          </w:tcPr>
          <w:p w:rsidR="00453D63" w:rsidRPr="00886BA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83">
              <w:rPr>
                <w:rFonts w:ascii="Times New Roman" w:hAnsi="Times New Roman" w:cs="Times New Roman"/>
                <w:sz w:val="28"/>
                <w:szCs w:val="28"/>
              </w:rPr>
              <w:t>16.07.2008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E07224" w:rsidRDefault="00453D63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Умурзакова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Наргиз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3308" w:type="dxa"/>
          </w:tcPr>
          <w:p w:rsidR="00453D63" w:rsidRPr="00886BA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83">
              <w:rPr>
                <w:rFonts w:ascii="Times New Roman" w:hAnsi="Times New Roman" w:cs="Times New Roman"/>
                <w:sz w:val="28"/>
                <w:szCs w:val="28"/>
              </w:rPr>
              <w:t>04.06.2009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E07224" w:rsidRDefault="00453D63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Уримбасарова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Алпысбаевна</w:t>
            </w:r>
            <w:proofErr w:type="spellEnd"/>
          </w:p>
        </w:tc>
        <w:tc>
          <w:tcPr>
            <w:tcW w:w="3308" w:type="dxa"/>
          </w:tcPr>
          <w:p w:rsidR="00453D63" w:rsidRPr="00886BA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83">
              <w:rPr>
                <w:rFonts w:ascii="Times New Roman" w:hAnsi="Times New Roman" w:cs="Times New Roman"/>
                <w:sz w:val="28"/>
                <w:szCs w:val="28"/>
              </w:rPr>
              <w:t>04.05.2009</w:t>
            </w:r>
          </w:p>
        </w:tc>
      </w:tr>
      <w:tr w:rsidR="00453D63" w:rsidRPr="00886BAD" w:rsidTr="0033691D">
        <w:tc>
          <w:tcPr>
            <w:tcW w:w="967" w:type="dxa"/>
          </w:tcPr>
          <w:p w:rsidR="00453D63" w:rsidRPr="002365D8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63" w:rsidRPr="00E07224" w:rsidRDefault="00453D63" w:rsidP="0045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Уристемова</w:t>
            </w:r>
            <w:proofErr w:type="spellEnd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 xml:space="preserve"> Аружан </w:t>
            </w:r>
            <w:proofErr w:type="spellStart"/>
            <w:r w:rsidRPr="00E07224">
              <w:rPr>
                <w:rFonts w:ascii="Times New Roman" w:hAnsi="Times New Roman" w:cs="Times New Roman"/>
                <w:sz w:val="28"/>
                <w:szCs w:val="28"/>
              </w:rPr>
              <w:t>Алматовна</w:t>
            </w:r>
            <w:proofErr w:type="spellEnd"/>
          </w:p>
        </w:tc>
        <w:tc>
          <w:tcPr>
            <w:tcW w:w="3308" w:type="dxa"/>
          </w:tcPr>
          <w:p w:rsidR="00453D63" w:rsidRPr="00886BAD" w:rsidRDefault="00453D63" w:rsidP="0045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83">
              <w:rPr>
                <w:rFonts w:ascii="Times New Roman" w:hAnsi="Times New Roman" w:cs="Times New Roman"/>
                <w:sz w:val="28"/>
                <w:szCs w:val="28"/>
              </w:rPr>
              <w:t>11.08.2008</w:t>
            </w:r>
          </w:p>
        </w:tc>
      </w:tr>
    </w:tbl>
    <w:p w:rsidR="00A5559E" w:rsidRDefault="00A5559E">
      <w:pPr>
        <w:rPr>
          <w:rFonts w:ascii="Times New Roman" w:hAnsi="Times New Roman" w:cs="Times New Roman"/>
          <w:sz w:val="28"/>
          <w:szCs w:val="28"/>
        </w:rPr>
      </w:pPr>
    </w:p>
    <w:p w:rsidR="00241183" w:rsidRDefault="00241183">
      <w:pPr>
        <w:rPr>
          <w:rFonts w:ascii="Times New Roman" w:hAnsi="Times New Roman" w:cs="Times New Roman"/>
          <w:sz w:val="28"/>
          <w:szCs w:val="28"/>
        </w:rPr>
      </w:pPr>
    </w:p>
    <w:p w:rsidR="0082261A" w:rsidRDefault="0082261A" w:rsidP="00822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приемной комиссии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С.Солодова</w:t>
      </w:r>
      <w:proofErr w:type="spellEnd"/>
    </w:p>
    <w:p w:rsidR="003533E4" w:rsidRDefault="003533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DC"/>
    <w:rsid w:val="001828DC"/>
    <w:rsid w:val="002365D8"/>
    <w:rsid w:val="00241183"/>
    <w:rsid w:val="002851F0"/>
    <w:rsid w:val="0033691D"/>
    <w:rsid w:val="003533E4"/>
    <w:rsid w:val="003B6619"/>
    <w:rsid w:val="00453D63"/>
    <w:rsid w:val="005A1D10"/>
    <w:rsid w:val="006C08CF"/>
    <w:rsid w:val="006F3D99"/>
    <w:rsid w:val="00754EDF"/>
    <w:rsid w:val="007B2DB9"/>
    <w:rsid w:val="0082261A"/>
    <w:rsid w:val="00886BAD"/>
    <w:rsid w:val="008F347A"/>
    <w:rsid w:val="00A5559E"/>
    <w:rsid w:val="00DB6E12"/>
    <w:rsid w:val="00E07224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7A78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33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Музей</cp:lastModifiedBy>
  <cp:revision>14</cp:revision>
  <cp:lastPrinted>2024-08-27T06:14:00Z</cp:lastPrinted>
  <dcterms:created xsi:type="dcterms:W3CDTF">2023-08-22T08:05:00Z</dcterms:created>
  <dcterms:modified xsi:type="dcterms:W3CDTF">2024-08-28T10:47:00Z</dcterms:modified>
</cp:coreProperties>
</file>