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DD51A" w14:textId="77777777" w:rsidR="00EB7D0E" w:rsidRDefault="00EB7D0E" w:rsidP="00EB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әкімдігі Білім басқарсасының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педагогикалық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» КМ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08551D24" w14:textId="77777777" w:rsidR="00EB7D0E" w:rsidRDefault="00EB7D0E" w:rsidP="00EB7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450" w:type="pct"/>
        <w:tblInd w:w="-743" w:type="dxa"/>
        <w:tblLook w:val="04A0" w:firstRow="1" w:lastRow="0" w:firstColumn="1" w:lastColumn="0" w:noHBand="0" w:noVBand="1"/>
      </w:tblPr>
      <w:tblGrid>
        <w:gridCol w:w="1367"/>
        <w:gridCol w:w="2606"/>
        <w:gridCol w:w="3155"/>
        <w:gridCol w:w="871"/>
        <w:gridCol w:w="957"/>
        <w:gridCol w:w="1230"/>
      </w:tblGrid>
      <w:tr w:rsidR="00EB7D0E" w14:paraId="13414708" w14:textId="77777777" w:rsidTr="00EB7D0E"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A7A0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Шифр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BC9" w14:textId="77777777" w:rsidR="00EB7D0E" w:rsidRDefault="00EB7D0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Мамандықтың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атауы</w:t>
            </w:r>
            <w:proofErr w:type="spellEnd"/>
          </w:p>
          <w:p w14:paraId="7EB5BC82" w14:textId="77777777" w:rsidR="00EB7D0E" w:rsidRDefault="00EB7D0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B3CD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Біліктілік</w:t>
            </w:r>
          </w:p>
          <w:p w14:paraId="31B77A98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D8C2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Мемлекеттік тапсырыс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6584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Оқу кезеңі</w:t>
            </w:r>
          </w:p>
        </w:tc>
      </w:tr>
      <w:tr w:rsidR="00EB7D0E" w14:paraId="1B2DD051" w14:textId="77777777" w:rsidTr="00EB7D0E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BBB9" w14:textId="77777777" w:rsidR="00EB7D0E" w:rsidRDefault="00EB7D0E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7C6D" w14:textId="77777777" w:rsidR="00EB7D0E" w:rsidRDefault="00EB7D0E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41BA" w14:textId="77777777" w:rsidR="00EB7D0E" w:rsidRDefault="00EB7D0E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7E7F" w14:textId="77777777" w:rsidR="00EB7D0E" w:rsidRDefault="00EB7D0E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мемл.</w:t>
            </w:r>
          </w:p>
          <w:p w14:paraId="13E5A6C8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тілі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F58F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орыс тілі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63E9" w14:textId="77777777" w:rsidR="00EB7D0E" w:rsidRDefault="00EB7D0E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</w:tc>
      </w:tr>
      <w:tr w:rsidR="00EB7D0E" w14:paraId="374323AA" w14:textId="77777777" w:rsidTr="00EB7D0E">
        <w:trPr>
          <w:trHeight w:val="349"/>
        </w:trPr>
        <w:tc>
          <w:tcPr>
            <w:tcW w:w="4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4AD6" w14:textId="2C341056" w:rsidR="00EB7D0E" w:rsidRPr="00EB7D0E" w:rsidRDefault="00EB7D0E" w:rsidP="00EB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5"/>
                <w:szCs w:val="2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5"/>
                <w:szCs w:val="25"/>
                <w:lang w:val="kk-KZ"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z w:val="25"/>
                <w:szCs w:val="25"/>
                <w:lang w:val="kk-KZ"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z w:val="25"/>
                <w:szCs w:val="25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z w:val="25"/>
                <w:szCs w:val="25"/>
                <w:lang w:val="kk-KZ" w:eastAsia="ru-RU"/>
              </w:rPr>
              <w:t xml:space="preserve"> Базалық 9 сыныптар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D65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</w:tc>
      </w:tr>
      <w:tr w:rsidR="00EB7D0E" w14:paraId="36030133" w14:textId="77777777" w:rsidTr="00EB7D0E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E89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01120100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9613" w14:textId="77777777" w:rsidR="00EB7D0E" w:rsidRDefault="00EB7D0E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дейінгі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</w:t>
            </w:r>
          </w:p>
          <w:p w14:paraId="552A3B9B" w14:textId="77777777" w:rsidR="00EB7D0E" w:rsidRDefault="00EB7D0E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87F1" w14:textId="77777777" w:rsidR="00EB7D0E" w:rsidRDefault="00EB7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01120102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дейінгі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ұйымының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тәрбиешісі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1233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0CB6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40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8852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жыл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</w:p>
          <w:p w14:paraId="12468257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10 ай</w:t>
            </w:r>
          </w:p>
        </w:tc>
      </w:tr>
      <w:tr w:rsidR="00EB7D0E" w14:paraId="53D5461C" w14:textId="77777777" w:rsidTr="00EB7D0E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C0D8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01140100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E49A" w14:textId="77777777" w:rsidR="00EB7D0E" w:rsidRDefault="00EB7D0E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Бастауыш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оқытудың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педагогикасы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әдістемесі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263" w14:textId="77777777" w:rsidR="00EB7D0E" w:rsidRDefault="00EB7D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4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01140101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Бастауыш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білім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мұғалімі</w:t>
            </w:r>
            <w:proofErr w:type="spellEnd"/>
          </w:p>
          <w:p w14:paraId="4E1B0CA8" w14:textId="77777777" w:rsidR="00EB7D0E" w:rsidRDefault="00EB7D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67D0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8E26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40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1DC0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жыл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</w:p>
          <w:p w14:paraId="30AC0F57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10 ай</w:t>
            </w:r>
          </w:p>
        </w:tc>
      </w:tr>
      <w:tr w:rsidR="00EB7D0E" w14:paraId="4890D5E9" w14:textId="77777777" w:rsidTr="00EB7D0E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8148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01140600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6A37" w14:textId="77777777" w:rsidR="00EB7D0E" w:rsidRDefault="00EB7D0E">
            <w:pPr>
              <w:tabs>
                <w:tab w:val="left" w:pos="6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Негізгі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орта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білім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берудің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тілі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әдебиетін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оқытудың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педагогикасы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әдістемесі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F9F" w14:textId="77777777" w:rsidR="00EB7D0E" w:rsidRDefault="00EB7D0E">
            <w:pPr>
              <w:spacing w:after="0" w:line="240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01140605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Шетел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тілі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мұғалімі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</w:p>
          <w:p w14:paraId="79905979" w14:textId="77777777" w:rsidR="00EB7D0E" w:rsidRDefault="00EB7D0E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7AC2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2B70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1BB1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жыл</w:t>
            </w:r>
            <w:proofErr w:type="spellEnd"/>
          </w:p>
          <w:p w14:paraId="43810B07" w14:textId="77777777" w:rsidR="00EB7D0E" w:rsidRDefault="00EB7D0E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10 ай</w:t>
            </w:r>
          </w:p>
        </w:tc>
      </w:tr>
      <w:tr w:rsidR="00EB7D0E" w14:paraId="363D4869" w14:textId="77777777" w:rsidTr="00EB7D0E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1D03" w14:textId="77777777" w:rsidR="00EB7D0E" w:rsidRDefault="00EB7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01140700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0655" w14:textId="77777777" w:rsidR="00EB7D0E" w:rsidRDefault="00EB7D0E">
            <w:pPr>
              <w:tabs>
                <w:tab w:val="left" w:pos="6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Информатика</w:t>
            </w:r>
          </w:p>
          <w:p w14:paraId="6A10C9A9" w14:textId="77777777" w:rsidR="00EB7D0E" w:rsidRDefault="00EB7D0E">
            <w:pPr>
              <w:tabs>
                <w:tab w:val="left" w:pos="6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4FFB" w14:textId="77777777" w:rsidR="00EB7D0E" w:rsidRDefault="00EB7D0E">
            <w:pPr>
              <w:spacing w:after="0" w:line="240" w:lineRule="auto"/>
              <w:rPr>
                <w:rFonts w:ascii="Times New Roman" w:hAnsi="Times New Roman"/>
                <w:b/>
                <w:bCs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01140701 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  <w:lang w:val="kk-KZ"/>
              </w:rPr>
              <w:t>Информатика пәнінің бастауыш және негізгі орта білім мұғалімі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2620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8094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25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7745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жыл</w:t>
            </w:r>
            <w:proofErr w:type="spellEnd"/>
          </w:p>
          <w:p w14:paraId="76C6732C" w14:textId="77777777" w:rsidR="00EB7D0E" w:rsidRDefault="00EB7D0E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10 ай</w:t>
            </w:r>
          </w:p>
        </w:tc>
      </w:tr>
      <w:tr w:rsidR="00EB7D0E" w14:paraId="1762EBFF" w14:textId="77777777" w:rsidTr="00EB7D0E"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AD7F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02151000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DAAC" w14:textId="77777777" w:rsidR="00EB7D0E" w:rsidRDefault="00EB7D0E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Халықтық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көркем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өнер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шығармашылығы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түрлері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C3CA" w14:textId="77777777" w:rsidR="00EB7D0E" w:rsidRDefault="00EB7D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02151001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Көркемөнерпаздар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хореографиялық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ұжымының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жетекшісі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оқытушы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E4EA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B842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67E3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жыл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</w:p>
          <w:p w14:paraId="5DD033DF" w14:textId="77777777" w:rsidR="00EB7D0E" w:rsidRDefault="00EB7D0E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10 ай</w:t>
            </w:r>
          </w:p>
        </w:tc>
      </w:tr>
      <w:tr w:rsidR="00EB7D0E" w14:paraId="05EA69B0" w14:textId="77777777" w:rsidTr="00EB7D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6463" w14:textId="77777777" w:rsidR="00EB7D0E" w:rsidRDefault="00EB7D0E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0022" w14:textId="77777777" w:rsidR="00EB7D0E" w:rsidRDefault="00EB7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EDD8" w14:textId="77777777" w:rsidR="00EB7D0E" w:rsidRDefault="00EB7D0E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02151002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Көркемөнерпаздар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халық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аспаптары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оркестр</w:t>
            </w: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kk-KZ"/>
              </w:rPr>
              <w:t xml:space="preserve">інің (ансамблінің)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жетекшісі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оқытушы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5AF9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E4B0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12E0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жыл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</w:p>
          <w:p w14:paraId="623AD42B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10 ай</w:t>
            </w:r>
          </w:p>
        </w:tc>
      </w:tr>
      <w:tr w:rsidR="00EB7D0E" w14:paraId="127A7AE1" w14:textId="77777777" w:rsidTr="00EB7D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4647" w14:textId="77777777" w:rsidR="00EB7D0E" w:rsidRDefault="00EB7D0E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D441" w14:textId="77777777" w:rsidR="00EB7D0E" w:rsidRDefault="00EB7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9FE0" w14:textId="77777777" w:rsidR="00EB7D0E" w:rsidRDefault="00EB7D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02151003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Сәндік-қолданбалы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шеберлік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ұжымының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жетекшісі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оқытушы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1B30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A680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60D4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жыл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</w:p>
          <w:p w14:paraId="651C872B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10 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  <w:lang w:val="kk-KZ"/>
              </w:rPr>
              <w:t>ай</w:t>
            </w:r>
          </w:p>
        </w:tc>
      </w:tr>
      <w:tr w:rsidR="00EB7D0E" w14:paraId="27B7394A" w14:textId="77777777" w:rsidTr="00EB7D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BFAF" w14:textId="77777777" w:rsidR="00EB7D0E" w:rsidRDefault="00EB7D0E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9462" w14:textId="77777777" w:rsidR="00EB7D0E" w:rsidRDefault="00EB7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5E86" w14:textId="77777777" w:rsidR="00EB7D0E" w:rsidRDefault="00EB7D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02151004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тобыны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kk-KZ"/>
              </w:rPr>
              <w:t>ң музыкалық</w:t>
            </w: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жетекшісі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оқытушы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1C3D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16AA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750B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жыл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</w:p>
          <w:p w14:paraId="460ACF15" w14:textId="77777777" w:rsidR="00EB7D0E" w:rsidRDefault="00EB7D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10 ай</w:t>
            </w:r>
          </w:p>
        </w:tc>
      </w:tr>
      <w:tr w:rsidR="00EB7D0E" w14:paraId="521A002B" w14:textId="77777777" w:rsidTr="00EB7D0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3137" w14:textId="644F858F" w:rsidR="00EB7D0E" w:rsidRPr="00EB7D0E" w:rsidRDefault="00EB7D0E" w:rsidP="00EB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5"/>
                <w:szCs w:val="25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z w:val="25"/>
                <w:szCs w:val="25"/>
                <w:lang w:val="kk-KZ" w:eastAsia="ru-RU"/>
              </w:rPr>
              <w:t>Базалық 11 сыныптар</w:t>
            </w:r>
          </w:p>
        </w:tc>
      </w:tr>
      <w:tr w:rsidR="00EB7D0E" w14:paraId="277E37F2" w14:textId="77777777" w:rsidTr="00EB7D0E"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4EC2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01140100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39D8" w14:textId="77777777" w:rsidR="00EB7D0E" w:rsidRDefault="00EB7D0E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Бастауыш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оқытудың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педагогикасы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әдістемесі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1DB6" w14:textId="77777777" w:rsidR="00EB7D0E" w:rsidRDefault="00EB7D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5АВ01140101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Бастауыш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білім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педагогикасы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әдістемесі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нің қолданбалы бакалавры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ADE7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4823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25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6305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жыл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</w:p>
          <w:p w14:paraId="27529DD8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10 ай</w:t>
            </w:r>
          </w:p>
        </w:tc>
      </w:tr>
      <w:tr w:rsidR="00EB7D0E" w14:paraId="14438BBC" w14:textId="77777777" w:rsidTr="00EB7D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F58A" w14:textId="77777777" w:rsidR="00EB7D0E" w:rsidRDefault="00EB7D0E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7291" w14:textId="77777777" w:rsidR="00EB7D0E" w:rsidRDefault="00EB7D0E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0CD" w14:textId="77777777" w:rsidR="00EB7D0E" w:rsidRDefault="00EB7D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01140101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Бастауыш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білім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мұғалімі</w:t>
            </w:r>
            <w:proofErr w:type="spellEnd"/>
          </w:p>
          <w:p w14:paraId="27854025" w14:textId="77777777" w:rsidR="00EB7D0E" w:rsidRDefault="00EB7D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A3B5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2F8B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CAB4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жыл</w:t>
            </w:r>
            <w:proofErr w:type="spellEnd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</w:p>
          <w:p w14:paraId="324821C0" w14:textId="77777777" w:rsidR="00EB7D0E" w:rsidRDefault="00EB7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10 ай</w:t>
            </w:r>
          </w:p>
        </w:tc>
      </w:tr>
    </w:tbl>
    <w:p w14:paraId="7F9A2CF4" w14:textId="77777777" w:rsidR="00A33934" w:rsidRDefault="00EB7D0E">
      <w:bookmarkStart w:id="0" w:name="_GoBack"/>
      <w:bookmarkEnd w:id="0"/>
    </w:p>
    <w:sectPr w:rsidR="00A33934" w:rsidSect="00EB7D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42"/>
    <w:rsid w:val="002425C5"/>
    <w:rsid w:val="008A0521"/>
    <w:rsid w:val="00BA2B42"/>
    <w:rsid w:val="00E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6D8E"/>
  <w15:chartTrackingRefBased/>
  <w15:docId w15:val="{24D5D93E-3EAA-4014-B508-F943F157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D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D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3</cp:revision>
  <dcterms:created xsi:type="dcterms:W3CDTF">2023-06-19T08:49:00Z</dcterms:created>
  <dcterms:modified xsi:type="dcterms:W3CDTF">2023-06-19T08:50:00Z</dcterms:modified>
</cp:coreProperties>
</file>