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3A" w:rsidRPr="009C3DAA" w:rsidRDefault="0095013A" w:rsidP="009C3DAA">
      <w:pPr>
        <w:ind w:firstLine="284"/>
        <w:jc w:val="center"/>
        <w:rPr>
          <w:b/>
          <w:bCs/>
          <w:color w:val="002060"/>
          <w:sz w:val="28"/>
          <w:szCs w:val="28"/>
          <w:lang w:val="kk-KZ"/>
        </w:rPr>
      </w:pPr>
      <w:r w:rsidRPr="009C3DAA">
        <w:rPr>
          <w:b/>
          <w:bCs/>
          <w:color w:val="002060"/>
          <w:sz w:val="28"/>
          <w:szCs w:val="28"/>
          <w:lang w:val="kk-KZ"/>
        </w:rPr>
        <w:t>Баламен жанжалды болдыртпау жолдары</w:t>
      </w:r>
    </w:p>
    <w:p w:rsidR="0095013A" w:rsidRPr="009C3DAA" w:rsidRDefault="0095013A" w:rsidP="009C3D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95013A" w:rsidRPr="009C3DAA" w:rsidRDefault="0095013A" w:rsidP="009C3DAA">
      <w:pPr>
        <w:pStyle w:val="a3"/>
        <w:spacing w:before="0" w:beforeAutospacing="0" w:after="0" w:afterAutospacing="0"/>
        <w:ind w:firstLine="284"/>
        <w:jc w:val="center"/>
        <w:rPr>
          <w:b/>
          <w:bCs/>
          <w:i/>
          <w:iCs/>
          <w:sz w:val="28"/>
          <w:szCs w:val="28"/>
          <w:lang w:val="kk-KZ"/>
        </w:rPr>
      </w:pPr>
      <w:r w:rsidRPr="009C3DAA">
        <w:rPr>
          <w:b/>
          <w:bCs/>
          <w:i/>
          <w:iCs/>
          <w:sz w:val="28"/>
          <w:szCs w:val="28"/>
          <w:lang w:val="kk-KZ"/>
        </w:rPr>
        <w:t>Ара-қатынаста шиеленіс пайда болған жағдайда келесі амалдарды байқап көріңіз:</w:t>
      </w:r>
    </w:p>
    <w:p w:rsidR="0095013A" w:rsidRPr="009C3DAA" w:rsidRDefault="0095013A" w:rsidP="009C3DAA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rPr>
          <w:sz w:val="28"/>
          <w:szCs w:val="28"/>
          <w:lang w:val="kk-KZ"/>
        </w:rPr>
      </w:pPr>
      <w:r w:rsidRPr="009C3DAA">
        <w:rPr>
          <w:sz w:val="28"/>
          <w:szCs w:val="28"/>
          <w:lang w:val="kk-KZ"/>
        </w:rPr>
        <w:t>балаға шынайы көңіл бөлу, мейірімділік, шыдамдылық, татулық;</w:t>
      </w:r>
    </w:p>
    <w:p w:rsidR="0095013A" w:rsidRPr="009C3DAA" w:rsidRDefault="0095013A" w:rsidP="009C3DAA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rPr>
          <w:sz w:val="28"/>
          <w:szCs w:val="28"/>
          <w:lang w:val="kk-KZ"/>
        </w:rPr>
      </w:pPr>
      <w:r w:rsidRPr="009C3DAA">
        <w:rPr>
          <w:sz w:val="28"/>
          <w:szCs w:val="28"/>
          <w:lang w:val="kk-KZ"/>
        </w:rPr>
        <w:t xml:space="preserve">сабыр сақтау, өз-өзін ұстау, егер бала әдеттен тыс қобалжулы болса -  байыппен, сәл асықпай сөйлеу; </w:t>
      </w:r>
    </w:p>
    <w:p w:rsidR="0095013A" w:rsidRPr="009C3DAA" w:rsidRDefault="0095013A" w:rsidP="009C3DAA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rPr>
          <w:sz w:val="28"/>
          <w:szCs w:val="28"/>
          <w:lang w:val="kk-KZ"/>
        </w:rPr>
      </w:pPr>
      <w:r w:rsidRPr="009C3DAA">
        <w:rPr>
          <w:sz w:val="28"/>
          <w:szCs w:val="28"/>
          <w:lang w:val="kk-KZ"/>
        </w:rPr>
        <w:t xml:space="preserve">баланы бөлмей, өз ойын толықтай айтуына мұрша беру; </w:t>
      </w:r>
    </w:p>
    <w:p w:rsidR="0095013A" w:rsidRPr="009C3DAA" w:rsidRDefault="0095013A" w:rsidP="009C3DAA">
      <w:pPr>
        <w:pStyle w:val="a4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Сіз баланың жағдайын түсінетіндігіңізді көрсету</w:t>
      </w:r>
    </w:p>
    <w:p w:rsidR="0095013A" w:rsidRPr="009C3DAA" w:rsidRDefault="0095013A" w:rsidP="009C3DAA">
      <w:pPr>
        <w:pStyle w:val="a4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Егер әділ тұрғыдан болса, онда өз кінәнді мойындау</w:t>
      </w:r>
    </w:p>
    <w:p w:rsidR="0095013A" w:rsidRPr="009C3DAA" w:rsidRDefault="0095013A" w:rsidP="009C3DAA">
      <w:pPr>
        <w:pStyle w:val="a4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Баланың жасаған қателігінің, дұрыс еместігін байыппен түсіндіру</w:t>
      </w:r>
    </w:p>
    <w:p w:rsidR="0095013A" w:rsidRDefault="0095013A" w:rsidP="009C3DAA">
      <w:pPr>
        <w:pStyle w:val="a4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Баламен болашақ әріптестік жоспарын анықтау</w:t>
      </w:r>
    </w:p>
    <w:p w:rsidR="009C3DAA" w:rsidRPr="009C3DAA" w:rsidRDefault="009C3DAA" w:rsidP="009C3DA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val="kk-KZ"/>
        </w:rPr>
      </w:pPr>
    </w:p>
    <w:p w:rsidR="0095013A" w:rsidRPr="009C3DAA" w:rsidRDefault="0095013A" w:rsidP="009C3DAA">
      <w:pPr>
        <w:pStyle w:val="a4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  <w:r w:rsidRPr="009C3DAA">
        <w:rPr>
          <w:rFonts w:ascii="Times New Roman" w:hAnsi="Times New Roman"/>
          <w:b/>
          <w:i/>
          <w:color w:val="002060"/>
          <w:sz w:val="28"/>
          <w:szCs w:val="28"/>
          <w:lang w:val="kk-KZ"/>
        </w:rPr>
        <w:t>Қақтығысты жеңіл жолмен қалай шешу керек?</w:t>
      </w:r>
    </w:p>
    <w:p w:rsidR="0095013A" w:rsidRPr="009C3DAA" w:rsidRDefault="0095013A" w:rsidP="009C3DAA">
      <w:pPr>
        <w:pStyle w:val="a4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95F44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Әңгімені жағымды жолмен жүргізуге тырысу</w:t>
      </w:r>
      <w:r w:rsidR="009C3DAA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5013A" w:rsidRPr="009C3DAA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9C3DAA">
        <w:rPr>
          <w:rFonts w:ascii="Times New Roman" w:hAnsi="Times New Roman"/>
          <w:sz w:val="28"/>
          <w:szCs w:val="28"/>
          <w:lang w:val="kk-KZ"/>
        </w:rPr>
        <w:t>Өзін туралы емес, бала жайлы көбірек әңгімелесу</w:t>
      </w:r>
    </w:p>
    <w:p w:rsidR="0095013A" w:rsidRPr="009C3DAA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Дұрыс дауыс ырғағын қолдану</w:t>
      </w:r>
    </w:p>
    <w:p w:rsidR="0095013A" w:rsidRPr="009C3DAA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Егер сіз сөйлеп жатқан кезде сіздің сөзінізді бөлсе, бұл сізге ұнайма?</w:t>
      </w:r>
      <w:r w:rsidR="009C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C3DAA">
        <w:rPr>
          <w:rFonts w:ascii="Times New Roman" w:hAnsi="Times New Roman"/>
          <w:sz w:val="28"/>
          <w:szCs w:val="28"/>
          <w:lang w:val="kk-KZ"/>
        </w:rPr>
        <w:t>Қарым – қатынас жасаған кезде өзінін тәкәпарлығын көрсеткен адамдарды жатқызуға болады. Ондай жағдай болмау үшін қарым-қатынасты тәкәпар адамдармен емес, тең адамдармен жасау.</w:t>
      </w:r>
    </w:p>
    <w:p w:rsidR="0095013A" w:rsidRPr="009C3DAA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 xml:space="preserve">Ұсақ-түйекке дауласпаңыз. Егер сіз баламен шынында бір мәселені шешкініз келсе, ешқашан дауды бастамаңыз. </w:t>
      </w:r>
    </w:p>
    <w:p w:rsidR="0095013A" w:rsidRPr="009C3DAA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Баламен келісуге тырысыңыз, қателігін іздемей, дұрыстығын табу.</w:t>
      </w:r>
    </w:p>
    <w:p w:rsidR="0095013A" w:rsidRPr="009C3DAA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Өзінің дұрыс еместігін сезін: «Тыңда, мүмкін мен қателескен шығармын, кеңессек қайтеді»</w:t>
      </w:r>
    </w:p>
    <w:p w:rsidR="0095013A" w:rsidRPr="009C3DAA" w:rsidRDefault="0095013A" w:rsidP="009C3DAA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9C3DAA">
        <w:rPr>
          <w:rFonts w:ascii="Times New Roman" w:hAnsi="Times New Roman"/>
          <w:sz w:val="28"/>
          <w:szCs w:val="28"/>
          <w:lang w:val="kk-KZ"/>
        </w:rPr>
        <w:t>Қарсылық білдірмей, көнуге тырысыңыз. Жеңіске ұмтылмай, шындыққа, бейбітшілікке ұмтылыңыз.</w:t>
      </w:r>
    </w:p>
    <w:p w:rsidR="0095013A" w:rsidRPr="009C3DAA" w:rsidRDefault="0095013A" w:rsidP="009C3DAA">
      <w:pPr>
        <w:ind w:firstLine="284"/>
        <w:jc w:val="both"/>
        <w:rPr>
          <w:b/>
          <w:sz w:val="28"/>
          <w:szCs w:val="28"/>
          <w:lang w:val="kk-KZ"/>
        </w:rPr>
      </w:pPr>
    </w:p>
    <w:p w:rsidR="0095013A" w:rsidRPr="009C3DAA" w:rsidRDefault="0095013A" w:rsidP="009C3DAA">
      <w:pPr>
        <w:ind w:firstLine="284"/>
        <w:rPr>
          <w:b/>
          <w:sz w:val="28"/>
          <w:szCs w:val="28"/>
          <w:lang w:val="kk-KZ"/>
        </w:rPr>
      </w:pPr>
    </w:p>
    <w:p w:rsidR="0095013A" w:rsidRPr="009C3DAA" w:rsidRDefault="0095013A" w:rsidP="009C3DAA">
      <w:pPr>
        <w:pStyle w:val="a3"/>
        <w:spacing w:before="0" w:beforeAutospacing="0" w:after="0" w:afterAutospacing="0"/>
        <w:ind w:firstLine="284"/>
        <w:rPr>
          <w:sz w:val="28"/>
          <w:szCs w:val="28"/>
          <w:lang w:val="kk-KZ"/>
        </w:rPr>
      </w:pPr>
    </w:p>
    <w:p w:rsidR="0095013A" w:rsidRPr="009C3DAA" w:rsidRDefault="0095013A" w:rsidP="009C3DAA">
      <w:pPr>
        <w:ind w:firstLine="284"/>
        <w:rPr>
          <w:sz w:val="28"/>
          <w:szCs w:val="28"/>
          <w:lang w:val="kk-KZ"/>
        </w:rPr>
      </w:pPr>
    </w:p>
    <w:sectPr w:rsidR="0095013A" w:rsidRPr="009C3DAA" w:rsidSect="009C3DAA">
      <w:pgSz w:w="11906" w:h="16838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F45"/>
    <w:multiLevelType w:val="hybridMultilevel"/>
    <w:tmpl w:val="03AC3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259FE"/>
    <w:multiLevelType w:val="hybridMultilevel"/>
    <w:tmpl w:val="78167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66D10"/>
    <w:multiLevelType w:val="hybridMultilevel"/>
    <w:tmpl w:val="C4628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166B1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484"/>
    <w:rsid w:val="00013A05"/>
    <w:rsid w:val="00033CA3"/>
    <w:rsid w:val="000505DD"/>
    <w:rsid w:val="00071054"/>
    <w:rsid w:val="00087B1B"/>
    <w:rsid w:val="001D26E3"/>
    <w:rsid w:val="00226447"/>
    <w:rsid w:val="00236872"/>
    <w:rsid w:val="002817DE"/>
    <w:rsid w:val="003B1D4C"/>
    <w:rsid w:val="003D69E5"/>
    <w:rsid w:val="003E3F47"/>
    <w:rsid w:val="004B58D3"/>
    <w:rsid w:val="00500809"/>
    <w:rsid w:val="00506DA2"/>
    <w:rsid w:val="00540549"/>
    <w:rsid w:val="005405A2"/>
    <w:rsid w:val="005B0D43"/>
    <w:rsid w:val="0076298F"/>
    <w:rsid w:val="007A14D4"/>
    <w:rsid w:val="007C547E"/>
    <w:rsid w:val="0083167B"/>
    <w:rsid w:val="008658EE"/>
    <w:rsid w:val="0095013A"/>
    <w:rsid w:val="009C3DAA"/>
    <w:rsid w:val="00A1050D"/>
    <w:rsid w:val="00A95F44"/>
    <w:rsid w:val="00A97F29"/>
    <w:rsid w:val="00C26530"/>
    <w:rsid w:val="00C9208B"/>
    <w:rsid w:val="00CD7F84"/>
    <w:rsid w:val="00D5771E"/>
    <w:rsid w:val="00D60D3A"/>
    <w:rsid w:val="00D63F06"/>
    <w:rsid w:val="00EC27DB"/>
    <w:rsid w:val="00ED7312"/>
    <w:rsid w:val="00EE17DE"/>
    <w:rsid w:val="00EF6D0D"/>
    <w:rsid w:val="00F8266D"/>
    <w:rsid w:val="00F85932"/>
    <w:rsid w:val="00F956F7"/>
    <w:rsid w:val="00FB23AC"/>
    <w:rsid w:val="00FC1484"/>
    <w:rsid w:val="00F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F1F49C-9EAE-4295-9B3A-032D3D3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148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D7F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Ермухамбетова Гаухар</cp:lastModifiedBy>
  <cp:revision>13</cp:revision>
  <dcterms:created xsi:type="dcterms:W3CDTF">2016-10-13T03:16:00Z</dcterms:created>
  <dcterms:modified xsi:type="dcterms:W3CDTF">2018-01-20T06:53:00Z</dcterms:modified>
</cp:coreProperties>
</file>