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Анкетирование</w:t>
      </w:r>
    </w:p>
    <w:p w:rsid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I БЛОК – отношение к колледжу.</w:t>
      </w:r>
    </w:p>
    <w:p w:rsidR="00A20FFD" w:rsidRP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1. Почему вы выбрали колледж для своего профессионального обучения.</w:t>
      </w:r>
    </w:p>
    <w:p w:rsidR="00A20FFD" w:rsidRP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А.</w:t>
      </w:r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это мой личный выбор</w:t>
      </w:r>
    </w:p>
    <w:p w:rsidR="00A20FFD" w:rsidRP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Б. </w:t>
      </w:r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>узнал от знакомых, друзей</w:t>
      </w:r>
    </w:p>
    <w:p w:rsidR="00A20FFD" w:rsidRP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В.</w:t>
      </w:r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повлияли родители</w:t>
      </w:r>
    </w:p>
    <w:p w:rsidR="00A20FFD" w:rsidRP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>С. (свой ответ допишите)</w:t>
      </w:r>
    </w:p>
    <w:p w:rsid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2.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 Укажите, пожалуйста, что повлияло на выбор специальности, которую вы получаете в колледже?   </w:t>
      </w:r>
    </w:p>
    <w:p w:rsidR="00A20FFD" w:rsidRP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А.</w:t>
      </w:r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>желание получить выбранную мной специальность</w:t>
      </w:r>
    </w:p>
    <w:p w:rsidR="00A20FFD" w:rsidRP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Б.</w:t>
      </w:r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специальность соответствует моим интересам</w:t>
      </w:r>
    </w:p>
    <w:p w:rsidR="00A20FFD" w:rsidRP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>В. (свой ответ допишите)</w:t>
      </w:r>
    </w:p>
    <w:p w:rsid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 Испытывали ли вы тревогу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дни обучения в колледже?</w:t>
      </w:r>
    </w:p>
    <w:p w:rsidR="00A20FFD" w:rsidRP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A20FF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</w:t>
      </w:r>
      <w:proofErr w:type="gramStart"/>
      <w:r w:rsidRPr="00A20FF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,</w:t>
      </w:r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gramEnd"/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proofErr w:type="spellEnd"/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(испытывали тревогу)</w:t>
      </w:r>
    </w:p>
    <w:p w:rsidR="00A20FFD" w:rsidRP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Б.</w:t>
      </w:r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>нет</w:t>
      </w:r>
    </w:p>
    <w:p w:rsidR="00A20FFD" w:rsidRP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>В.не знаю</w:t>
      </w:r>
    </w:p>
    <w:p w:rsid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4. 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Какие черты характера, по-вашему, нужны студенту для успешного обучения в колледже?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:rsid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5. 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Какие трудности вы сейчас испытываете?</w:t>
      </w:r>
    </w:p>
    <w:p w:rsid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_______________________________________________________________________________________-</w:t>
      </w:r>
    </w:p>
    <w:p w:rsid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 После трех месяцев учёбы в колледже, есть ли у вас желание продолжать учебу?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______________________</w:t>
      </w:r>
    </w:p>
    <w:p w:rsid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 Что вы скажите о своей учебе?</w:t>
      </w:r>
    </w:p>
    <w:p w:rsid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8.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Самые интересные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предметы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:__________________________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--</w:t>
      </w:r>
      <w:proofErr w:type="gramEnd"/>
    </w:p>
    <w:p w:rsid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 По сравнению со школой:</w:t>
      </w:r>
    </w:p>
    <w:p w:rsidR="00A20FFD" w:rsidRP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А.</w:t>
      </w:r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стали учится лучше</w:t>
      </w:r>
    </w:p>
    <w:p w:rsidR="00A20FFD" w:rsidRP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Б.</w:t>
      </w:r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все осталось без изменений</w:t>
      </w:r>
    </w:p>
    <w:p w:rsidR="00A20FFD" w:rsidRP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>В. (допишите свой ответ)</w:t>
      </w:r>
    </w:p>
    <w:p w:rsid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II блок Отношения с преподавателями</w:t>
      </w:r>
    </w:p>
    <w:p w:rsid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. 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Получаете ли вы помощь от преподавателей в решении учебных и жизненных вопросов?</w:t>
      </w:r>
    </w:p>
    <w:p w:rsidR="00A20FFD" w:rsidRP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А. </w:t>
      </w:r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>да</w:t>
      </w:r>
    </w:p>
    <w:p w:rsidR="00A20FFD" w:rsidRP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Б.</w:t>
      </w:r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частично</w:t>
      </w:r>
    </w:p>
    <w:p w:rsid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III отношения к жизни</w:t>
      </w:r>
    </w:p>
    <w:p w:rsid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 Что для вас самое главное в жизни? (можно выбрать 2 ответа)</w:t>
      </w:r>
    </w:p>
    <w:p w:rsidR="00A20FFD" w:rsidRP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А.</w:t>
      </w:r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здоровье</w:t>
      </w:r>
    </w:p>
    <w:p w:rsidR="00A20FFD" w:rsidRP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>Б.материальное благополучие</w:t>
      </w:r>
    </w:p>
    <w:p w:rsidR="00A20FFD" w:rsidRP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В.</w:t>
      </w:r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>уважение окружающих</w:t>
      </w:r>
    </w:p>
    <w:p w:rsidR="00A20FFD" w:rsidRP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0FF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Г.</w:t>
      </w:r>
      <w:r w:rsidRP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удовольствие, развлечения</w:t>
      </w:r>
    </w:p>
    <w:p w:rsid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lastRenderedPageBreak/>
        <w:t>IV взаимоотношения с группой</w:t>
      </w:r>
    </w:p>
    <w:p w:rsid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12. 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Как вы оцениваете взаимоотношения в вашей студенческой группе</w:t>
      </w:r>
    </w:p>
    <w:p w:rsid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V организация дел</w:t>
      </w:r>
    </w:p>
    <w:p w:rsid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13. 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Участвуете ли вы во внеклассных мероприятиях колледжа</w:t>
      </w:r>
      <w:r w:rsidR="009837D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?</w:t>
      </w:r>
    </w:p>
    <w:p w:rsidR="00A20FFD" w:rsidRPr="00226EAF" w:rsidRDefault="00226EAF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6EA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А.</w:t>
      </w:r>
      <w:r w:rsidR="00A20FFD" w:rsidRPr="00226EAF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активно участвую</w:t>
      </w:r>
    </w:p>
    <w:p w:rsidR="00A20FFD" w:rsidRPr="00226EAF" w:rsidRDefault="00226EAF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6EA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Б.</w:t>
      </w:r>
      <w:r w:rsidR="00A20FFD" w:rsidRPr="00226E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участвую совсем</w:t>
      </w:r>
    </w:p>
    <w:p w:rsidR="00A20FFD" w:rsidRPr="00226EAF" w:rsidRDefault="00226EAF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6EA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В.</w:t>
      </w:r>
      <w:r w:rsidR="00A20FFD" w:rsidRPr="00226EAF">
        <w:rPr>
          <w:rFonts w:ascii="Times New Roman" w:eastAsia="Times New Roman" w:hAnsi="Times New Roman" w:cs="Times New Roman"/>
          <w:sz w:val="21"/>
          <w:szCs w:val="21"/>
          <w:lang w:eastAsia="ru-RU"/>
        </w:rPr>
        <w:t>изредка участвую</w:t>
      </w:r>
    </w:p>
    <w:p w:rsidR="00226EAF" w:rsidRDefault="00226EAF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Г. (допишите свой ответ)</w:t>
      </w:r>
    </w:p>
    <w:p w:rsidR="00226EAF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 В каких кружках и секциях ты хотел бы заниматься в колледже?</w:t>
      </w:r>
    </w:p>
    <w:p w:rsidR="00A20FFD" w:rsidRPr="00226EAF" w:rsidRDefault="00226EAF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6EAF">
        <w:rPr>
          <w:rFonts w:ascii="Times New Roman" w:eastAsia="Times New Roman" w:hAnsi="Times New Roman" w:cs="Times New Roman"/>
          <w:sz w:val="21"/>
          <w:szCs w:val="21"/>
          <w:lang w:eastAsia="ru-RU"/>
        </w:rPr>
        <w:t>А.</w:t>
      </w:r>
      <w:r w:rsidR="00A20FFD" w:rsidRPr="00226EAF">
        <w:rPr>
          <w:rFonts w:ascii="Times New Roman" w:eastAsia="Times New Roman" w:hAnsi="Times New Roman" w:cs="Times New Roman"/>
          <w:sz w:val="21"/>
          <w:szCs w:val="21"/>
          <w:lang w:eastAsia="ru-RU"/>
        </w:rPr>
        <w:t>вокальный</w:t>
      </w:r>
    </w:p>
    <w:p w:rsidR="00A20FFD" w:rsidRPr="00226EAF" w:rsidRDefault="00226EAF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6EA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Б.</w:t>
      </w:r>
      <w:r w:rsidR="00A20FFD" w:rsidRPr="00226EAF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спортивные секции</w:t>
      </w:r>
    </w:p>
    <w:p w:rsidR="00A20FFD" w:rsidRPr="00226EAF" w:rsidRDefault="00226EAF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6EA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В.</w:t>
      </w:r>
      <w:r w:rsidR="00A20FFD" w:rsidRPr="00226EAF">
        <w:rPr>
          <w:rFonts w:ascii="Times New Roman" w:eastAsia="Times New Roman" w:hAnsi="Times New Roman" w:cs="Times New Roman"/>
          <w:sz w:val="21"/>
          <w:szCs w:val="21"/>
          <w:lang w:eastAsia="ru-RU"/>
        </w:rPr>
        <w:t>танцевальный кружок</w:t>
      </w:r>
    </w:p>
    <w:p w:rsidR="00A20FFD" w:rsidRDefault="00226EAF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6E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Г.(допишите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свой ответ)</w:t>
      </w:r>
      <w:r w:rsidR="00A20FF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A20FFD" w:rsidRDefault="00A20FFD" w:rsidP="00226EA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20FFD" w:rsidRDefault="00A20FFD" w:rsidP="00A20FF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B918AF" w:rsidRDefault="00B918AF"/>
    <w:sectPr w:rsidR="00B918AF" w:rsidSect="00B9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6A9"/>
    <w:multiLevelType w:val="multilevel"/>
    <w:tmpl w:val="B5A8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645AF"/>
    <w:multiLevelType w:val="multilevel"/>
    <w:tmpl w:val="4CC2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F7900"/>
    <w:multiLevelType w:val="multilevel"/>
    <w:tmpl w:val="AEF4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20FFD"/>
    <w:rsid w:val="00140879"/>
    <w:rsid w:val="00226EAF"/>
    <w:rsid w:val="009837DC"/>
    <w:rsid w:val="00A20FFD"/>
    <w:rsid w:val="00B9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Sandibala</dc:creator>
  <cp:lastModifiedBy>Sandibala</cp:lastModifiedBy>
  <cp:revision>3</cp:revision>
  <dcterms:created xsi:type="dcterms:W3CDTF">2020-11-24T16:54:00Z</dcterms:created>
  <dcterms:modified xsi:type="dcterms:W3CDTF">2020-11-25T08:29:00Z</dcterms:modified>
</cp:coreProperties>
</file>